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24" w:rsidRPr="0071536F" w:rsidRDefault="00F71824" w:rsidP="00F71824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p w:rsidR="00F71824" w:rsidRPr="0071536F" w:rsidRDefault="0000222B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1824" w:rsidRPr="0071536F" w:rsidRDefault="00F71824" w:rsidP="00F71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36F">
        <w:rPr>
          <w:rFonts w:ascii="Times New Roman" w:hAnsi="Times New Roman"/>
          <w:b/>
          <w:sz w:val="28"/>
          <w:szCs w:val="28"/>
        </w:rPr>
        <w:t>АДМИНИСТРАЦИЯ</w:t>
      </w: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6F"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F71824" w:rsidRPr="0071536F" w:rsidRDefault="00F71824" w:rsidP="00F71824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</w:rPr>
      </w:pPr>
      <w:r w:rsidRPr="0071536F"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536F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6F">
        <w:rPr>
          <w:rFonts w:ascii="Times New Roman" w:hAnsi="Times New Roman"/>
          <w:b/>
          <w:sz w:val="28"/>
          <w:szCs w:val="28"/>
        </w:rPr>
        <w:t>ПОСТАНОВЛЕНИЕ</w:t>
      </w: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824" w:rsidRPr="0071536F" w:rsidRDefault="00F71824" w:rsidP="00F718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824" w:rsidRPr="0071536F" w:rsidRDefault="00F71824" w:rsidP="00F71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36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71536F">
        <w:rPr>
          <w:rFonts w:ascii="Times New Roman" w:hAnsi="Times New Roman"/>
          <w:sz w:val="24"/>
          <w:szCs w:val="24"/>
        </w:rPr>
        <w:t>» декабря 2024 года</w:t>
      </w:r>
      <w:r w:rsidRPr="007153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1536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536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70-нпа</w:t>
      </w:r>
    </w:p>
    <w:p w:rsidR="00F71824" w:rsidRPr="0071536F" w:rsidRDefault="00F71824" w:rsidP="00F71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36F">
        <w:rPr>
          <w:rFonts w:ascii="Times New Roman" w:hAnsi="Times New Roman"/>
          <w:sz w:val="24"/>
          <w:szCs w:val="24"/>
        </w:rPr>
        <w:t xml:space="preserve">      с. Локосово</w:t>
      </w:r>
      <w:r w:rsidRPr="0071536F">
        <w:rPr>
          <w:rFonts w:ascii="Times New Roman" w:hAnsi="Times New Roman"/>
          <w:sz w:val="24"/>
          <w:szCs w:val="24"/>
        </w:rPr>
        <w:tab/>
      </w:r>
    </w:p>
    <w:p w:rsidR="00C75BD9" w:rsidRPr="00C30859" w:rsidRDefault="00C75BD9" w:rsidP="00931C28">
      <w:pPr>
        <w:spacing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C35" w:rsidTr="00FE6C35">
        <w:tc>
          <w:tcPr>
            <w:tcW w:w="4927" w:type="dxa"/>
          </w:tcPr>
          <w:p w:rsidR="00FE6C35" w:rsidRPr="006B298F" w:rsidRDefault="002507AA" w:rsidP="0094551C">
            <w:pPr>
              <w:pStyle w:val="HEADERTEXT"/>
              <w:ind w:right="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507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</w:t>
            </w:r>
            <w:r w:rsidR="008A0E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й</w:t>
            </w:r>
            <w:r w:rsidRPr="002507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постановление администрации сельского поселения Локосово от 11.06.2020 года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№</w:t>
            </w:r>
            <w:r w:rsidRPr="002507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50-нпа </w:t>
            </w:r>
            <w:r w:rsidR="00D57DB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Pr="002507A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Порядка взаимодействия администрации сельского поселения Локосово,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сельского поселения </w:t>
            </w:r>
            <w:r w:rsidR="00D57DB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Локосово»</w:t>
            </w:r>
          </w:p>
        </w:tc>
        <w:tc>
          <w:tcPr>
            <w:tcW w:w="4927" w:type="dxa"/>
          </w:tcPr>
          <w:p w:rsidR="00FE6C35" w:rsidRDefault="00FE6C35" w:rsidP="00CC41DE">
            <w:pPr>
              <w:pStyle w:val="HEADER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75D4" w:rsidRDefault="004775D4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DE" w:rsidRPr="0042039F" w:rsidRDefault="00CC41DE" w:rsidP="00CC41DE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F95CA0" w:rsidRPr="002507AA" w:rsidRDefault="00E812DA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DA">
        <w:rPr>
          <w:rFonts w:ascii="Times New Roman" w:hAnsi="Times New Roman" w:cs="Times New Roman"/>
          <w:sz w:val="28"/>
          <w:szCs w:val="28"/>
        </w:rPr>
        <w:t>В</w:t>
      </w:r>
      <w:r w:rsidR="00F71824">
        <w:rPr>
          <w:rFonts w:ascii="Times New Roman" w:hAnsi="Times New Roman" w:cs="Times New Roman"/>
          <w:sz w:val="28"/>
          <w:szCs w:val="28"/>
        </w:rPr>
        <w:tab/>
      </w:r>
      <w:r w:rsidRPr="00E812DA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8 августа 2024 года № 265-ФЗ «О внесении изменения в статью 2 Федерального закона «О благотворительной деятельности и добровольчестве (волонтерстве)», от 30 сентября 2024 года № 333-ФЗ «О внесении изменения в статью 31.1 «О некоммерческих организациях»</w:t>
      </w:r>
      <w:r w:rsidR="008A145A">
        <w:rPr>
          <w:rFonts w:ascii="Times New Roman" w:hAnsi="Times New Roman" w:cs="Times New Roman"/>
          <w:sz w:val="28"/>
          <w:szCs w:val="28"/>
        </w:rPr>
        <w:t>,</w:t>
      </w:r>
      <w:r w:rsidRPr="00E812DA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сельского поселения Локосово в соответствие с действующим законодательством Российской Федерации:</w:t>
      </w:r>
    </w:p>
    <w:p w:rsidR="002507AA" w:rsidRPr="002507AA" w:rsidRDefault="002507AA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A">
        <w:rPr>
          <w:rFonts w:ascii="Times New Roman" w:hAnsi="Times New Roman" w:cs="Times New Roman"/>
          <w:sz w:val="28"/>
          <w:szCs w:val="28"/>
        </w:rPr>
        <w:t>1.</w:t>
      </w:r>
      <w:r w:rsidR="0018130C">
        <w:rPr>
          <w:rFonts w:ascii="Times New Roman" w:hAnsi="Times New Roman" w:cs="Times New Roman"/>
          <w:sz w:val="28"/>
          <w:szCs w:val="28"/>
        </w:rPr>
        <w:tab/>
      </w:r>
      <w:r w:rsidRPr="002507AA">
        <w:rPr>
          <w:rFonts w:ascii="Times New Roman" w:hAnsi="Times New Roman" w:cs="Times New Roman"/>
          <w:sz w:val="28"/>
          <w:szCs w:val="28"/>
        </w:rPr>
        <w:t>Внести</w:t>
      </w:r>
      <w:r w:rsidR="00D613BD">
        <w:rPr>
          <w:rFonts w:ascii="Times New Roman" w:hAnsi="Times New Roman" w:cs="Times New Roman"/>
          <w:sz w:val="28"/>
          <w:szCs w:val="28"/>
        </w:rPr>
        <w:t xml:space="preserve"> в </w:t>
      </w:r>
      <w:r w:rsidR="00F95CA0">
        <w:rPr>
          <w:rFonts w:ascii="Times New Roman" w:hAnsi="Times New Roman" w:cs="Times New Roman"/>
          <w:sz w:val="28"/>
          <w:szCs w:val="28"/>
        </w:rPr>
        <w:t>приложение к п</w:t>
      </w:r>
      <w:r w:rsidRPr="002507AA">
        <w:rPr>
          <w:rFonts w:ascii="Times New Roman" w:hAnsi="Times New Roman" w:cs="Times New Roman"/>
          <w:sz w:val="28"/>
          <w:szCs w:val="28"/>
        </w:rPr>
        <w:t>остановлени</w:t>
      </w:r>
      <w:r w:rsidR="00D613BD">
        <w:rPr>
          <w:rFonts w:ascii="Times New Roman" w:hAnsi="Times New Roman" w:cs="Times New Roman"/>
          <w:sz w:val="28"/>
          <w:szCs w:val="28"/>
        </w:rPr>
        <w:t>е</w:t>
      </w:r>
      <w:r w:rsidRPr="002507A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Локосово от 11.06.2020 года </w:t>
      </w:r>
      <w:r w:rsidR="004F540C">
        <w:rPr>
          <w:rFonts w:ascii="Times New Roman" w:hAnsi="Times New Roman" w:cs="Times New Roman"/>
          <w:sz w:val="28"/>
          <w:szCs w:val="28"/>
        </w:rPr>
        <w:t>№</w:t>
      </w:r>
      <w:r w:rsidRPr="002507AA">
        <w:rPr>
          <w:rFonts w:ascii="Times New Roman" w:hAnsi="Times New Roman" w:cs="Times New Roman"/>
          <w:sz w:val="28"/>
          <w:szCs w:val="28"/>
        </w:rPr>
        <w:t xml:space="preserve"> 50-нпа </w:t>
      </w:r>
      <w:r w:rsidR="004F540C">
        <w:rPr>
          <w:rFonts w:ascii="Times New Roman" w:hAnsi="Times New Roman" w:cs="Times New Roman"/>
          <w:sz w:val="28"/>
          <w:szCs w:val="28"/>
        </w:rPr>
        <w:t>«</w:t>
      </w:r>
      <w:r w:rsidRPr="002507AA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администрации сельского поселения Локосово,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сельского поселения </w:t>
      </w:r>
      <w:r w:rsidR="004F540C">
        <w:rPr>
          <w:rFonts w:ascii="Times New Roman" w:hAnsi="Times New Roman" w:cs="Times New Roman"/>
          <w:sz w:val="28"/>
          <w:szCs w:val="28"/>
        </w:rPr>
        <w:t>Локосово»</w:t>
      </w:r>
      <w:r w:rsidRPr="002507A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4C6C" w:rsidRPr="00304C6C" w:rsidRDefault="004C46B0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B0">
        <w:rPr>
          <w:rFonts w:ascii="Times New Roman" w:hAnsi="Times New Roman" w:cs="Times New Roman"/>
          <w:sz w:val="28"/>
          <w:szCs w:val="28"/>
        </w:rPr>
        <w:t xml:space="preserve">1.1. </w:t>
      </w:r>
      <w:r w:rsidR="000330FF" w:rsidRPr="000330F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E2BC7">
        <w:rPr>
          <w:rFonts w:ascii="Times New Roman" w:hAnsi="Times New Roman" w:cs="Times New Roman"/>
          <w:sz w:val="28"/>
          <w:szCs w:val="28"/>
        </w:rPr>
        <w:t>1.</w:t>
      </w:r>
      <w:r w:rsidR="000330FF" w:rsidRPr="000330FF">
        <w:rPr>
          <w:rFonts w:ascii="Times New Roman" w:hAnsi="Times New Roman" w:cs="Times New Roman"/>
          <w:sz w:val="28"/>
          <w:szCs w:val="28"/>
        </w:rPr>
        <w:t xml:space="preserve">3 </w:t>
      </w:r>
      <w:r w:rsidR="00304C6C" w:rsidRPr="00304C6C">
        <w:rPr>
          <w:rFonts w:ascii="Times New Roman" w:hAnsi="Times New Roman" w:cs="Times New Roman"/>
          <w:sz w:val="28"/>
          <w:szCs w:val="28"/>
        </w:rPr>
        <w:t xml:space="preserve">Порядка дополнить </w:t>
      </w:r>
      <w:r w:rsidR="00F75ADF" w:rsidRPr="00304C6C">
        <w:rPr>
          <w:rFonts w:ascii="Times New Roman" w:hAnsi="Times New Roman" w:cs="Times New Roman"/>
          <w:sz w:val="28"/>
          <w:szCs w:val="28"/>
        </w:rPr>
        <w:t>подпунктам</w:t>
      </w:r>
      <w:r w:rsidR="00F75ADF">
        <w:rPr>
          <w:rFonts w:ascii="Times New Roman" w:hAnsi="Times New Roman" w:cs="Times New Roman"/>
          <w:sz w:val="28"/>
          <w:szCs w:val="28"/>
        </w:rPr>
        <w:t>и</w:t>
      </w:r>
      <w:r w:rsidR="00304C6C" w:rsidRPr="00304C6C">
        <w:rPr>
          <w:rFonts w:ascii="Times New Roman" w:hAnsi="Times New Roman" w:cs="Times New Roman"/>
          <w:sz w:val="28"/>
          <w:szCs w:val="28"/>
        </w:rPr>
        <w:t xml:space="preserve"> </w:t>
      </w:r>
      <w:r w:rsidR="00304C6C">
        <w:rPr>
          <w:rFonts w:ascii="Times New Roman" w:hAnsi="Times New Roman" w:cs="Times New Roman"/>
          <w:sz w:val="28"/>
          <w:szCs w:val="28"/>
        </w:rPr>
        <w:t>7</w:t>
      </w:r>
      <w:r w:rsidR="00A85661">
        <w:rPr>
          <w:rFonts w:ascii="Times New Roman" w:hAnsi="Times New Roman" w:cs="Times New Roman"/>
          <w:sz w:val="28"/>
          <w:szCs w:val="28"/>
        </w:rPr>
        <w:t>, 8</w:t>
      </w:r>
      <w:r w:rsidR="00352B01">
        <w:rPr>
          <w:rFonts w:ascii="Times New Roman" w:hAnsi="Times New Roman" w:cs="Times New Roman"/>
          <w:sz w:val="28"/>
          <w:szCs w:val="28"/>
        </w:rPr>
        <w:t>, 9</w:t>
      </w:r>
      <w:r w:rsidR="00304C6C" w:rsidRPr="00304C6C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304C6C" w:rsidRPr="00304C6C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304C6C" w:rsidRDefault="00CA7A2A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304C6C" w:rsidRPr="00304C6C">
        <w:rPr>
          <w:rFonts w:ascii="Times New Roman" w:hAnsi="Times New Roman" w:cs="Times New Roman"/>
          <w:sz w:val="28"/>
          <w:szCs w:val="28"/>
        </w:rPr>
        <w:t>)</w:t>
      </w:r>
      <w:r w:rsidR="00507BC1">
        <w:rPr>
          <w:rFonts w:ascii="Times New Roman" w:hAnsi="Times New Roman" w:cs="Times New Roman"/>
          <w:sz w:val="28"/>
          <w:szCs w:val="28"/>
        </w:rPr>
        <w:t xml:space="preserve"> </w:t>
      </w:r>
      <w:r w:rsidR="00304C6C" w:rsidRPr="00304C6C">
        <w:rPr>
          <w:rFonts w:ascii="Times New Roman" w:hAnsi="Times New Roman" w:cs="Times New Roman"/>
          <w:sz w:val="28"/>
          <w:szCs w:val="28"/>
        </w:rPr>
        <w:t>поддержки, укрепления и защиты семьи, многодетности, сохранения традиционных семейных ценностей, популяризации института брака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661" w:rsidRDefault="00A85661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F586A">
        <w:t xml:space="preserve"> </w:t>
      </w:r>
      <w:r w:rsidR="00352B01" w:rsidRPr="00352B01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граждан, участие в профилактике безнадзорности и правонарушений несовершеннолетних</w:t>
      </w:r>
      <w:r w:rsidR="007F586A">
        <w:rPr>
          <w:rFonts w:ascii="Times New Roman" w:hAnsi="Times New Roman" w:cs="Times New Roman"/>
          <w:sz w:val="28"/>
          <w:szCs w:val="28"/>
        </w:rPr>
        <w:t>;</w:t>
      </w:r>
    </w:p>
    <w:p w:rsidR="00584201" w:rsidRDefault="007F586A" w:rsidP="00F71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благоустройство территории.».</w:t>
      </w:r>
    </w:p>
    <w:p w:rsidR="00584201" w:rsidRDefault="00584201" w:rsidP="00F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13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сельского поселения Локосово.</w:t>
      </w:r>
    </w:p>
    <w:p w:rsidR="00F769C6" w:rsidRDefault="00584201" w:rsidP="00F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69C6" w:rsidRPr="00C36300">
        <w:rPr>
          <w:rFonts w:ascii="Times New Roman" w:hAnsi="Times New Roman" w:cs="Times New Roman"/>
          <w:sz w:val="28"/>
          <w:szCs w:val="28"/>
        </w:rPr>
        <w:t>.</w:t>
      </w:r>
      <w:r w:rsidR="0018130C">
        <w:rPr>
          <w:rFonts w:ascii="Times New Roman" w:hAnsi="Times New Roman" w:cs="Times New Roman"/>
          <w:sz w:val="28"/>
          <w:szCs w:val="28"/>
        </w:rPr>
        <w:t xml:space="preserve"> </w:t>
      </w:r>
      <w:r w:rsidR="0018130C">
        <w:rPr>
          <w:rFonts w:ascii="Times New Roman" w:hAnsi="Times New Roman" w:cs="Times New Roman"/>
          <w:sz w:val="28"/>
          <w:szCs w:val="28"/>
        </w:rPr>
        <w:tab/>
      </w:r>
      <w:r w:rsidR="00F769C6" w:rsidRPr="00C363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0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75B78" w:rsidRPr="00975B78" w:rsidRDefault="00984CA4" w:rsidP="00F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9C6" w:rsidRPr="00C36300">
        <w:rPr>
          <w:rFonts w:ascii="Times New Roman" w:hAnsi="Times New Roman" w:cs="Times New Roman"/>
          <w:sz w:val="28"/>
          <w:szCs w:val="28"/>
        </w:rPr>
        <w:t>.</w:t>
      </w:r>
      <w:r w:rsidR="00C36300" w:rsidRPr="00C36300">
        <w:rPr>
          <w:rFonts w:ascii="Times New Roman" w:hAnsi="Times New Roman" w:cs="Times New Roman"/>
          <w:sz w:val="28"/>
          <w:szCs w:val="28"/>
        </w:rPr>
        <w:tab/>
      </w:r>
      <w:r w:rsidR="00F769C6" w:rsidRPr="00C3630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36300">
        <w:rPr>
          <w:rFonts w:ascii="Times New Roman" w:hAnsi="Times New Roman" w:cs="Times New Roman"/>
          <w:sz w:val="28"/>
          <w:szCs w:val="28"/>
        </w:rPr>
        <w:t>выполнением</w:t>
      </w:r>
      <w:r w:rsidR="00F769C6" w:rsidRPr="00C3630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CB673F" w:rsidRDefault="00CB673F" w:rsidP="00F718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3F" w:rsidRDefault="00CB673F" w:rsidP="00F718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73F" w:rsidRDefault="00CB673F" w:rsidP="00F718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78" w:rsidRPr="00975B78" w:rsidRDefault="00FE6C35" w:rsidP="00F7182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5B78" w:rsidRPr="00975B78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Н.Б. Свечников</w:t>
      </w:r>
    </w:p>
    <w:p w:rsidR="00975B78" w:rsidRPr="00975B78" w:rsidRDefault="00975B78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F718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F7182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Pr="00975B78" w:rsidRDefault="00D06694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F71824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4" w:rsidRDefault="00D06694" w:rsidP="00CC41D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B5F08" w:rsidRDefault="004B5F08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B5F08" w:rsidRDefault="004B5F08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B5F08" w:rsidRDefault="004B5F08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B5F08" w:rsidRDefault="004B5F08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F2555" w:rsidRDefault="004F2555" w:rsidP="00CC41D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4F2555" w:rsidSect="00F71824">
      <w:type w:val="continuous"/>
      <w:pgSz w:w="11907" w:h="16840"/>
      <w:pgMar w:top="1134" w:right="851" w:bottom="1134" w:left="1418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32" w:rsidRDefault="00714132">
      <w:pPr>
        <w:spacing w:after="0" w:line="240" w:lineRule="auto"/>
      </w:pPr>
      <w:r>
        <w:separator/>
      </w:r>
    </w:p>
  </w:endnote>
  <w:endnote w:type="continuationSeparator" w:id="0">
    <w:p w:rsidR="00714132" w:rsidRDefault="007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32" w:rsidRDefault="00714132">
      <w:pPr>
        <w:spacing w:after="0" w:line="240" w:lineRule="auto"/>
      </w:pPr>
      <w:r>
        <w:separator/>
      </w:r>
    </w:p>
  </w:footnote>
  <w:footnote w:type="continuationSeparator" w:id="0">
    <w:p w:rsidR="00714132" w:rsidRDefault="0071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31"/>
    <w:multiLevelType w:val="hybridMultilevel"/>
    <w:tmpl w:val="F7B80016"/>
    <w:lvl w:ilvl="0" w:tplc="133EA9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DF20AA"/>
    <w:multiLevelType w:val="hybridMultilevel"/>
    <w:tmpl w:val="EEFE27AE"/>
    <w:lvl w:ilvl="0" w:tplc="9536DE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184991"/>
    <w:multiLevelType w:val="hybridMultilevel"/>
    <w:tmpl w:val="3A60E402"/>
    <w:lvl w:ilvl="0" w:tplc="35B48DC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1C5B1562"/>
    <w:multiLevelType w:val="hybridMultilevel"/>
    <w:tmpl w:val="A468D16C"/>
    <w:lvl w:ilvl="0" w:tplc="741E0B0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75734"/>
    <w:multiLevelType w:val="multilevel"/>
    <w:tmpl w:val="F61296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71A16C0"/>
    <w:multiLevelType w:val="hybridMultilevel"/>
    <w:tmpl w:val="A21ED1CA"/>
    <w:lvl w:ilvl="0" w:tplc="485EBE8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482065"/>
    <w:multiLevelType w:val="hybridMultilevel"/>
    <w:tmpl w:val="FF389B14"/>
    <w:lvl w:ilvl="0" w:tplc="6B086B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9250C6"/>
    <w:multiLevelType w:val="hybridMultilevel"/>
    <w:tmpl w:val="5364AE24"/>
    <w:lvl w:ilvl="0" w:tplc="7140089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6AE0A14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6C75663"/>
    <w:multiLevelType w:val="hybridMultilevel"/>
    <w:tmpl w:val="38DCC082"/>
    <w:lvl w:ilvl="0" w:tplc="65BA19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B740F4C"/>
    <w:multiLevelType w:val="multilevel"/>
    <w:tmpl w:val="F61296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05E1916"/>
    <w:multiLevelType w:val="hybridMultilevel"/>
    <w:tmpl w:val="FFDEB06E"/>
    <w:lvl w:ilvl="0" w:tplc="C0424FF0">
      <w:start w:val="1"/>
      <w:numFmt w:val="decimal"/>
      <w:lvlText w:val="%1."/>
      <w:lvlJc w:val="left"/>
      <w:pPr>
        <w:ind w:left="1478" w:hanging="9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9F"/>
    <w:rsid w:val="0000222B"/>
    <w:rsid w:val="0001065A"/>
    <w:rsid w:val="0002394F"/>
    <w:rsid w:val="00024BF4"/>
    <w:rsid w:val="000269BF"/>
    <w:rsid w:val="0003261E"/>
    <w:rsid w:val="000330FF"/>
    <w:rsid w:val="000362B0"/>
    <w:rsid w:val="00037ED9"/>
    <w:rsid w:val="00044484"/>
    <w:rsid w:val="0005099A"/>
    <w:rsid w:val="0005215F"/>
    <w:rsid w:val="00062F2B"/>
    <w:rsid w:val="000659A6"/>
    <w:rsid w:val="000726C3"/>
    <w:rsid w:val="00074C06"/>
    <w:rsid w:val="00077C30"/>
    <w:rsid w:val="000809F6"/>
    <w:rsid w:val="00084C83"/>
    <w:rsid w:val="00084E64"/>
    <w:rsid w:val="000937D4"/>
    <w:rsid w:val="000A2B79"/>
    <w:rsid w:val="000B418D"/>
    <w:rsid w:val="000B4BBE"/>
    <w:rsid w:val="000B6A97"/>
    <w:rsid w:val="000B705A"/>
    <w:rsid w:val="000B7754"/>
    <w:rsid w:val="000C0852"/>
    <w:rsid w:val="000C1A2C"/>
    <w:rsid w:val="000C5237"/>
    <w:rsid w:val="000D2B30"/>
    <w:rsid w:val="000E2BC7"/>
    <w:rsid w:val="001072E5"/>
    <w:rsid w:val="00125134"/>
    <w:rsid w:val="00136D90"/>
    <w:rsid w:val="00141C51"/>
    <w:rsid w:val="00146F78"/>
    <w:rsid w:val="001541EA"/>
    <w:rsid w:val="00167929"/>
    <w:rsid w:val="001718BF"/>
    <w:rsid w:val="00171EF0"/>
    <w:rsid w:val="00175EA8"/>
    <w:rsid w:val="0018130C"/>
    <w:rsid w:val="00186B73"/>
    <w:rsid w:val="001A7CC3"/>
    <w:rsid w:val="001B66EA"/>
    <w:rsid w:val="001C39CD"/>
    <w:rsid w:val="001C627A"/>
    <w:rsid w:val="001D07B1"/>
    <w:rsid w:val="001E28AE"/>
    <w:rsid w:val="001E5A71"/>
    <w:rsid w:val="001E6865"/>
    <w:rsid w:val="001E7B37"/>
    <w:rsid w:val="001F3CE9"/>
    <w:rsid w:val="001F7E83"/>
    <w:rsid w:val="002074AA"/>
    <w:rsid w:val="00210B4B"/>
    <w:rsid w:val="002118B1"/>
    <w:rsid w:val="00226742"/>
    <w:rsid w:val="00232A5F"/>
    <w:rsid w:val="002414F2"/>
    <w:rsid w:val="00242670"/>
    <w:rsid w:val="00244F1B"/>
    <w:rsid w:val="002507AA"/>
    <w:rsid w:val="002566BF"/>
    <w:rsid w:val="00257B80"/>
    <w:rsid w:val="00263241"/>
    <w:rsid w:val="0026566B"/>
    <w:rsid w:val="00266C12"/>
    <w:rsid w:val="0027436B"/>
    <w:rsid w:val="00280AA3"/>
    <w:rsid w:val="002B396F"/>
    <w:rsid w:val="002C3319"/>
    <w:rsid w:val="002C3F17"/>
    <w:rsid w:val="002D2D6F"/>
    <w:rsid w:val="002F4541"/>
    <w:rsid w:val="00304C6C"/>
    <w:rsid w:val="00305800"/>
    <w:rsid w:val="00332196"/>
    <w:rsid w:val="00333293"/>
    <w:rsid w:val="003332A1"/>
    <w:rsid w:val="0034644D"/>
    <w:rsid w:val="00352B01"/>
    <w:rsid w:val="00354054"/>
    <w:rsid w:val="00361856"/>
    <w:rsid w:val="003737BA"/>
    <w:rsid w:val="00375DD6"/>
    <w:rsid w:val="00392EA6"/>
    <w:rsid w:val="003979F9"/>
    <w:rsid w:val="003A0670"/>
    <w:rsid w:val="003C5488"/>
    <w:rsid w:val="003C55FF"/>
    <w:rsid w:val="003D1AFA"/>
    <w:rsid w:val="003D356D"/>
    <w:rsid w:val="003F5961"/>
    <w:rsid w:val="0040422A"/>
    <w:rsid w:val="00405A33"/>
    <w:rsid w:val="0041743C"/>
    <w:rsid w:val="00417C77"/>
    <w:rsid w:val="0042039F"/>
    <w:rsid w:val="00422261"/>
    <w:rsid w:val="00424CE8"/>
    <w:rsid w:val="00431411"/>
    <w:rsid w:val="004329D7"/>
    <w:rsid w:val="004378E5"/>
    <w:rsid w:val="00450AB7"/>
    <w:rsid w:val="00455A96"/>
    <w:rsid w:val="004565E3"/>
    <w:rsid w:val="00457539"/>
    <w:rsid w:val="004608B2"/>
    <w:rsid w:val="0046163C"/>
    <w:rsid w:val="004704FC"/>
    <w:rsid w:val="004775D4"/>
    <w:rsid w:val="00493DA5"/>
    <w:rsid w:val="004A229E"/>
    <w:rsid w:val="004A2DF4"/>
    <w:rsid w:val="004B2491"/>
    <w:rsid w:val="004B5F08"/>
    <w:rsid w:val="004B62A8"/>
    <w:rsid w:val="004B6780"/>
    <w:rsid w:val="004C0C88"/>
    <w:rsid w:val="004C1C44"/>
    <w:rsid w:val="004C2531"/>
    <w:rsid w:val="004C46B0"/>
    <w:rsid w:val="004C498D"/>
    <w:rsid w:val="004F1FAA"/>
    <w:rsid w:val="004F2555"/>
    <w:rsid w:val="004F2703"/>
    <w:rsid w:val="004F2F2A"/>
    <w:rsid w:val="004F3121"/>
    <w:rsid w:val="004F315B"/>
    <w:rsid w:val="004F3DA9"/>
    <w:rsid w:val="004F540C"/>
    <w:rsid w:val="00507BC1"/>
    <w:rsid w:val="0052107A"/>
    <w:rsid w:val="005224D8"/>
    <w:rsid w:val="00553BFB"/>
    <w:rsid w:val="005579FC"/>
    <w:rsid w:val="005619C1"/>
    <w:rsid w:val="00564BBE"/>
    <w:rsid w:val="0057469B"/>
    <w:rsid w:val="005822F4"/>
    <w:rsid w:val="00583759"/>
    <w:rsid w:val="00583A14"/>
    <w:rsid w:val="00584201"/>
    <w:rsid w:val="0058571B"/>
    <w:rsid w:val="00585A6B"/>
    <w:rsid w:val="00585EF8"/>
    <w:rsid w:val="00595314"/>
    <w:rsid w:val="00597678"/>
    <w:rsid w:val="005A0ACA"/>
    <w:rsid w:val="005A2C77"/>
    <w:rsid w:val="005A5CFA"/>
    <w:rsid w:val="005A6229"/>
    <w:rsid w:val="005C531F"/>
    <w:rsid w:val="005C7A42"/>
    <w:rsid w:val="005D586D"/>
    <w:rsid w:val="005D7586"/>
    <w:rsid w:val="005E7462"/>
    <w:rsid w:val="005F05DA"/>
    <w:rsid w:val="00607AD1"/>
    <w:rsid w:val="00613C60"/>
    <w:rsid w:val="00624A4B"/>
    <w:rsid w:val="006342BA"/>
    <w:rsid w:val="0063458A"/>
    <w:rsid w:val="00636D4D"/>
    <w:rsid w:val="00643D44"/>
    <w:rsid w:val="00644C6A"/>
    <w:rsid w:val="00645F53"/>
    <w:rsid w:val="00646066"/>
    <w:rsid w:val="00650877"/>
    <w:rsid w:val="00662407"/>
    <w:rsid w:val="006640D9"/>
    <w:rsid w:val="006642A4"/>
    <w:rsid w:val="00684C0E"/>
    <w:rsid w:val="006859C8"/>
    <w:rsid w:val="00691217"/>
    <w:rsid w:val="006A5398"/>
    <w:rsid w:val="006B1FDC"/>
    <w:rsid w:val="006B298F"/>
    <w:rsid w:val="006B4630"/>
    <w:rsid w:val="006B721E"/>
    <w:rsid w:val="006C3187"/>
    <w:rsid w:val="006C3FFA"/>
    <w:rsid w:val="006C7D7E"/>
    <w:rsid w:val="006F0B20"/>
    <w:rsid w:val="006F5281"/>
    <w:rsid w:val="006F5511"/>
    <w:rsid w:val="007000CE"/>
    <w:rsid w:val="00714132"/>
    <w:rsid w:val="0071536F"/>
    <w:rsid w:val="00716D06"/>
    <w:rsid w:val="00743679"/>
    <w:rsid w:val="0074373D"/>
    <w:rsid w:val="00744AF9"/>
    <w:rsid w:val="00745853"/>
    <w:rsid w:val="0075065C"/>
    <w:rsid w:val="00797E9C"/>
    <w:rsid w:val="007A07C9"/>
    <w:rsid w:val="007B5208"/>
    <w:rsid w:val="007C56C5"/>
    <w:rsid w:val="007D0627"/>
    <w:rsid w:val="007D3183"/>
    <w:rsid w:val="007E51ED"/>
    <w:rsid w:val="007F1E0D"/>
    <w:rsid w:val="007F586A"/>
    <w:rsid w:val="00807837"/>
    <w:rsid w:val="0081610B"/>
    <w:rsid w:val="008163AB"/>
    <w:rsid w:val="00822E0F"/>
    <w:rsid w:val="00823ED4"/>
    <w:rsid w:val="00826D52"/>
    <w:rsid w:val="00835085"/>
    <w:rsid w:val="00835A81"/>
    <w:rsid w:val="0085198B"/>
    <w:rsid w:val="008668B5"/>
    <w:rsid w:val="00873AEA"/>
    <w:rsid w:val="008928BE"/>
    <w:rsid w:val="008A0E9B"/>
    <w:rsid w:val="008A145A"/>
    <w:rsid w:val="008C49C2"/>
    <w:rsid w:val="008C745C"/>
    <w:rsid w:val="008F399E"/>
    <w:rsid w:val="00900B22"/>
    <w:rsid w:val="00902BC1"/>
    <w:rsid w:val="00913288"/>
    <w:rsid w:val="0091671C"/>
    <w:rsid w:val="00917267"/>
    <w:rsid w:val="00923D2B"/>
    <w:rsid w:val="009315A1"/>
    <w:rsid w:val="00931C28"/>
    <w:rsid w:val="00940467"/>
    <w:rsid w:val="009413FA"/>
    <w:rsid w:val="0094551C"/>
    <w:rsid w:val="00950E3C"/>
    <w:rsid w:val="00950ECD"/>
    <w:rsid w:val="00974C69"/>
    <w:rsid w:val="00975B78"/>
    <w:rsid w:val="009842D5"/>
    <w:rsid w:val="00984CA4"/>
    <w:rsid w:val="009A226B"/>
    <w:rsid w:val="009A2E74"/>
    <w:rsid w:val="009B7231"/>
    <w:rsid w:val="009D0582"/>
    <w:rsid w:val="009D1247"/>
    <w:rsid w:val="009F7D68"/>
    <w:rsid w:val="00A11F36"/>
    <w:rsid w:val="00A20699"/>
    <w:rsid w:val="00A43541"/>
    <w:rsid w:val="00A47279"/>
    <w:rsid w:val="00A57D13"/>
    <w:rsid w:val="00A638A8"/>
    <w:rsid w:val="00A72455"/>
    <w:rsid w:val="00A82C26"/>
    <w:rsid w:val="00A83FD6"/>
    <w:rsid w:val="00A85661"/>
    <w:rsid w:val="00A864B2"/>
    <w:rsid w:val="00A90A31"/>
    <w:rsid w:val="00A9368A"/>
    <w:rsid w:val="00AE0216"/>
    <w:rsid w:val="00AE1985"/>
    <w:rsid w:val="00B16323"/>
    <w:rsid w:val="00B16655"/>
    <w:rsid w:val="00B16E07"/>
    <w:rsid w:val="00B24200"/>
    <w:rsid w:val="00B33921"/>
    <w:rsid w:val="00B33F54"/>
    <w:rsid w:val="00B43F75"/>
    <w:rsid w:val="00B46CC7"/>
    <w:rsid w:val="00B61B93"/>
    <w:rsid w:val="00B620FD"/>
    <w:rsid w:val="00B62617"/>
    <w:rsid w:val="00B64B05"/>
    <w:rsid w:val="00B64B96"/>
    <w:rsid w:val="00B64CDC"/>
    <w:rsid w:val="00B805F0"/>
    <w:rsid w:val="00B92465"/>
    <w:rsid w:val="00B95F32"/>
    <w:rsid w:val="00BA74F5"/>
    <w:rsid w:val="00BB1528"/>
    <w:rsid w:val="00BB641E"/>
    <w:rsid w:val="00BB761C"/>
    <w:rsid w:val="00BC5326"/>
    <w:rsid w:val="00BF5D19"/>
    <w:rsid w:val="00BF79F2"/>
    <w:rsid w:val="00C016B5"/>
    <w:rsid w:val="00C01CF1"/>
    <w:rsid w:val="00C0533F"/>
    <w:rsid w:val="00C069CA"/>
    <w:rsid w:val="00C1275B"/>
    <w:rsid w:val="00C2156A"/>
    <w:rsid w:val="00C25861"/>
    <w:rsid w:val="00C264F9"/>
    <w:rsid w:val="00C30859"/>
    <w:rsid w:val="00C36300"/>
    <w:rsid w:val="00C5145D"/>
    <w:rsid w:val="00C6172E"/>
    <w:rsid w:val="00C669FC"/>
    <w:rsid w:val="00C75BD9"/>
    <w:rsid w:val="00C87FFE"/>
    <w:rsid w:val="00C917AC"/>
    <w:rsid w:val="00C9678A"/>
    <w:rsid w:val="00CA23BC"/>
    <w:rsid w:val="00CA77C9"/>
    <w:rsid w:val="00CA7A2A"/>
    <w:rsid w:val="00CB673F"/>
    <w:rsid w:val="00CB7EFD"/>
    <w:rsid w:val="00CC2E3C"/>
    <w:rsid w:val="00CC41DE"/>
    <w:rsid w:val="00CC7B7E"/>
    <w:rsid w:val="00CD2555"/>
    <w:rsid w:val="00CE671C"/>
    <w:rsid w:val="00CE78A4"/>
    <w:rsid w:val="00CF7B11"/>
    <w:rsid w:val="00D06694"/>
    <w:rsid w:val="00D07D31"/>
    <w:rsid w:val="00D10352"/>
    <w:rsid w:val="00D24F3F"/>
    <w:rsid w:val="00D36F4B"/>
    <w:rsid w:val="00D53F5D"/>
    <w:rsid w:val="00D57DBE"/>
    <w:rsid w:val="00D613BD"/>
    <w:rsid w:val="00D734B1"/>
    <w:rsid w:val="00D74749"/>
    <w:rsid w:val="00D77F03"/>
    <w:rsid w:val="00D841CF"/>
    <w:rsid w:val="00D92973"/>
    <w:rsid w:val="00DA0616"/>
    <w:rsid w:val="00DA459F"/>
    <w:rsid w:val="00DA520D"/>
    <w:rsid w:val="00DE080B"/>
    <w:rsid w:val="00DE48F3"/>
    <w:rsid w:val="00DF3EF3"/>
    <w:rsid w:val="00E068AA"/>
    <w:rsid w:val="00E06ABE"/>
    <w:rsid w:val="00E0779E"/>
    <w:rsid w:val="00E214F5"/>
    <w:rsid w:val="00E2485B"/>
    <w:rsid w:val="00E40CD8"/>
    <w:rsid w:val="00E426B9"/>
    <w:rsid w:val="00E4666B"/>
    <w:rsid w:val="00E50650"/>
    <w:rsid w:val="00E5370F"/>
    <w:rsid w:val="00E812DA"/>
    <w:rsid w:val="00E85D72"/>
    <w:rsid w:val="00E90720"/>
    <w:rsid w:val="00E92FD7"/>
    <w:rsid w:val="00E9658E"/>
    <w:rsid w:val="00EB27B4"/>
    <w:rsid w:val="00EB41EE"/>
    <w:rsid w:val="00EC5F09"/>
    <w:rsid w:val="00EC60BF"/>
    <w:rsid w:val="00EE438E"/>
    <w:rsid w:val="00EF2B88"/>
    <w:rsid w:val="00F0223A"/>
    <w:rsid w:val="00F05FE5"/>
    <w:rsid w:val="00F13684"/>
    <w:rsid w:val="00F153F8"/>
    <w:rsid w:val="00F17B8B"/>
    <w:rsid w:val="00F212EE"/>
    <w:rsid w:val="00F27A2C"/>
    <w:rsid w:val="00F32F20"/>
    <w:rsid w:val="00F34657"/>
    <w:rsid w:val="00F40BB8"/>
    <w:rsid w:val="00F40EF6"/>
    <w:rsid w:val="00F62AB5"/>
    <w:rsid w:val="00F665F5"/>
    <w:rsid w:val="00F66653"/>
    <w:rsid w:val="00F70084"/>
    <w:rsid w:val="00F71824"/>
    <w:rsid w:val="00F74215"/>
    <w:rsid w:val="00F75ADF"/>
    <w:rsid w:val="00F769C6"/>
    <w:rsid w:val="00F802C4"/>
    <w:rsid w:val="00F92ABD"/>
    <w:rsid w:val="00F95CA0"/>
    <w:rsid w:val="00FD02F4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FE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E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EE438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6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wmi-callto">
    <w:name w:val="wmi-callto"/>
    <w:rsid w:val="00F7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2039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203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039F"/>
    <w:rPr>
      <w:rFonts w:cs="Times New Roman"/>
    </w:rPr>
  </w:style>
  <w:style w:type="paragraph" w:styleId="2">
    <w:name w:val="Body Text 2"/>
    <w:basedOn w:val="a"/>
    <w:link w:val="20"/>
    <w:uiPriority w:val="99"/>
    <w:rsid w:val="00595314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9531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7">
    <w:name w:val="No Spacing"/>
    <w:link w:val="a8"/>
    <w:uiPriority w:val="1"/>
    <w:qFormat/>
    <w:rsid w:val="00595314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B4BB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CC41DE"/>
    <w:rPr>
      <w:rFonts w:ascii="Calibri" w:hAnsi="Calibri"/>
    </w:rPr>
  </w:style>
  <w:style w:type="table" w:styleId="aa">
    <w:name w:val="Table Grid"/>
    <w:basedOn w:val="a1"/>
    <w:uiPriority w:val="59"/>
    <w:rsid w:val="00FE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E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EE438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6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wmi-callto">
    <w:name w:val="wmi-callto"/>
    <w:rsid w:val="00F7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1746-E7B4-43E2-8139-F703CFCF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 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установлении системы оплаты труда работников муниципального казенного учреждения культуры подведомственного администрации сельского поселения Локосово (с изменениями на: 15.02.2019)</dc:title>
  <dc:creator>AlpUfa</dc:creator>
  <cp:lastModifiedBy>AlpUfa</cp:lastModifiedBy>
  <cp:revision>2</cp:revision>
  <cp:lastPrinted>2024-12-27T06:04:00Z</cp:lastPrinted>
  <dcterms:created xsi:type="dcterms:W3CDTF">2024-12-27T10:00:00Z</dcterms:created>
  <dcterms:modified xsi:type="dcterms:W3CDTF">2024-12-27T10:00:00Z</dcterms:modified>
</cp:coreProperties>
</file>