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DE8" w:rsidRDefault="00A13DE8" w:rsidP="00AE0BF6">
      <w:pPr>
        <w:tabs>
          <w:tab w:val="left" w:pos="7971"/>
        </w:tabs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AE0BF6" w:rsidRPr="00DC269C" w:rsidRDefault="00AE0BF6" w:rsidP="00AE0BF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C269C">
        <w:rPr>
          <w:rFonts w:ascii="Times New Roman" w:hAnsi="Times New Roman" w:cs="Times New Roman"/>
          <w:sz w:val="24"/>
          <w:szCs w:val="24"/>
        </w:rPr>
        <w:t xml:space="preserve">Сведения </w:t>
      </w:r>
    </w:p>
    <w:p w:rsidR="00AE0BF6" w:rsidRPr="00DC269C" w:rsidRDefault="00AE0BF6" w:rsidP="00AE0BF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C269C">
        <w:rPr>
          <w:rFonts w:ascii="Times New Roman" w:hAnsi="Times New Roman" w:cs="Times New Roman"/>
          <w:sz w:val="24"/>
          <w:szCs w:val="24"/>
        </w:rPr>
        <w:t xml:space="preserve">о доходах, расходах, об имуществе и обязательствах имущественного характера </w:t>
      </w:r>
    </w:p>
    <w:p w:rsidR="00AE0BF6" w:rsidRPr="00DC269C" w:rsidRDefault="00BF48BC" w:rsidP="00AE0BF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ведущего специалиста административно-организационной службы </w:t>
      </w:r>
    </w:p>
    <w:p w:rsidR="00AE0BF6" w:rsidRPr="00DC269C" w:rsidRDefault="00AE0BF6" w:rsidP="00AE0BF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C269C">
        <w:rPr>
          <w:rFonts w:ascii="Times New Roman" w:hAnsi="Times New Roman" w:cs="Times New Roman"/>
          <w:sz w:val="24"/>
          <w:szCs w:val="24"/>
        </w:rPr>
        <w:t>за перио</w:t>
      </w:r>
      <w:r w:rsidR="009F793A">
        <w:rPr>
          <w:rFonts w:ascii="Times New Roman" w:hAnsi="Times New Roman" w:cs="Times New Roman"/>
          <w:sz w:val="24"/>
          <w:szCs w:val="24"/>
        </w:rPr>
        <w:t>д с 01 января по 31 декабря 2023</w:t>
      </w:r>
      <w:r w:rsidRPr="00DC269C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AE0BF6" w:rsidRPr="00DC269C" w:rsidRDefault="00AE0BF6" w:rsidP="00AE0BF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49" w:type="dxa"/>
        <w:tblInd w:w="-431" w:type="dxa"/>
        <w:tblLayout w:type="fixed"/>
        <w:tblLook w:val="04A0"/>
      </w:tblPr>
      <w:tblGrid>
        <w:gridCol w:w="2948"/>
        <w:gridCol w:w="1419"/>
        <w:gridCol w:w="1134"/>
        <w:gridCol w:w="1134"/>
        <w:gridCol w:w="1276"/>
        <w:gridCol w:w="1275"/>
        <w:gridCol w:w="1418"/>
        <w:gridCol w:w="1134"/>
        <w:gridCol w:w="1134"/>
        <w:gridCol w:w="2977"/>
      </w:tblGrid>
      <w:tr w:rsidR="00AE0BF6" w:rsidRPr="00DC269C" w:rsidTr="00A20598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9C" w:rsidRPr="00DC269C" w:rsidRDefault="00DC269C" w:rsidP="00EE654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69C" w:rsidRPr="00DC269C" w:rsidRDefault="00DC269C" w:rsidP="00EE654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69C" w:rsidRPr="00DC269C" w:rsidRDefault="00DC269C" w:rsidP="00EE654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0BF6" w:rsidRPr="00DC269C" w:rsidRDefault="00DC269C" w:rsidP="00EE654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9C">
              <w:rPr>
                <w:rFonts w:ascii="Times New Roman" w:hAnsi="Times New Roman" w:cs="Times New Roman"/>
                <w:sz w:val="20"/>
                <w:szCs w:val="20"/>
              </w:rPr>
              <w:t>Ф.И.О. муниципального служащего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6" w:rsidRPr="00DC269C" w:rsidRDefault="00AE0BF6" w:rsidP="00EE654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0BF6" w:rsidRPr="00DC269C" w:rsidRDefault="00AE0BF6" w:rsidP="00EE654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0BF6" w:rsidRPr="00DC269C" w:rsidRDefault="00AE0BF6" w:rsidP="00EE654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0BF6" w:rsidRPr="00DC269C" w:rsidRDefault="00AE0BF6" w:rsidP="00EE654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9C">
              <w:rPr>
                <w:rFonts w:ascii="Times New Roman" w:hAnsi="Times New Roman" w:cs="Times New Roman"/>
                <w:sz w:val="20"/>
                <w:szCs w:val="20"/>
              </w:rPr>
              <w:t>Годовой доход за отчётный год (руб.)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F6" w:rsidRPr="00DC269C" w:rsidRDefault="00AE0BF6" w:rsidP="00EE654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9C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счёт которых совершена сделка)*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F6" w:rsidRPr="00DC269C" w:rsidRDefault="00AE0BF6" w:rsidP="00EE654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9C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F6" w:rsidRPr="00DC269C" w:rsidRDefault="00AE0BF6" w:rsidP="00EE654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9C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</w:t>
            </w:r>
            <w:r w:rsidR="00D15C28">
              <w:rPr>
                <w:rFonts w:ascii="Times New Roman" w:hAnsi="Times New Roman" w:cs="Times New Roman"/>
                <w:sz w:val="20"/>
                <w:szCs w:val="20"/>
              </w:rPr>
              <w:t>получения средств, за счёт кото</w:t>
            </w:r>
            <w:r w:rsidRPr="00DC269C">
              <w:rPr>
                <w:rFonts w:ascii="Times New Roman" w:hAnsi="Times New Roman" w:cs="Times New Roman"/>
                <w:sz w:val="20"/>
                <w:szCs w:val="20"/>
              </w:rPr>
              <w:t xml:space="preserve">рых совершена сделка по приобретению земельного участка, другого объекта </w:t>
            </w:r>
            <w:proofErr w:type="spellStart"/>
            <w:proofErr w:type="gramStart"/>
            <w:r w:rsidRPr="00DC269C">
              <w:rPr>
                <w:rFonts w:ascii="Times New Roman" w:hAnsi="Times New Roman" w:cs="Times New Roman"/>
                <w:sz w:val="20"/>
                <w:szCs w:val="20"/>
              </w:rPr>
              <w:t>нед-вижимого</w:t>
            </w:r>
            <w:proofErr w:type="spellEnd"/>
            <w:proofErr w:type="gramEnd"/>
            <w:r w:rsidRPr="00DC269C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имущества, транспортного </w:t>
            </w:r>
            <w:proofErr w:type="spellStart"/>
            <w:r w:rsidRPr="00DC269C">
              <w:rPr>
                <w:rFonts w:ascii="Times New Roman" w:hAnsi="Times New Roman" w:cs="Times New Roman"/>
                <w:sz w:val="20"/>
                <w:szCs w:val="20"/>
              </w:rPr>
              <w:t>сред-ства</w:t>
            </w:r>
            <w:proofErr w:type="spellEnd"/>
            <w:r w:rsidRPr="00DC269C">
              <w:rPr>
                <w:rFonts w:ascii="Times New Roman" w:hAnsi="Times New Roman" w:cs="Times New Roman"/>
                <w:sz w:val="20"/>
                <w:szCs w:val="20"/>
              </w:rPr>
              <w:t>, ценных бумаг, акций (долей участия, паев в уставных (</w:t>
            </w:r>
            <w:proofErr w:type="spellStart"/>
            <w:r w:rsidRPr="00DC269C">
              <w:rPr>
                <w:rFonts w:ascii="Times New Roman" w:hAnsi="Times New Roman" w:cs="Times New Roman"/>
                <w:sz w:val="20"/>
                <w:szCs w:val="20"/>
              </w:rPr>
              <w:t>скла-дочных</w:t>
            </w:r>
            <w:proofErr w:type="spellEnd"/>
            <w:r w:rsidRPr="00DC269C">
              <w:rPr>
                <w:rFonts w:ascii="Times New Roman" w:hAnsi="Times New Roman" w:cs="Times New Roman"/>
                <w:sz w:val="20"/>
                <w:szCs w:val="20"/>
              </w:rPr>
              <w:t>) капиталах организаций)*</w:t>
            </w:r>
          </w:p>
        </w:tc>
      </w:tr>
      <w:tr w:rsidR="00AE0BF6" w:rsidRPr="00DC269C" w:rsidTr="00A20598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F6" w:rsidRPr="00DC269C" w:rsidRDefault="00AE0BF6" w:rsidP="00EE6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F6" w:rsidRPr="00DC269C" w:rsidRDefault="00AE0BF6" w:rsidP="00EE6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F6" w:rsidRPr="00DC269C" w:rsidRDefault="00AE0BF6" w:rsidP="00EE654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9C">
              <w:rPr>
                <w:rFonts w:ascii="Times New Roman" w:hAnsi="Times New Roman" w:cs="Times New Roman"/>
                <w:sz w:val="20"/>
                <w:szCs w:val="20"/>
              </w:rPr>
              <w:t xml:space="preserve">Вид объектов недвижимости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F6" w:rsidRPr="00DC269C" w:rsidRDefault="00AE0BF6" w:rsidP="00EE654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9C">
              <w:rPr>
                <w:rFonts w:ascii="Times New Roman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DC269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DC269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F6" w:rsidRPr="00DC269C" w:rsidRDefault="00AE0BF6" w:rsidP="00EE654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9C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DC269C">
              <w:rPr>
                <w:rFonts w:ascii="Times New Roman" w:hAnsi="Times New Roman" w:cs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F6" w:rsidRPr="00DC269C" w:rsidRDefault="00AE0BF6" w:rsidP="00EE654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9C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F6" w:rsidRPr="00DC269C" w:rsidRDefault="00AE0BF6" w:rsidP="00EE654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9C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F6" w:rsidRPr="00DC269C" w:rsidRDefault="00AE0BF6" w:rsidP="00EE654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9C">
              <w:rPr>
                <w:rFonts w:ascii="Times New Roman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DC269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DC269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F6" w:rsidRPr="00DC269C" w:rsidRDefault="00AE0BF6" w:rsidP="00EE654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9C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DC269C">
              <w:rPr>
                <w:rFonts w:ascii="Times New Roman" w:hAnsi="Times New Roman" w:cs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F6" w:rsidRPr="00DC269C" w:rsidRDefault="00AE0BF6" w:rsidP="00EE6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BF6" w:rsidRPr="00DC269C" w:rsidTr="00A20598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48B" w:rsidRPr="00D15C28" w:rsidRDefault="00B976E0" w:rsidP="00EE654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C28">
              <w:rPr>
                <w:rFonts w:ascii="Times New Roman" w:hAnsi="Times New Roman" w:cs="Times New Roman"/>
                <w:sz w:val="20"/>
                <w:szCs w:val="20"/>
              </w:rPr>
              <w:t>Демина</w:t>
            </w:r>
            <w:r w:rsidR="00AE0BF6" w:rsidRPr="00D15C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E0BF6" w:rsidRPr="00D15C28" w:rsidRDefault="00AE0BF6" w:rsidP="00EE654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C28">
              <w:rPr>
                <w:rFonts w:ascii="Times New Roman" w:hAnsi="Times New Roman" w:cs="Times New Roman"/>
                <w:sz w:val="20"/>
                <w:szCs w:val="20"/>
              </w:rPr>
              <w:t>Анастасия Александровна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F6" w:rsidRPr="00D15C28" w:rsidRDefault="00D15C28" w:rsidP="00EE654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C28">
              <w:rPr>
                <w:rFonts w:ascii="Times New Roman" w:hAnsi="Times New Roman" w:cs="Times New Roman"/>
                <w:sz w:val="20"/>
                <w:szCs w:val="20"/>
              </w:rPr>
              <w:t>1 505 516,46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F6" w:rsidRPr="00D15C28" w:rsidRDefault="007452C4" w:rsidP="00EE654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C28"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F6" w:rsidRPr="00D15C28" w:rsidRDefault="007452C4" w:rsidP="00EE654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C28">
              <w:rPr>
                <w:rFonts w:ascii="Times New Roman" w:hAnsi="Times New Roman" w:cs="Times New Roman"/>
                <w:sz w:val="20"/>
                <w:szCs w:val="20"/>
              </w:rPr>
              <w:t>67,7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F6" w:rsidRPr="00D15C28" w:rsidRDefault="007452C4" w:rsidP="00EE654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C2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F6" w:rsidRPr="00D15C28" w:rsidRDefault="00AE0BF6" w:rsidP="00B976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C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0598" w:rsidRPr="00D15C28">
              <w:rPr>
                <w:rFonts w:ascii="Times New Roman" w:hAnsi="Times New Roman" w:cs="Times New Roman"/>
                <w:sz w:val="20"/>
                <w:szCs w:val="20"/>
              </w:rPr>
              <w:t xml:space="preserve">Лада 211440 LADA SAMARA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F6" w:rsidRPr="00D15C28" w:rsidRDefault="006C42EE" w:rsidP="00EE654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C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F6" w:rsidRPr="00D15C28" w:rsidRDefault="002D5412" w:rsidP="00EE654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C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F6" w:rsidRPr="00D15C28" w:rsidRDefault="002D5412" w:rsidP="00EE654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C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F6" w:rsidRPr="00D15C28" w:rsidRDefault="00D15C28" w:rsidP="00A5347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C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C42EE" w:rsidRPr="00DC269C" w:rsidTr="00A20598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2EE" w:rsidRPr="00D15C28" w:rsidRDefault="006C42EE" w:rsidP="00EE654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C28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 (без указания персональных данных)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2EE" w:rsidRPr="00D15C28" w:rsidRDefault="006C42EE" w:rsidP="00EE654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C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2EE" w:rsidRPr="00D15C28" w:rsidRDefault="006C42EE" w:rsidP="00EE654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C28"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2EE" w:rsidRPr="00D15C28" w:rsidRDefault="006C42EE" w:rsidP="00EE654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C28">
              <w:rPr>
                <w:rFonts w:ascii="Times New Roman" w:hAnsi="Times New Roman" w:cs="Times New Roman"/>
                <w:sz w:val="20"/>
                <w:szCs w:val="20"/>
              </w:rPr>
              <w:t>67,7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2EE" w:rsidRPr="00D15C28" w:rsidRDefault="006C42EE" w:rsidP="00EE654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C2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2EE" w:rsidRPr="00D15C28" w:rsidRDefault="006C42EE" w:rsidP="00EE654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C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2EE" w:rsidRPr="00D15C28" w:rsidRDefault="006C42EE" w:rsidP="00EE654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C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2EE" w:rsidRPr="00D15C28" w:rsidRDefault="002D5412" w:rsidP="00EE654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C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2EE" w:rsidRPr="00D15C28" w:rsidRDefault="002D5412" w:rsidP="00EE654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C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2EE" w:rsidRPr="00D15C28" w:rsidRDefault="006C42EE" w:rsidP="00EE654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C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C42EE" w:rsidRPr="00DC269C" w:rsidTr="00A20598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2EE" w:rsidRPr="00D15C28" w:rsidRDefault="006C42EE" w:rsidP="00EE654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C28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 (без указания персональных данных)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2EE" w:rsidRPr="00D15C28" w:rsidRDefault="006C42EE" w:rsidP="00EE654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C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2EE" w:rsidRPr="00D15C28" w:rsidRDefault="006C42EE" w:rsidP="00EE654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C28"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2EE" w:rsidRPr="00D15C28" w:rsidRDefault="006C42EE" w:rsidP="00EE654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C28">
              <w:rPr>
                <w:rFonts w:ascii="Times New Roman" w:hAnsi="Times New Roman" w:cs="Times New Roman"/>
                <w:sz w:val="20"/>
                <w:szCs w:val="20"/>
              </w:rPr>
              <w:t>67,7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2EE" w:rsidRPr="00D15C28" w:rsidRDefault="006C42EE" w:rsidP="00EE654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C2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2EE" w:rsidRPr="00D15C28" w:rsidRDefault="006C42EE" w:rsidP="00EE654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C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2EE" w:rsidRPr="00D15C28" w:rsidRDefault="006C42EE" w:rsidP="00EE654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C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2EE" w:rsidRPr="00D15C28" w:rsidRDefault="002D5412" w:rsidP="00EE654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C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2EE" w:rsidRPr="00D15C28" w:rsidRDefault="002D5412" w:rsidP="00EE654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C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2EE" w:rsidRPr="00D15C28" w:rsidRDefault="006C42EE" w:rsidP="00EE654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C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F793A" w:rsidRPr="00DC269C" w:rsidTr="00A20598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3A" w:rsidRPr="00D15C28" w:rsidRDefault="009F793A" w:rsidP="00EE73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C28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 (без указания персональных данных)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3A" w:rsidRPr="00D15C28" w:rsidRDefault="009F793A" w:rsidP="00EE654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C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3A" w:rsidRPr="00D15C28" w:rsidRDefault="00D15C28" w:rsidP="00EE73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C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3A" w:rsidRPr="00D15C28" w:rsidRDefault="00D15C28" w:rsidP="00EE73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C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3A" w:rsidRPr="00D15C28" w:rsidRDefault="00D15C28" w:rsidP="00EE73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C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3A" w:rsidRPr="00D15C28" w:rsidRDefault="009F793A" w:rsidP="00EE73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C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3A" w:rsidRPr="00D15C28" w:rsidRDefault="00D15C28" w:rsidP="00EE73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C2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3A" w:rsidRPr="00D15C28" w:rsidRDefault="00D15C28" w:rsidP="00EE73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C28">
              <w:rPr>
                <w:rFonts w:ascii="Times New Roman" w:hAnsi="Times New Roman" w:cs="Times New Roman"/>
                <w:sz w:val="20"/>
                <w:szCs w:val="20"/>
              </w:rPr>
              <w:t>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3A" w:rsidRPr="00D15C28" w:rsidRDefault="00D15C28" w:rsidP="00EE73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C2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3A" w:rsidRPr="00D15C28" w:rsidRDefault="009F793A" w:rsidP="00EE73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C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AE0BF6" w:rsidRPr="00DC269C" w:rsidRDefault="00AE0BF6" w:rsidP="00AE0BF6">
      <w:pPr>
        <w:pStyle w:val="a4"/>
        <w:rPr>
          <w:rFonts w:ascii="Times New Roman" w:hAnsi="Times New Roman" w:cs="Times New Roman"/>
        </w:rPr>
      </w:pPr>
    </w:p>
    <w:p w:rsidR="00AE0BF6" w:rsidRPr="00DC269C" w:rsidRDefault="00AE0BF6" w:rsidP="00AE0BF6">
      <w:pPr>
        <w:pStyle w:val="a4"/>
        <w:rPr>
          <w:rFonts w:ascii="Times New Roman" w:hAnsi="Times New Roman" w:cs="Times New Roman"/>
        </w:rPr>
      </w:pPr>
      <w:proofErr w:type="gramStart"/>
      <w:r w:rsidRPr="00DC269C">
        <w:rPr>
          <w:rFonts w:ascii="Times New Roman" w:hAnsi="Times New Roman" w:cs="Times New Roman"/>
        </w:rPr>
        <w:t xml:space="preserve">*- информация об источниках получения средств, за счёт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 </w:t>
      </w:r>
      <w:proofErr w:type="gramEnd"/>
    </w:p>
    <w:p w:rsidR="00AE0BF6" w:rsidRPr="00DC269C" w:rsidRDefault="00AE0BF6" w:rsidP="002B674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E0BF6" w:rsidRPr="00DC269C" w:rsidRDefault="00AE0BF6" w:rsidP="002B674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B4418" w:rsidRPr="00DC269C" w:rsidRDefault="001B4418" w:rsidP="002B674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B4418" w:rsidRPr="00DC269C" w:rsidRDefault="001B4418" w:rsidP="002B674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B4418" w:rsidRDefault="001B4418" w:rsidP="002B674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15C28" w:rsidRPr="00DC269C" w:rsidRDefault="00D15C28" w:rsidP="002B674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B4418" w:rsidRPr="00DC269C" w:rsidRDefault="001B4418" w:rsidP="002B674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B6741" w:rsidRPr="00DC269C" w:rsidRDefault="002B6741" w:rsidP="002B674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C269C">
        <w:rPr>
          <w:rFonts w:ascii="Times New Roman" w:hAnsi="Times New Roman" w:cs="Times New Roman"/>
          <w:sz w:val="24"/>
          <w:szCs w:val="24"/>
        </w:rPr>
        <w:lastRenderedPageBreak/>
        <w:t xml:space="preserve">Сведения </w:t>
      </w:r>
    </w:p>
    <w:p w:rsidR="002B6741" w:rsidRPr="00DC269C" w:rsidRDefault="002B6741" w:rsidP="002B674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C269C">
        <w:rPr>
          <w:rFonts w:ascii="Times New Roman" w:hAnsi="Times New Roman" w:cs="Times New Roman"/>
          <w:sz w:val="24"/>
          <w:szCs w:val="24"/>
        </w:rPr>
        <w:t xml:space="preserve">о доходах, расходах, об имуществе и обязательствах имущественного характера </w:t>
      </w:r>
    </w:p>
    <w:p w:rsidR="002B6741" w:rsidRPr="00DC269C" w:rsidRDefault="002B6741" w:rsidP="002B674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C269C">
        <w:rPr>
          <w:rFonts w:ascii="Times New Roman" w:hAnsi="Times New Roman" w:cs="Times New Roman"/>
          <w:sz w:val="24"/>
          <w:szCs w:val="24"/>
        </w:rPr>
        <w:t xml:space="preserve">заместитель главы сельского поселения Локосово </w:t>
      </w:r>
    </w:p>
    <w:p w:rsidR="002B6741" w:rsidRPr="00DC269C" w:rsidRDefault="002B6741" w:rsidP="002B674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C269C">
        <w:rPr>
          <w:rFonts w:ascii="Times New Roman" w:hAnsi="Times New Roman" w:cs="Times New Roman"/>
          <w:sz w:val="24"/>
          <w:szCs w:val="24"/>
        </w:rPr>
        <w:t>за перио</w:t>
      </w:r>
      <w:r w:rsidR="009F793A">
        <w:rPr>
          <w:rFonts w:ascii="Times New Roman" w:hAnsi="Times New Roman" w:cs="Times New Roman"/>
          <w:sz w:val="24"/>
          <w:szCs w:val="24"/>
        </w:rPr>
        <w:t>д с 01 января по 31 декабря 2023</w:t>
      </w:r>
      <w:r w:rsidRPr="00DC269C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2B6741" w:rsidRPr="00DC269C" w:rsidRDefault="002B6741" w:rsidP="002B674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990" w:type="dxa"/>
        <w:tblInd w:w="-431" w:type="dxa"/>
        <w:tblLayout w:type="fixed"/>
        <w:tblLook w:val="04A0"/>
      </w:tblPr>
      <w:tblGrid>
        <w:gridCol w:w="2948"/>
        <w:gridCol w:w="1419"/>
        <w:gridCol w:w="1275"/>
        <w:gridCol w:w="1134"/>
        <w:gridCol w:w="1276"/>
        <w:gridCol w:w="1417"/>
        <w:gridCol w:w="1276"/>
        <w:gridCol w:w="1134"/>
        <w:gridCol w:w="1134"/>
        <w:gridCol w:w="2977"/>
      </w:tblGrid>
      <w:tr w:rsidR="002B6741" w:rsidRPr="00DC269C" w:rsidTr="00A20598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9C" w:rsidRPr="00DC269C" w:rsidRDefault="00DC269C" w:rsidP="00DC269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69C" w:rsidRPr="00DC269C" w:rsidRDefault="00DC269C" w:rsidP="00DC269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741" w:rsidRPr="00DC269C" w:rsidRDefault="00DC269C" w:rsidP="00DC269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9C">
              <w:rPr>
                <w:rFonts w:ascii="Times New Roman" w:hAnsi="Times New Roman" w:cs="Times New Roman"/>
                <w:sz w:val="20"/>
                <w:szCs w:val="20"/>
              </w:rPr>
              <w:t>Ф.И.О. муниципального служащего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41" w:rsidRPr="00DC269C" w:rsidRDefault="002B6741" w:rsidP="00DC269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741" w:rsidRPr="00DC269C" w:rsidRDefault="002B6741" w:rsidP="00DC269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741" w:rsidRPr="00DC269C" w:rsidRDefault="002B6741" w:rsidP="00DC269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9C">
              <w:rPr>
                <w:rFonts w:ascii="Times New Roman" w:hAnsi="Times New Roman" w:cs="Times New Roman"/>
                <w:sz w:val="20"/>
                <w:szCs w:val="20"/>
              </w:rPr>
              <w:t>Годовой доход за отчётный год (руб.)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41" w:rsidRPr="00DC269C" w:rsidRDefault="002B6741" w:rsidP="00DC269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9C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счёт которых совершена сделка)*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41" w:rsidRPr="00DC269C" w:rsidRDefault="002B6741" w:rsidP="00DC269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9C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41" w:rsidRPr="00DC269C" w:rsidRDefault="002B6741" w:rsidP="00DC269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9C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</w:t>
            </w:r>
            <w:r w:rsidR="00570006" w:rsidRPr="00DC269C">
              <w:rPr>
                <w:rFonts w:ascii="Times New Roman" w:hAnsi="Times New Roman" w:cs="Times New Roman"/>
                <w:sz w:val="20"/>
                <w:szCs w:val="20"/>
              </w:rPr>
              <w:t>получения средств, за счёт кото</w:t>
            </w:r>
            <w:r w:rsidRPr="00DC269C">
              <w:rPr>
                <w:rFonts w:ascii="Times New Roman" w:hAnsi="Times New Roman" w:cs="Times New Roman"/>
                <w:sz w:val="20"/>
                <w:szCs w:val="20"/>
              </w:rPr>
              <w:t xml:space="preserve">рых совершена сделка по приобретению земельного участка, другого объекта </w:t>
            </w:r>
            <w:proofErr w:type="spellStart"/>
            <w:proofErr w:type="gramStart"/>
            <w:r w:rsidRPr="00DC269C">
              <w:rPr>
                <w:rFonts w:ascii="Times New Roman" w:hAnsi="Times New Roman" w:cs="Times New Roman"/>
                <w:sz w:val="20"/>
                <w:szCs w:val="20"/>
              </w:rPr>
              <w:t>нед-вижимого</w:t>
            </w:r>
            <w:proofErr w:type="spellEnd"/>
            <w:proofErr w:type="gramEnd"/>
            <w:r w:rsidRPr="00DC269C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имущества, транспортного </w:t>
            </w:r>
            <w:proofErr w:type="spellStart"/>
            <w:r w:rsidRPr="00DC269C">
              <w:rPr>
                <w:rFonts w:ascii="Times New Roman" w:hAnsi="Times New Roman" w:cs="Times New Roman"/>
                <w:sz w:val="20"/>
                <w:szCs w:val="20"/>
              </w:rPr>
              <w:t>сред-ства</w:t>
            </w:r>
            <w:proofErr w:type="spellEnd"/>
            <w:r w:rsidRPr="00DC269C">
              <w:rPr>
                <w:rFonts w:ascii="Times New Roman" w:hAnsi="Times New Roman" w:cs="Times New Roman"/>
                <w:sz w:val="20"/>
                <w:szCs w:val="20"/>
              </w:rPr>
              <w:t>, ценных бумаг, акций (долей участия, паев в уставных (</w:t>
            </w:r>
            <w:proofErr w:type="spellStart"/>
            <w:r w:rsidRPr="00DC269C">
              <w:rPr>
                <w:rFonts w:ascii="Times New Roman" w:hAnsi="Times New Roman" w:cs="Times New Roman"/>
                <w:sz w:val="20"/>
                <w:szCs w:val="20"/>
              </w:rPr>
              <w:t>скла-дочных</w:t>
            </w:r>
            <w:proofErr w:type="spellEnd"/>
            <w:r w:rsidRPr="00DC269C">
              <w:rPr>
                <w:rFonts w:ascii="Times New Roman" w:hAnsi="Times New Roman" w:cs="Times New Roman"/>
                <w:sz w:val="20"/>
                <w:szCs w:val="20"/>
              </w:rPr>
              <w:t>) капиталах организаций)*</w:t>
            </w:r>
          </w:p>
        </w:tc>
      </w:tr>
      <w:tr w:rsidR="002B6741" w:rsidRPr="00DC269C" w:rsidTr="00A20598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741" w:rsidRPr="00DC269C" w:rsidRDefault="002B67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741" w:rsidRPr="00DC269C" w:rsidRDefault="002B67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41" w:rsidRPr="00DC269C" w:rsidRDefault="002B67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9C">
              <w:rPr>
                <w:rFonts w:ascii="Times New Roman" w:hAnsi="Times New Roman" w:cs="Times New Roman"/>
                <w:sz w:val="20"/>
                <w:szCs w:val="20"/>
              </w:rPr>
              <w:t xml:space="preserve">Вид объектов недвижимости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41" w:rsidRPr="00DC269C" w:rsidRDefault="002B67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9C">
              <w:rPr>
                <w:rFonts w:ascii="Times New Roman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DC269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DC269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41" w:rsidRPr="00DC269C" w:rsidRDefault="002B67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9C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DC269C">
              <w:rPr>
                <w:rFonts w:ascii="Times New Roman" w:hAnsi="Times New Roman" w:cs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41" w:rsidRPr="00DC269C" w:rsidRDefault="002B67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9C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41" w:rsidRPr="00DC269C" w:rsidRDefault="002B67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9C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41" w:rsidRPr="00DC269C" w:rsidRDefault="002B67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9C">
              <w:rPr>
                <w:rFonts w:ascii="Times New Roman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DC269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DC269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41" w:rsidRPr="00DC269C" w:rsidRDefault="002B67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9C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DC269C">
              <w:rPr>
                <w:rFonts w:ascii="Times New Roman" w:hAnsi="Times New Roman" w:cs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741" w:rsidRPr="00DC269C" w:rsidRDefault="002B67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598" w:rsidRPr="00DC269C" w:rsidTr="00A20598"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598" w:rsidRPr="0065114D" w:rsidRDefault="00A2059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114D">
              <w:rPr>
                <w:rFonts w:ascii="Times New Roman" w:hAnsi="Times New Roman" w:cs="Times New Roman"/>
                <w:sz w:val="20"/>
                <w:szCs w:val="20"/>
              </w:rPr>
              <w:t>Кучумов</w:t>
            </w:r>
            <w:proofErr w:type="spellEnd"/>
          </w:p>
          <w:p w:rsidR="00A20598" w:rsidRPr="0065114D" w:rsidRDefault="00A2059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14D">
              <w:rPr>
                <w:rFonts w:ascii="Times New Roman" w:hAnsi="Times New Roman" w:cs="Times New Roman"/>
                <w:sz w:val="20"/>
                <w:szCs w:val="20"/>
              </w:rPr>
              <w:t xml:space="preserve">Динар </w:t>
            </w:r>
            <w:proofErr w:type="spellStart"/>
            <w:r w:rsidRPr="0065114D">
              <w:rPr>
                <w:rFonts w:ascii="Times New Roman" w:hAnsi="Times New Roman" w:cs="Times New Roman"/>
                <w:sz w:val="20"/>
                <w:szCs w:val="20"/>
              </w:rPr>
              <w:t>Асгатович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598" w:rsidRPr="0065114D" w:rsidRDefault="0065114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14D">
              <w:rPr>
                <w:rFonts w:ascii="Times New Roman" w:hAnsi="Times New Roman" w:cs="Times New Roman"/>
                <w:bCs/>
                <w:sz w:val="20"/>
                <w:szCs w:val="20"/>
              </w:rPr>
              <w:t>1 959 579,15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12" w:rsidRPr="0065114D" w:rsidRDefault="002D541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14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A20598" w:rsidRPr="0065114D" w:rsidRDefault="002D541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14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B0ED7" w:rsidRPr="0065114D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  <w:r w:rsidRPr="0065114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20598" w:rsidRPr="0065114D" w:rsidRDefault="00A2059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598" w:rsidRPr="0065114D" w:rsidRDefault="00A2059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14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20598" w:rsidRPr="0065114D" w:rsidRDefault="00A2059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598" w:rsidRPr="0065114D" w:rsidRDefault="00A2059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14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20598" w:rsidRPr="0065114D" w:rsidRDefault="00A2059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98" w:rsidRPr="0065114D" w:rsidRDefault="00A2059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14D">
              <w:rPr>
                <w:rFonts w:ascii="Times New Roman" w:hAnsi="Times New Roman" w:cs="Times New Roman"/>
                <w:sz w:val="20"/>
                <w:szCs w:val="20"/>
              </w:rPr>
              <w:t>42,1</w:t>
            </w:r>
          </w:p>
          <w:p w:rsidR="00A20598" w:rsidRPr="0065114D" w:rsidRDefault="00A2059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598" w:rsidRPr="0065114D" w:rsidRDefault="00A2059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412" w:rsidRPr="0065114D" w:rsidRDefault="002D541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598" w:rsidRPr="0065114D" w:rsidRDefault="00A2059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14D">
              <w:rPr>
                <w:rFonts w:ascii="Times New Roman" w:hAnsi="Times New Roman" w:cs="Times New Roman"/>
                <w:sz w:val="20"/>
                <w:szCs w:val="20"/>
              </w:rPr>
              <w:t>1291,0</w:t>
            </w:r>
          </w:p>
          <w:p w:rsidR="00A20598" w:rsidRPr="0065114D" w:rsidRDefault="00A2059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598" w:rsidRPr="0065114D" w:rsidRDefault="00A2059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598" w:rsidRPr="0065114D" w:rsidRDefault="00A2059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14D">
              <w:rPr>
                <w:rFonts w:ascii="Times New Roman" w:hAnsi="Times New Roman" w:cs="Times New Roman"/>
                <w:sz w:val="20"/>
                <w:szCs w:val="20"/>
              </w:rPr>
              <w:t>1291,0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98" w:rsidRPr="0065114D" w:rsidRDefault="00A2059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14D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A20598" w:rsidRPr="0065114D" w:rsidRDefault="00A2059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598" w:rsidRPr="0065114D" w:rsidRDefault="00A2059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598" w:rsidRPr="0065114D" w:rsidRDefault="00A2059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14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20598" w:rsidRPr="0065114D" w:rsidRDefault="00A2059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598" w:rsidRPr="0065114D" w:rsidRDefault="00A2059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598" w:rsidRPr="0065114D" w:rsidRDefault="00A2059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14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598" w:rsidRPr="0065114D" w:rsidRDefault="00A2059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1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114D"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  <w:r w:rsidRPr="006511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1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Greta</w:t>
            </w:r>
          </w:p>
          <w:p w:rsidR="00A20598" w:rsidRPr="0065114D" w:rsidRDefault="00A2059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598" w:rsidRPr="0065114D" w:rsidRDefault="00A2059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114D">
              <w:rPr>
                <w:rFonts w:ascii="Times New Roman" w:hAnsi="Times New Roman" w:cs="Times New Roman"/>
                <w:sz w:val="20"/>
                <w:szCs w:val="20"/>
              </w:rPr>
              <w:t>Рено</w:t>
            </w:r>
            <w:proofErr w:type="spellEnd"/>
            <w:r w:rsidRPr="006511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114D">
              <w:rPr>
                <w:rFonts w:ascii="Times New Roman" w:hAnsi="Times New Roman" w:cs="Times New Roman"/>
                <w:sz w:val="20"/>
                <w:szCs w:val="20"/>
              </w:rPr>
              <w:t>Логан</w:t>
            </w:r>
            <w:proofErr w:type="spellEnd"/>
            <w:r w:rsidRPr="006511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1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SR</w:t>
            </w:r>
          </w:p>
          <w:p w:rsidR="00A20598" w:rsidRPr="0065114D" w:rsidRDefault="00A2059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598" w:rsidRPr="0065114D" w:rsidRDefault="00A2059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14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598" w:rsidRPr="0065114D" w:rsidRDefault="002D541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1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598" w:rsidRPr="0065114D" w:rsidRDefault="002D541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1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598" w:rsidRPr="0065114D" w:rsidRDefault="00A2059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14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B6741" w:rsidRPr="00DC269C" w:rsidTr="00A20598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41" w:rsidRPr="0065114D" w:rsidRDefault="002B67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14D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  <w:p w:rsidR="002B6741" w:rsidRPr="0065114D" w:rsidRDefault="002B67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14D">
              <w:rPr>
                <w:rFonts w:ascii="Times New Roman" w:hAnsi="Times New Roman" w:cs="Times New Roman"/>
                <w:sz w:val="20"/>
                <w:szCs w:val="20"/>
              </w:rPr>
              <w:t xml:space="preserve"> (без указания персональных данных)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41" w:rsidRPr="0065114D" w:rsidRDefault="0065114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14D">
              <w:rPr>
                <w:rFonts w:ascii="Times New Roman" w:hAnsi="Times New Roman" w:cs="Times New Roman"/>
                <w:bCs/>
                <w:sz w:val="20"/>
                <w:szCs w:val="20"/>
              </w:rPr>
              <w:t>1 716 099,77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41" w:rsidRPr="0065114D" w:rsidRDefault="002B67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14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B6741" w:rsidRPr="0065114D" w:rsidRDefault="002B67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741" w:rsidRPr="0065114D" w:rsidRDefault="0065114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нежелое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здание</w:t>
            </w:r>
          </w:p>
          <w:p w:rsidR="002B6741" w:rsidRPr="0065114D" w:rsidRDefault="002B67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412" w:rsidRPr="0065114D" w:rsidRDefault="002D541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14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2B6741" w:rsidRPr="0065114D" w:rsidRDefault="003B0ED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14D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2B6741" w:rsidRPr="0065114D" w:rsidRDefault="002B67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41" w:rsidRPr="0065114D" w:rsidRDefault="0065114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  <w:r w:rsidR="002B6741" w:rsidRPr="0065114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2B6741" w:rsidRPr="0065114D" w:rsidRDefault="002B67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741" w:rsidRPr="0065114D" w:rsidRDefault="002B67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741" w:rsidRPr="0065114D" w:rsidRDefault="006C42E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14D">
              <w:rPr>
                <w:rFonts w:ascii="Times New Roman" w:hAnsi="Times New Roman" w:cs="Times New Roman"/>
                <w:sz w:val="20"/>
                <w:szCs w:val="20"/>
              </w:rPr>
              <w:t>46,8</w:t>
            </w:r>
          </w:p>
          <w:p w:rsidR="002B6741" w:rsidRPr="0065114D" w:rsidRDefault="002B67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741" w:rsidRPr="0065114D" w:rsidRDefault="002B67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14D">
              <w:rPr>
                <w:rFonts w:ascii="Times New Roman" w:hAnsi="Times New Roman" w:cs="Times New Roman"/>
                <w:sz w:val="20"/>
                <w:szCs w:val="20"/>
              </w:rPr>
              <w:t>42,8</w:t>
            </w:r>
          </w:p>
          <w:p w:rsidR="002B6741" w:rsidRPr="0065114D" w:rsidRDefault="002B67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41" w:rsidRPr="0065114D" w:rsidRDefault="002B67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14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B6741" w:rsidRPr="0065114D" w:rsidRDefault="002B67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741" w:rsidRPr="0065114D" w:rsidRDefault="002B67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741" w:rsidRPr="0065114D" w:rsidRDefault="002B67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14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B6741" w:rsidRPr="0065114D" w:rsidRDefault="002B67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741" w:rsidRPr="0065114D" w:rsidRDefault="002B67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14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B6741" w:rsidRPr="0065114D" w:rsidRDefault="002B67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741" w:rsidRPr="0065114D" w:rsidRDefault="002B67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41" w:rsidRPr="0065114D" w:rsidRDefault="002B67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14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41" w:rsidRPr="0065114D" w:rsidRDefault="002B67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14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41" w:rsidRPr="0065114D" w:rsidRDefault="002B67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14D">
              <w:rPr>
                <w:rFonts w:ascii="Times New Roman" w:hAnsi="Times New Roman" w:cs="Times New Roman"/>
                <w:sz w:val="20"/>
                <w:szCs w:val="20"/>
              </w:rPr>
              <w:t>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41" w:rsidRPr="0065114D" w:rsidRDefault="002B67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14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41" w:rsidRPr="0065114D" w:rsidRDefault="002B67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14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B6741" w:rsidRPr="00DC269C" w:rsidTr="00A20598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41" w:rsidRPr="0065114D" w:rsidRDefault="002B67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14D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 (без указания персональных данных)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41" w:rsidRPr="0065114D" w:rsidRDefault="002B67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14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12" w:rsidRPr="0065114D" w:rsidRDefault="002D541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14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2B6741" w:rsidRPr="0065114D" w:rsidRDefault="002D541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14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B0ED7" w:rsidRPr="0065114D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  <w:r w:rsidRPr="0065114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41" w:rsidRPr="0065114D" w:rsidRDefault="002B67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14D">
              <w:rPr>
                <w:rFonts w:ascii="Times New Roman" w:hAnsi="Times New Roman" w:cs="Times New Roman"/>
                <w:sz w:val="20"/>
                <w:szCs w:val="20"/>
              </w:rPr>
              <w:t>42,1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41" w:rsidRPr="0065114D" w:rsidRDefault="002B67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14D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41" w:rsidRPr="0065114D" w:rsidRDefault="002B67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14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41" w:rsidRPr="0065114D" w:rsidRDefault="002B67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14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41" w:rsidRPr="0065114D" w:rsidRDefault="002D541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1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41" w:rsidRPr="0065114D" w:rsidRDefault="002D541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1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41" w:rsidRPr="0065114D" w:rsidRDefault="002B67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14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2B6741" w:rsidRPr="00DC269C" w:rsidRDefault="002B6741" w:rsidP="002B6741">
      <w:pPr>
        <w:pStyle w:val="a4"/>
        <w:rPr>
          <w:rFonts w:ascii="Times New Roman" w:hAnsi="Times New Roman" w:cs="Times New Roman"/>
        </w:rPr>
      </w:pPr>
    </w:p>
    <w:p w:rsidR="002B6741" w:rsidRPr="00DC269C" w:rsidRDefault="002B6741" w:rsidP="002B6741">
      <w:pPr>
        <w:pStyle w:val="a4"/>
        <w:rPr>
          <w:rFonts w:ascii="Times New Roman" w:hAnsi="Times New Roman" w:cs="Times New Roman"/>
        </w:rPr>
      </w:pPr>
      <w:proofErr w:type="gramStart"/>
      <w:r w:rsidRPr="00DC269C">
        <w:rPr>
          <w:rFonts w:ascii="Times New Roman" w:hAnsi="Times New Roman" w:cs="Times New Roman"/>
        </w:rPr>
        <w:t xml:space="preserve">*- информация об источниках получения средств, за счёт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 </w:t>
      </w:r>
      <w:proofErr w:type="gramEnd"/>
    </w:p>
    <w:p w:rsidR="00A20598" w:rsidRPr="00DC269C" w:rsidRDefault="00A20598" w:rsidP="002B674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B6741" w:rsidRPr="00DC269C" w:rsidRDefault="002B6741" w:rsidP="002B674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C269C">
        <w:rPr>
          <w:rFonts w:ascii="Times New Roman" w:hAnsi="Times New Roman" w:cs="Times New Roman"/>
          <w:sz w:val="24"/>
          <w:szCs w:val="24"/>
        </w:rPr>
        <w:t xml:space="preserve">Сведения </w:t>
      </w:r>
    </w:p>
    <w:p w:rsidR="002B6741" w:rsidRPr="00DC269C" w:rsidRDefault="002B6741" w:rsidP="002B674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C269C">
        <w:rPr>
          <w:rFonts w:ascii="Times New Roman" w:hAnsi="Times New Roman" w:cs="Times New Roman"/>
          <w:sz w:val="24"/>
          <w:szCs w:val="24"/>
        </w:rPr>
        <w:t xml:space="preserve">о доходах, расходах, об имуществе и обязательствах имущественного характера </w:t>
      </w:r>
    </w:p>
    <w:p w:rsidR="002B6741" w:rsidRPr="00DC269C" w:rsidRDefault="002B6741" w:rsidP="002B674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C269C">
        <w:rPr>
          <w:rFonts w:ascii="Times New Roman" w:hAnsi="Times New Roman" w:cs="Times New Roman"/>
          <w:sz w:val="24"/>
          <w:szCs w:val="24"/>
        </w:rPr>
        <w:t>главный специалист хозяйственно-эксплуатационной службы</w:t>
      </w:r>
    </w:p>
    <w:p w:rsidR="002B6741" w:rsidRPr="00DC269C" w:rsidRDefault="002B6741" w:rsidP="002B674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C269C">
        <w:rPr>
          <w:rFonts w:ascii="Times New Roman" w:hAnsi="Times New Roman" w:cs="Times New Roman"/>
          <w:sz w:val="24"/>
          <w:szCs w:val="24"/>
        </w:rPr>
        <w:t>за перио</w:t>
      </w:r>
      <w:r w:rsidR="009F793A">
        <w:rPr>
          <w:rFonts w:ascii="Times New Roman" w:hAnsi="Times New Roman" w:cs="Times New Roman"/>
          <w:sz w:val="24"/>
          <w:szCs w:val="24"/>
        </w:rPr>
        <w:t>д с 01 января по 31 декабря 2023</w:t>
      </w:r>
      <w:r w:rsidRPr="00DC269C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2B6741" w:rsidRPr="00DC269C" w:rsidRDefault="002B6741" w:rsidP="002B6741">
      <w:pPr>
        <w:pStyle w:val="a4"/>
        <w:jc w:val="center"/>
        <w:rPr>
          <w:rFonts w:ascii="Times New Roman" w:hAnsi="Times New Roman" w:cs="Times New Roman"/>
        </w:rPr>
      </w:pPr>
    </w:p>
    <w:tbl>
      <w:tblPr>
        <w:tblStyle w:val="a3"/>
        <w:tblW w:w="15702" w:type="dxa"/>
        <w:tblInd w:w="-431" w:type="dxa"/>
        <w:tblLayout w:type="fixed"/>
        <w:tblLook w:val="04A0"/>
      </w:tblPr>
      <w:tblGrid>
        <w:gridCol w:w="3261"/>
        <w:gridCol w:w="1389"/>
        <w:gridCol w:w="1276"/>
        <w:gridCol w:w="1134"/>
        <w:gridCol w:w="1276"/>
        <w:gridCol w:w="1417"/>
        <w:gridCol w:w="1276"/>
        <w:gridCol w:w="1134"/>
        <w:gridCol w:w="1134"/>
        <w:gridCol w:w="2405"/>
      </w:tblGrid>
      <w:tr w:rsidR="002B6741" w:rsidRPr="00DC269C" w:rsidTr="006F23A7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9C" w:rsidRPr="00DC269C" w:rsidRDefault="00DC269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69C" w:rsidRPr="00DC269C" w:rsidRDefault="00DC269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69C" w:rsidRPr="00DC269C" w:rsidRDefault="00DC269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69C" w:rsidRPr="00DC269C" w:rsidRDefault="00DC269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741" w:rsidRPr="00DC269C" w:rsidRDefault="00DC269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9C">
              <w:rPr>
                <w:rFonts w:ascii="Times New Roman" w:hAnsi="Times New Roman" w:cs="Times New Roman"/>
                <w:sz w:val="20"/>
                <w:szCs w:val="20"/>
              </w:rPr>
              <w:t>Ф.И.О. муниципального служащего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41" w:rsidRPr="00DC269C" w:rsidRDefault="002B67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741" w:rsidRPr="00DC269C" w:rsidRDefault="002B67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741" w:rsidRPr="00DC269C" w:rsidRDefault="002B67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741" w:rsidRPr="00DC269C" w:rsidRDefault="002B67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741" w:rsidRPr="00DC269C" w:rsidRDefault="002B67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9C">
              <w:rPr>
                <w:rFonts w:ascii="Times New Roman" w:hAnsi="Times New Roman" w:cs="Times New Roman"/>
                <w:sz w:val="20"/>
                <w:szCs w:val="20"/>
              </w:rPr>
              <w:t>Годовой доход за отчётный год (руб.)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41" w:rsidRPr="00DC269C" w:rsidRDefault="002B67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9C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счёт которых совершена сделка)*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41" w:rsidRPr="00DC269C" w:rsidRDefault="002B67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9C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41" w:rsidRPr="00DC269C" w:rsidRDefault="002B67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9C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счёт </w:t>
            </w:r>
            <w:proofErr w:type="spellStart"/>
            <w:proofErr w:type="gramStart"/>
            <w:r w:rsidRPr="00DC269C">
              <w:rPr>
                <w:rFonts w:ascii="Times New Roman" w:hAnsi="Times New Roman" w:cs="Times New Roman"/>
                <w:sz w:val="20"/>
                <w:szCs w:val="20"/>
              </w:rPr>
              <w:t>кото-рых</w:t>
            </w:r>
            <w:proofErr w:type="spellEnd"/>
            <w:proofErr w:type="gramEnd"/>
            <w:r w:rsidRPr="00DC269C">
              <w:rPr>
                <w:rFonts w:ascii="Times New Roman" w:hAnsi="Times New Roman" w:cs="Times New Roman"/>
                <w:sz w:val="20"/>
                <w:szCs w:val="20"/>
              </w:rPr>
              <w:t xml:space="preserve"> совершена сделка по приобретению земельного участка, другого объекта </w:t>
            </w:r>
            <w:proofErr w:type="spellStart"/>
            <w:r w:rsidRPr="00DC269C">
              <w:rPr>
                <w:rFonts w:ascii="Times New Roman" w:hAnsi="Times New Roman" w:cs="Times New Roman"/>
                <w:sz w:val="20"/>
                <w:szCs w:val="20"/>
              </w:rPr>
              <w:t>нед-вижимого</w:t>
            </w:r>
            <w:proofErr w:type="spellEnd"/>
            <w:r w:rsidRPr="00DC269C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имущества, транспортного </w:t>
            </w:r>
            <w:proofErr w:type="spellStart"/>
            <w:r w:rsidRPr="00DC269C">
              <w:rPr>
                <w:rFonts w:ascii="Times New Roman" w:hAnsi="Times New Roman" w:cs="Times New Roman"/>
                <w:sz w:val="20"/>
                <w:szCs w:val="20"/>
              </w:rPr>
              <w:t>сред-ства</w:t>
            </w:r>
            <w:proofErr w:type="spellEnd"/>
            <w:r w:rsidRPr="00DC269C">
              <w:rPr>
                <w:rFonts w:ascii="Times New Roman" w:hAnsi="Times New Roman" w:cs="Times New Roman"/>
                <w:sz w:val="20"/>
                <w:szCs w:val="20"/>
              </w:rPr>
              <w:t>, ценных бумаг, акций (долей участия, паев в уставных (</w:t>
            </w:r>
            <w:proofErr w:type="spellStart"/>
            <w:r w:rsidRPr="00DC269C">
              <w:rPr>
                <w:rFonts w:ascii="Times New Roman" w:hAnsi="Times New Roman" w:cs="Times New Roman"/>
                <w:sz w:val="20"/>
                <w:szCs w:val="20"/>
              </w:rPr>
              <w:t>скла-дочных</w:t>
            </w:r>
            <w:proofErr w:type="spellEnd"/>
            <w:r w:rsidRPr="00DC269C">
              <w:rPr>
                <w:rFonts w:ascii="Times New Roman" w:hAnsi="Times New Roman" w:cs="Times New Roman"/>
                <w:sz w:val="20"/>
                <w:szCs w:val="20"/>
              </w:rPr>
              <w:t>) капиталах организаций)*</w:t>
            </w:r>
          </w:p>
        </w:tc>
      </w:tr>
      <w:tr w:rsidR="002B6741" w:rsidRPr="00DC269C" w:rsidTr="00CE606A">
        <w:trPr>
          <w:trHeight w:val="1957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741" w:rsidRPr="00DC269C" w:rsidRDefault="002B67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741" w:rsidRPr="00DC269C" w:rsidRDefault="002B67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41" w:rsidRPr="00DC269C" w:rsidRDefault="002B67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9C">
              <w:rPr>
                <w:rFonts w:ascii="Times New Roman" w:hAnsi="Times New Roman" w:cs="Times New Roman"/>
                <w:sz w:val="20"/>
                <w:szCs w:val="20"/>
              </w:rPr>
              <w:t xml:space="preserve">Вид объектов недвижимости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41" w:rsidRPr="00DC269C" w:rsidRDefault="002B67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9C">
              <w:rPr>
                <w:rFonts w:ascii="Times New Roman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DC269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DC269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41" w:rsidRPr="00DC269C" w:rsidRDefault="002B67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9C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DC269C">
              <w:rPr>
                <w:rFonts w:ascii="Times New Roman" w:hAnsi="Times New Roman" w:cs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41" w:rsidRPr="00DC269C" w:rsidRDefault="002B67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9C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41" w:rsidRPr="00DC269C" w:rsidRDefault="002B67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9C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41" w:rsidRPr="00DC269C" w:rsidRDefault="002B67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9C">
              <w:rPr>
                <w:rFonts w:ascii="Times New Roman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DC269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DC269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41" w:rsidRPr="00DC269C" w:rsidRDefault="002B674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9C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DC269C">
              <w:rPr>
                <w:rFonts w:ascii="Times New Roman" w:hAnsi="Times New Roman" w:cs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741" w:rsidRPr="00DC269C" w:rsidRDefault="002B67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6741" w:rsidRPr="00DC269C" w:rsidTr="006F23A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48B" w:rsidRPr="00CE606A" w:rsidRDefault="002B6741" w:rsidP="00C4748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06A">
              <w:rPr>
                <w:rFonts w:ascii="Times New Roman" w:hAnsi="Times New Roman" w:cs="Times New Roman"/>
                <w:sz w:val="20"/>
                <w:szCs w:val="20"/>
              </w:rPr>
              <w:t xml:space="preserve">Литвинов </w:t>
            </w:r>
          </w:p>
          <w:p w:rsidR="002B6741" w:rsidRPr="00CE606A" w:rsidRDefault="002B6741" w:rsidP="00C4748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06A">
              <w:rPr>
                <w:rFonts w:ascii="Times New Roman" w:hAnsi="Times New Roman" w:cs="Times New Roman"/>
                <w:sz w:val="20"/>
                <w:szCs w:val="20"/>
              </w:rPr>
              <w:t>Руслан Васильевич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41" w:rsidRPr="00CE606A" w:rsidRDefault="00CE606A" w:rsidP="00C4748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06A">
              <w:rPr>
                <w:rFonts w:ascii="Times New Roman" w:hAnsi="Times New Roman" w:cs="Times New Roman"/>
                <w:bCs/>
                <w:sz w:val="20"/>
                <w:szCs w:val="20"/>
              </w:rPr>
              <w:t>1 110 507,14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41" w:rsidRPr="00CE606A" w:rsidRDefault="006F23A7" w:rsidP="00C4748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06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6F23A7" w:rsidRPr="00CE606A" w:rsidRDefault="006F23A7" w:rsidP="00C4748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741" w:rsidRPr="00CE606A" w:rsidRDefault="002B6741" w:rsidP="00C4748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06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F23A7" w:rsidRPr="00CE606A" w:rsidRDefault="006F23A7" w:rsidP="00C4748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354C" w:rsidRPr="00CE606A" w:rsidRDefault="00E0354C" w:rsidP="00C4748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06A">
              <w:rPr>
                <w:rFonts w:ascii="Times New Roman" w:hAnsi="Times New Roman" w:cs="Times New Roman"/>
                <w:sz w:val="20"/>
                <w:szCs w:val="20"/>
              </w:rPr>
              <w:t>квартира (общая совместная)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41" w:rsidRPr="00CE606A" w:rsidRDefault="002B6741" w:rsidP="00C4748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06A"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  <w:p w:rsidR="002B6741" w:rsidRPr="00CE606A" w:rsidRDefault="002B6741" w:rsidP="00C4748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741" w:rsidRPr="00CE606A" w:rsidRDefault="002B6741" w:rsidP="00C4748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06A">
              <w:rPr>
                <w:rFonts w:ascii="Times New Roman" w:hAnsi="Times New Roman" w:cs="Times New Roman"/>
                <w:sz w:val="20"/>
                <w:szCs w:val="20"/>
              </w:rPr>
              <w:t>805,0</w:t>
            </w:r>
          </w:p>
          <w:p w:rsidR="00E0354C" w:rsidRPr="00CE606A" w:rsidRDefault="00E0354C" w:rsidP="00C4748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3A7" w:rsidRPr="00CE606A" w:rsidRDefault="006F23A7" w:rsidP="00C4748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354C" w:rsidRPr="00CE606A" w:rsidRDefault="00E0354C" w:rsidP="00C4748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06A">
              <w:rPr>
                <w:rFonts w:ascii="Times New Roman" w:hAnsi="Times New Roman" w:cs="Times New Roman"/>
                <w:sz w:val="20"/>
                <w:szCs w:val="20"/>
              </w:rPr>
              <w:t>43,2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41" w:rsidRPr="00CE606A" w:rsidRDefault="002B6741" w:rsidP="00C4748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06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B6741" w:rsidRPr="00CE606A" w:rsidRDefault="002B6741" w:rsidP="00C4748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741" w:rsidRPr="00CE606A" w:rsidRDefault="002B6741" w:rsidP="00C4748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06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0354C" w:rsidRPr="00CE606A" w:rsidRDefault="00E0354C" w:rsidP="00C4748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354C" w:rsidRPr="00CE606A" w:rsidRDefault="00E0354C" w:rsidP="00C4748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354C" w:rsidRPr="00CE606A" w:rsidRDefault="00E0354C" w:rsidP="00C4748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06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41" w:rsidRPr="00CE606A" w:rsidRDefault="00CE6B6B" w:rsidP="00C4748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06A">
              <w:rPr>
                <w:rFonts w:ascii="Times New Roman" w:hAnsi="Times New Roman" w:cs="Times New Roman"/>
                <w:sz w:val="20"/>
                <w:szCs w:val="20"/>
              </w:rPr>
              <w:t xml:space="preserve">Хонда </w:t>
            </w:r>
            <w:proofErr w:type="spellStart"/>
            <w:r w:rsidRPr="00CE606A">
              <w:rPr>
                <w:rFonts w:ascii="Times New Roman" w:hAnsi="Times New Roman" w:cs="Times New Roman"/>
                <w:sz w:val="20"/>
                <w:szCs w:val="20"/>
              </w:rPr>
              <w:t>Акура</w:t>
            </w:r>
            <w:proofErr w:type="spellEnd"/>
          </w:p>
          <w:p w:rsidR="002D5412" w:rsidRPr="00CE606A" w:rsidRDefault="002D5412" w:rsidP="00C4748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412" w:rsidRPr="00CE606A" w:rsidRDefault="002D5412" w:rsidP="00C4748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60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CE606A">
              <w:rPr>
                <w:rFonts w:ascii="Times New Roman" w:hAnsi="Times New Roman" w:cs="Times New Roman"/>
                <w:sz w:val="20"/>
                <w:szCs w:val="20"/>
              </w:rPr>
              <w:t>АЙОТА</w:t>
            </w:r>
            <w:r w:rsidRPr="00CE60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MATRIX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41" w:rsidRPr="00CE606A" w:rsidRDefault="002B6741" w:rsidP="00C4748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0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41" w:rsidRPr="00CE606A" w:rsidRDefault="002D5412" w:rsidP="00C4748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0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41" w:rsidRPr="00CE606A" w:rsidRDefault="002D5412" w:rsidP="00C4748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0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41" w:rsidRPr="00CE606A" w:rsidRDefault="002B6741" w:rsidP="00C4748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0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B6741" w:rsidRPr="00DC269C" w:rsidTr="006F23A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41" w:rsidRPr="00CE606A" w:rsidRDefault="002B6741" w:rsidP="00C4748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06A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  <w:p w:rsidR="002B6741" w:rsidRPr="00CE606A" w:rsidRDefault="002B6741" w:rsidP="00C4748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06A">
              <w:rPr>
                <w:rFonts w:ascii="Times New Roman" w:hAnsi="Times New Roman" w:cs="Times New Roman"/>
                <w:sz w:val="20"/>
                <w:szCs w:val="20"/>
              </w:rPr>
              <w:t>(без указания персональных данных)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41" w:rsidRPr="00CE606A" w:rsidRDefault="00CE606A" w:rsidP="00C4748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06A">
              <w:rPr>
                <w:rFonts w:ascii="Times New Roman" w:hAnsi="Times New Roman" w:cs="Times New Roman"/>
                <w:bCs/>
                <w:sz w:val="20"/>
                <w:szCs w:val="20"/>
              </w:rPr>
              <w:t>1 117 717,24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41" w:rsidRPr="00CE606A" w:rsidRDefault="00E0354C" w:rsidP="00C4748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06A">
              <w:rPr>
                <w:rFonts w:ascii="Times New Roman" w:hAnsi="Times New Roman" w:cs="Times New Roman"/>
                <w:sz w:val="20"/>
                <w:szCs w:val="20"/>
              </w:rPr>
              <w:t>квартира (общая совместная)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41" w:rsidRPr="00CE606A" w:rsidRDefault="00E0354C" w:rsidP="00C4748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06A">
              <w:rPr>
                <w:rFonts w:ascii="Times New Roman" w:hAnsi="Times New Roman" w:cs="Times New Roman"/>
                <w:sz w:val="20"/>
                <w:szCs w:val="20"/>
              </w:rPr>
              <w:t>43,2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41" w:rsidRPr="00CE606A" w:rsidRDefault="00E0354C" w:rsidP="00C4748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06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41" w:rsidRPr="00CE606A" w:rsidRDefault="002B6741" w:rsidP="00C4748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0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41" w:rsidRPr="00CE606A" w:rsidRDefault="006F23A7" w:rsidP="00C4748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06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6F23A7" w:rsidRPr="00CE606A" w:rsidRDefault="006F23A7" w:rsidP="00C4748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741" w:rsidRPr="00CE606A" w:rsidRDefault="002B6741" w:rsidP="00C4748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06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41" w:rsidRPr="00CE606A" w:rsidRDefault="002B6741" w:rsidP="00C4748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06A"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  <w:p w:rsidR="002B6741" w:rsidRPr="00CE606A" w:rsidRDefault="002B6741" w:rsidP="00C4748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741" w:rsidRPr="00CE606A" w:rsidRDefault="002B6741" w:rsidP="00C4748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06A">
              <w:rPr>
                <w:rFonts w:ascii="Times New Roman" w:hAnsi="Times New Roman" w:cs="Times New Roman"/>
                <w:sz w:val="20"/>
                <w:szCs w:val="20"/>
              </w:rPr>
              <w:t>805,0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41" w:rsidRPr="00CE606A" w:rsidRDefault="002B6741" w:rsidP="00C4748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06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B6741" w:rsidRPr="00CE606A" w:rsidRDefault="002B6741" w:rsidP="00C4748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741" w:rsidRPr="00CE606A" w:rsidRDefault="002B6741" w:rsidP="00C4748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06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41" w:rsidRPr="00CE606A" w:rsidRDefault="002B6741" w:rsidP="00C4748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0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B6741" w:rsidRPr="00DC269C" w:rsidTr="006F23A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41" w:rsidRPr="00CE606A" w:rsidRDefault="002B6741" w:rsidP="00C4748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06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 (без указания персональных данных)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41" w:rsidRPr="00CE606A" w:rsidRDefault="00CE606A" w:rsidP="00C4748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06A">
              <w:rPr>
                <w:rFonts w:ascii="Times New Roman" w:hAnsi="Times New Roman" w:cs="Times New Roman"/>
                <w:bCs/>
                <w:sz w:val="20"/>
                <w:szCs w:val="20"/>
              </w:rPr>
              <w:t>12 037,28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41" w:rsidRPr="00CE606A" w:rsidRDefault="002B6741" w:rsidP="00C4748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0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41" w:rsidRPr="00CE606A" w:rsidRDefault="002D5412" w:rsidP="00C4748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0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41" w:rsidRPr="00CE606A" w:rsidRDefault="002D5412" w:rsidP="00C4748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0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41" w:rsidRPr="00CE606A" w:rsidRDefault="002B6741" w:rsidP="00C4748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0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41" w:rsidRPr="00CE606A" w:rsidRDefault="006F23A7" w:rsidP="00C4748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06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6F23A7" w:rsidRPr="00CE606A" w:rsidRDefault="006F23A7" w:rsidP="00C4748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741" w:rsidRPr="00CE606A" w:rsidRDefault="002B6741" w:rsidP="00C4748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06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41" w:rsidRPr="00CE606A" w:rsidRDefault="002B6741" w:rsidP="00C4748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06A"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  <w:p w:rsidR="002B6741" w:rsidRPr="00CE606A" w:rsidRDefault="002B6741" w:rsidP="00C4748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741" w:rsidRPr="00CE606A" w:rsidRDefault="002B6741" w:rsidP="00C4748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06A">
              <w:rPr>
                <w:rFonts w:ascii="Times New Roman" w:hAnsi="Times New Roman" w:cs="Times New Roman"/>
                <w:sz w:val="20"/>
                <w:szCs w:val="20"/>
              </w:rPr>
              <w:t>805,0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41" w:rsidRPr="00CE606A" w:rsidRDefault="002B6741" w:rsidP="00C4748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06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B6741" w:rsidRPr="00CE606A" w:rsidRDefault="002B6741" w:rsidP="00C4748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741" w:rsidRPr="00CE606A" w:rsidRDefault="002B6741" w:rsidP="00C4748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06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41" w:rsidRPr="00CE606A" w:rsidRDefault="002B6741" w:rsidP="00C4748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0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2B6741" w:rsidRPr="00DC269C" w:rsidRDefault="002B6741" w:rsidP="002B6741">
      <w:pPr>
        <w:pStyle w:val="a4"/>
        <w:rPr>
          <w:rFonts w:ascii="Times New Roman" w:hAnsi="Times New Roman" w:cs="Times New Roman"/>
        </w:rPr>
      </w:pPr>
    </w:p>
    <w:p w:rsidR="002B6741" w:rsidRPr="00DC269C" w:rsidRDefault="002B6741" w:rsidP="002B6741">
      <w:pPr>
        <w:pStyle w:val="a4"/>
        <w:rPr>
          <w:rFonts w:ascii="Times New Roman" w:hAnsi="Times New Roman" w:cs="Times New Roman"/>
        </w:rPr>
      </w:pPr>
      <w:proofErr w:type="gramStart"/>
      <w:r w:rsidRPr="00DC269C">
        <w:rPr>
          <w:rFonts w:ascii="Times New Roman" w:hAnsi="Times New Roman" w:cs="Times New Roman"/>
        </w:rPr>
        <w:t xml:space="preserve">*- информация об источниках получения средств, за счёт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 </w:t>
      </w:r>
      <w:proofErr w:type="gramEnd"/>
    </w:p>
    <w:p w:rsidR="002B6741" w:rsidRPr="00DC269C" w:rsidRDefault="002B6741" w:rsidP="002B6741">
      <w:pPr>
        <w:spacing w:after="0"/>
        <w:jc w:val="center"/>
        <w:rPr>
          <w:rFonts w:ascii="Times New Roman" w:hAnsi="Times New Roman" w:cs="Times New Roman"/>
        </w:rPr>
      </w:pPr>
    </w:p>
    <w:p w:rsidR="00AE0BF6" w:rsidRPr="00DC269C" w:rsidRDefault="00AE0BF6" w:rsidP="002B6741">
      <w:pPr>
        <w:spacing w:after="0"/>
        <w:jc w:val="center"/>
        <w:rPr>
          <w:rFonts w:ascii="Times New Roman" w:hAnsi="Times New Roman" w:cs="Times New Roman"/>
        </w:rPr>
      </w:pPr>
    </w:p>
    <w:p w:rsidR="00AE0BF6" w:rsidRPr="00DC269C" w:rsidRDefault="00AE0BF6" w:rsidP="002B6741">
      <w:pPr>
        <w:spacing w:after="0"/>
        <w:jc w:val="center"/>
        <w:rPr>
          <w:rFonts w:ascii="Times New Roman" w:hAnsi="Times New Roman" w:cs="Times New Roman"/>
        </w:rPr>
      </w:pPr>
    </w:p>
    <w:p w:rsidR="00692231" w:rsidRPr="00DC269C" w:rsidRDefault="00692231" w:rsidP="006922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269C">
        <w:rPr>
          <w:rFonts w:ascii="Times New Roman" w:hAnsi="Times New Roman" w:cs="Times New Roman"/>
          <w:sz w:val="24"/>
          <w:szCs w:val="24"/>
        </w:rPr>
        <w:lastRenderedPageBreak/>
        <w:t xml:space="preserve">Сведения  </w:t>
      </w:r>
    </w:p>
    <w:p w:rsidR="00692231" w:rsidRPr="00DC269C" w:rsidRDefault="00692231" w:rsidP="006922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269C">
        <w:rPr>
          <w:rFonts w:ascii="Times New Roman" w:hAnsi="Times New Roman" w:cs="Times New Roman"/>
          <w:sz w:val="24"/>
          <w:szCs w:val="24"/>
        </w:rPr>
        <w:t xml:space="preserve">о доходах, расходах, об имуществе и обязательствах имущественного характера  </w:t>
      </w:r>
    </w:p>
    <w:p w:rsidR="00692231" w:rsidRPr="00DC269C" w:rsidRDefault="00CE610D" w:rsidP="006922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</w:t>
      </w:r>
      <w:r w:rsidR="00692231" w:rsidRPr="00DC269C">
        <w:rPr>
          <w:rFonts w:ascii="Times New Roman" w:hAnsi="Times New Roman" w:cs="Times New Roman"/>
          <w:sz w:val="24"/>
          <w:szCs w:val="24"/>
        </w:rPr>
        <w:t xml:space="preserve"> специалист </w:t>
      </w:r>
      <w:r w:rsidR="009F793A">
        <w:rPr>
          <w:rFonts w:ascii="Times New Roman" w:hAnsi="Times New Roman" w:cs="Times New Roman"/>
          <w:sz w:val="24"/>
          <w:szCs w:val="24"/>
        </w:rPr>
        <w:t xml:space="preserve">службы </w:t>
      </w:r>
      <w:r w:rsidR="00692231" w:rsidRPr="00DC269C">
        <w:rPr>
          <w:rFonts w:ascii="Times New Roman" w:hAnsi="Times New Roman" w:cs="Times New Roman"/>
          <w:sz w:val="24"/>
          <w:szCs w:val="24"/>
        </w:rPr>
        <w:t xml:space="preserve">по вопросам местного значения   </w:t>
      </w:r>
    </w:p>
    <w:p w:rsidR="00692231" w:rsidRPr="00DC269C" w:rsidRDefault="00692231" w:rsidP="006922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269C">
        <w:rPr>
          <w:rFonts w:ascii="Times New Roman" w:hAnsi="Times New Roman" w:cs="Times New Roman"/>
          <w:sz w:val="24"/>
          <w:szCs w:val="24"/>
        </w:rPr>
        <w:t>за перио</w:t>
      </w:r>
      <w:r w:rsidR="009F793A">
        <w:rPr>
          <w:rFonts w:ascii="Times New Roman" w:hAnsi="Times New Roman" w:cs="Times New Roman"/>
          <w:sz w:val="24"/>
          <w:szCs w:val="24"/>
        </w:rPr>
        <w:t>д с 01 января по 31 декабря 2023</w:t>
      </w:r>
      <w:r w:rsidRPr="00DC269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92231" w:rsidRPr="00DC269C" w:rsidRDefault="00692231" w:rsidP="00692231">
      <w:pPr>
        <w:rPr>
          <w:rFonts w:ascii="Times New Roman" w:hAnsi="Times New Roman" w:cs="Times New Roman"/>
        </w:rPr>
      </w:pPr>
      <w:r w:rsidRPr="00DC269C">
        <w:rPr>
          <w:rFonts w:ascii="Times New Roman" w:hAnsi="Times New Roman" w:cs="Times New Roman"/>
        </w:rPr>
        <w:t xml:space="preserve">       </w:t>
      </w:r>
    </w:p>
    <w:tbl>
      <w:tblPr>
        <w:tblStyle w:val="a3"/>
        <w:tblW w:w="15055" w:type="dxa"/>
        <w:tblLayout w:type="fixed"/>
        <w:tblLook w:val="04A0"/>
      </w:tblPr>
      <w:tblGrid>
        <w:gridCol w:w="1950"/>
        <w:gridCol w:w="1275"/>
        <w:gridCol w:w="1596"/>
        <w:gridCol w:w="1241"/>
        <w:gridCol w:w="1161"/>
        <w:gridCol w:w="1391"/>
        <w:gridCol w:w="1311"/>
        <w:gridCol w:w="1257"/>
        <w:gridCol w:w="1274"/>
        <w:gridCol w:w="2599"/>
      </w:tblGrid>
      <w:tr w:rsidR="00692231" w:rsidRPr="00DC269C" w:rsidTr="0000519C"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9C" w:rsidRPr="00DC269C" w:rsidRDefault="00DC269C" w:rsidP="00DC2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69C" w:rsidRPr="00DC269C" w:rsidRDefault="00DC269C" w:rsidP="00DC2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69C" w:rsidRPr="00DC269C" w:rsidRDefault="00DC269C" w:rsidP="00DC2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69C" w:rsidRPr="00DC269C" w:rsidRDefault="00DC269C" w:rsidP="00DC2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231" w:rsidRPr="00DC269C" w:rsidRDefault="00DC269C" w:rsidP="00DC2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9C">
              <w:rPr>
                <w:rFonts w:ascii="Times New Roman" w:hAnsi="Times New Roman" w:cs="Times New Roman"/>
                <w:sz w:val="20"/>
                <w:szCs w:val="20"/>
              </w:rPr>
              <w:t>Ф.И.О. муниципального служащего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31" w:rsidRPr="00DC269C" w:rsidRDefault="00692231" w:rsidP="00EE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231" w:rsidRPr="00DC269C" w:rsidRDefault="00692231" w:rsidP="00EE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231" w:rsidRPr="00DC269C" w:rsidRDefault="00692231" w:rsidP="00EE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231" w:rsidRPr="00DC269C" w:rsidRDefault="00692231" w:rsidP="00EE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231" w:rsidRPr="00DC269C" w:rsidRDefault="00692231" w:rsidP="00EE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9C">
              <w:rPr>
                <w:rFonts w:ascii="Times New Roman" w:hAnsi="Times New Roman" w:cs="Times New Roman"/>
                <w:sz w:val="20"/>
                <w:szCs w:val="20"/>
              </w:rPr>
              <w:t>Годовой доход за отчётный год (руб.)</w:t>
            </w:r>
          </w:p>
          <w:p w:rsidR="00692231" w:rsidRPr="00DC269C" w:rsidRDefault="00692231" w:rsidP="00EE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31" w:rsidRPr="00DC269C" w:rsidRDefault="00692231" w:rsidP="00EE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9C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счёт которых совершена сделка)*</w:t>
            </w:r>
          </w:p>
          <w:p w:rsidR="00692231" w:rsidRPr="00DC269C" w:rsidRDefault="00692231" w:rsidP="00EE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31" w:rsidRPr="00DC269C" w:rsidRDefault="00692231" w:rsidP="00EE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9C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  <w:p w:rsidR="00692231" w:rsidRPr="00DC269C" w:rsidRDefault="00692231" w:rsidP="00EE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31" w:rsidRPr="00DC269C" w:rsidRDefault="00692231" w:rsidP="00EE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9C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счёт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организаций)*</w:t>
            </w:r>
          </w:p>
          <w:p w:rsidR="00692231" w:rsidRPr="00DC269C" w:rsidRDefault="00692231" w:rsidP="00EE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231" w:rsidRPr="00DC269C" w:rsidTr="0000519C"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31" w:rsidRPr="00DC269C" w:rsidRDefault="00692231" w:rsidP="00EE6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31" w:rsidRPr="00DC269C" w:rsidRDefault="00692231" w:rsidP="00EE6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31" w:rsidRPr="00DC269C" w:rsidRDefault="00692231" w:rsidP="00EE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9C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692231" w:rsidRPr="00DC269C" w:rsidRDefault="00692231" w:rsidP="00EE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9C">
              <w:rPr>
                <w:rFonts w:ascii="Times New Roman" w:hAnsi="Times New Roman" w:cs="Times New Roman"/>
                <w:sz w:val="20"/>
                <w:szCs w:val="20"/>
              </w:rPr>
              <w:t>объектов недвижимости</w:t>
            </w:r>
          </w:p>
          <w:p w:rsidR="00692231" w:rsidRPr="00DC269C" w:rsidRDefault="00692231" w:rsidP="00EE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31" w:rsidRPr="00DC269C" w:rsidRDefault="00692231" w:rsidP="00EE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9C">
              <w:rPr>
                <w:rFonts w:ascii="Times New Roman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DC269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DC269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92231" w:rsidRPr="00DC269C" w:rsidRDefault="00692231" w:rsidP="00EE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31" w:rsidRPr="00DC269C" w:rsidRDefault="00692231" w:rsidP="00EE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9C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r w:rsidRPr="00DC269C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 w:rsidRPr="00DC26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92231" w:rsidRPr="00DC269C" w:rsidRDefault="00692231" w:rsidP="00EE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269C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31" w:rsidRPr="00DC269C" w:rsidRDefault="00692231" w:rsidP="00EE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C269C">
              <w:rPr>
                <w:rFonts w:ascii="Times New Roman" w:hAnsi="Times New Roman" w:cs="Times New Roman"/>
                <w:sz w:val="20"/>
                <w:szCs w:val="20"/>
              </w:rPr>
              <w:t>Транспортн-ые</w:t>
            </w:r>
            <w:proofErr w:type="spellEnd"/>
            <w:proofErr w:type="gramEnd"/>
            <w:r w:rsidRPr="00DC269C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 (вид, марка)</w:t>
            </w:r>
          </w:p>
          <w:p w:rsidR="00692231" w:rsidRPr="00DC269C" w:rsidRDefault="00692231" w:rsidP="00EE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31" w:rsidRPr="00DC269C" w:rsidRDefault="00692231" w:rsidP="00EE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9C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 ости</w:t>
            </w:r>
          </w:p>
          <w:p w:rsidR="00692231" w:rsidRPr="00DC269C" w:rsidRDefault="00692231" w:rsidP="00EE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31" w:rsidRPr="00DC269C" w:rsidRDefault="00692231" w:rsidP="00EE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9C">
              <w:rPr>
                <w:rFonts w:ascii="Times New Roman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DC269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DC269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92231" w:rsidRPr="00DC269C" w:rsidRDefault="00692231" w:rsidP="00EE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31" w:rsidRPr="00DC269C" w:rsidRDefault="00692231" w:rsidP="00EE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9C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r w:rsidRPr="00DC269C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 w:rsidRPr="00DC26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92231" w:rsidRPr="00DC269C" w:rsidRDefault="00692231" w:rsidP="00EE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269C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</w:p>
          <w:p w:rsidR="00692231" w:rsidRPr="00DC269C" w:rsidRDefault="00692231" w:rsidP="00EE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31" w:rsidRPr="00DC269C" w:rsidRDefault="00692231" w:rsidP="00EE6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231" w:rsidRPr="00DC269C" w:rsidTr="0000519C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31" w:rsidRPr="00573090" w:rsidRDefault="00692231" w:rsidP="00C47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3090">
              <w:rPr>
                <w:rFonts w:ascii="Times New Roman" w:hAnsi="Times New Roman" w:cs="Times New Roman"/>
                <w:sz w:val="20"/>
                <w:szCs w:val="20"/>
              </w:rPr>
              <w:t>Прокопцова</w:t>
            </w:r>
            <w:proofErr w:type="spellEnd"/>
            <w:r w:rsidRPr="00573090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Николаевна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31" w:rsidRPr="00573090" w:rsidRDefault="00573090" w:rsidP="00C47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090">
              <w:rPr>
                <w:rFonts w:ascii="Times New Roman" w:hAnsi="Times New Roman" w:cs="Times New Roman"/>
                <w:bCs/>
                <w:sz w:val="20"/>
                <w:szCs w:val="20"/>
              </w:rPr>
              <w:t>757 535,85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31" w:rsidRPr="00573090" w:rsidRDefault="00692231" w:rsidP="00C47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09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692231" w:rsidRPr="00573090" w:rsidRDefault="00DC6704" w:rsidP="00C47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090">
              <w:rPr>
                <w:rFonts w:ascii="Times New Roman" w:hAnsi="Times New Roman" w:cs="Times New Roman"/>
                <w:sz w:val="20"/>
                <w:szCs w:val="20"/>
              </w:rPr>
              <w:t>(о</w:t>
            </w:r>
            <w:r w:rsidR="002D5412" w:rsidRPr="00573090">
              <w:rPr>
                <w:rFonts w:ascii="Times New Roman" w:hAnsi="Times New Roman" w:cs="Times New Roman"/>
                <w:sz w:val="20"/>
                <w:szCs w:val="20"/>
              </w:rPr>
              <w:t>бщая долевая</w:t>
            </w:r>
            <w:r w:rsidR="00692231" w:rsidRPr="0057309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31" w:rsidRPr="00573090" w:rsidRDefault="00692231" w:rsidP="00C47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090">
              <w:rPr>
                <w:rFonts w:ascii="Times New Roman" w:hAnsi="Times New Roman" w:cs="Times New Roman"/>
                <w:sz w:val="20"/>
                <w:szCs w:val="20"/>
              </w:rPr>
              <w:t>47,8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31" w:rsidRPr="00573090" w:rsidRDefault="00692231" w:rsidP="00C47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09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31" w:rsidRPr="00573090" w:rsidRDefault="00692231" w:rsidP="00C47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09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31" w:rsidRPr="00573090" w:rsidRDefault="00692231" w:rsidP="00C47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09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31" w:rsidRPr="00573090" w:rsidRDefault="0000519C" w:rsidP="00C47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0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31" w:rsidRPr="00573090" w:rsidRDefault="0000519C" w:rsidP="00C47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0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31" w:rsidRPr="00573090" w:rsidRDefault="00692231" w:rsidP="00C47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09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0519C" w:rsidRPr="00DC269C" w:rsidTr="0000519C"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519C" w:rsidRPr="00573090" w:rsidRDefault="0000519C" w:rsidP="00C4748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090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00519C" w:rsidRPr="00573090" w:rsidRDefault="0000519C" w:rsidP="00C47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090">
              <w:rPr>
                <w:rFonts w:ascii="Times New Roman" w:hAnsi="Times New Roman" w:cs="Times New Roman"/>
                <w:sz w:val="20"/>
                <w:szCs w:val="20"/>
              </w:rPr>
              <w:t>(без указания персональных данных)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19C" w:rsidRPr="00573090" w:rsidRDefault="00573090" w:rsidP="00C47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090">
              <w:rPr>
                <w:rFonts w:ascii="Times New Roman" w:hAnsi="Times New Roman" w:cs="Times New Roman"/>
                <w:bCs/>
                <w:sz w:val="20"/>
                <w:szCs w:val="20"/>
              </w:rPr>
              <w:t>500 188,29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9C" w:rsidRPr="00573090" w:rsidRDefault="0000519C" w:rsidP="00C47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09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0519C" w:rsidRPr="00573090" w:rsidRDefault="0000519C" w:rsidP="00C47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090">
              <w:rPr>
                <w:rFonts w:ascii="Times New Roman" w:hAnsi="Times New Roman" w:cs="Times New Roman"/>
                <w:sz w:val="20"/>
                <w:szCs w:val="20"/>
              </w:rPr>
              <w:t>(общая долевая)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9C" w:rsidRPr="00573090" w:rsidRDefault="0000519C" w:rsidP="00C47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090">
              <w:rPr>
                <w:rFonts w:ascii="Times New Roman" w:hAnsi="Times New Roman" w:cs="Times New Roman"/>
                <w:sz w:val="20"/>
                <w:szCs w:val="20"/>
              </w:rPr>
              <w:t>47,8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9C" w:rsidRPr="00573090" w:rsidRDefault="0000519C" w:rsidP="00C47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519C" w:rsidRPr="00573090" w:rsidRDefault="0000519C" w:rsidP="00C47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09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0519C" w:rsidRPr="00573090" w:rsidRDefault="0000519C" w:rsidP="00C47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519C" w:rsidRPr="00573090" w:rsidRDefault="0000519C" w:rsidP="00C47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19C" w:rsidRPr="00573090" w:rsidRDefault="0000519C" w:rsidP="00C474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3090">
              <w:rPr>
                <w:rFonts w:ascii="Times New Roman" w:hAnsi="Times New Roman" w:cs="Times New Roman"/>
                <w:sz w:val="20"/>
                <w:szCs w:val="20"/>
              </w:rPr>
              <w:t>Форд Фокус, HWDB 6S04032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9C" w:rsidRPr="00573090" w:rsidRDefault="0000519C" w:rsidP="00C47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09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9C" w:rsidRPr="00573090" w:rsidRDefault="0000519C" w:rsidP="00C47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0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9C" w:rsidRPr="00573090" w:rsidRDefault="0000519C" w:rsidP="00C47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0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9C" w:rsidRPr="00573090" w:rsidRDefault="0000519C" w:rsidP="00C47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519C" w:rsidRPr="00573090" w:rsidRDefault="0000519C" w:rsidP="00C47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09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0519C" w:rsidRPr="00DC269C" w:rsidTr="0000519C"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519C" w:rsidRPr="009F793A" w:rsidRDefault="0000519C" w:rsidP="00C4748B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19C" w:rsidRPr="00573090" w:rsidRDefault="0000519C" w:rsidP="00C47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9C" w:rsidRPr="00573090" w:rsidRDefault="0000519C" w:rsidP="00C47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09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9C" w:rsidRPr="00573090" w:rsidRDefault="0000519C" w:rsidP="00C47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090"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9C" w:rsidRPr="00573090" w:rsidRDefault="0000519C" w:rsidP="00C47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09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19C" w:rsidRPr="00573090" w:rsidRDefault="0000519C" w:rsidP="00C47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9C" w:rsidRPr="00573090" w:rsidRDefault="0000519C" w:rsidP="00EE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09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9C" w:rsidRPr="00573090" w:rsidRDefault="0000519C" w:rsidP="00C47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0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9C" w:rsidRPr="00573090" w:rsidRDefault="0000519C" w:rsidP="00C47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0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9C" w:rsidRPr="00573090" w:rsidRDefault="0000519C" w:rsidP="00C47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09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0519C" w:rsidRPr="00DC269C" w:rsidTr="0000519C"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519C" w:rsidRPr="009F793A" w:rsidRDefault="0000519C" w:rsidP="00C4748B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19C" w:rsidRPr="00573090" w:rsidRDefault="0000519C" w:rsidP="00C47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9C" w:rsidRPr="00573090" w:rsidRDefault="0000519C" w:rsidP="00C47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09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9C" w:rsidRPr="00573090" w:rsidRDefault="00573090" w:rsidP="00C47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2099</w:t>
            </w:r>
            <w:r w:rsidR="0000519C" w:rsidRPr="0057309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9C" w:rsidRPr="00573090" w:rsidRDefault="0000519C" w:rsidP="00C47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09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19C" w:rsidRPr="00573090" w:rsidRDefault="0000519C" w:rsidP="00C47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9C" w:rsidRPr="00573090" w:rsidRDefault="0000519C" w:rsidP="00EE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09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9C" w:rsidRPr="00573090" w:rsidRDefault="0000519C" w:rsidP="00C47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0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9C" w:rsidRPr="00573090" w:rsidRDefault="0000519C" w:rsidP="00C47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0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9C" w:rsidRPr="00573090" w:rsidRDefault="0000519C" w:rsidP="00C47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09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0519C" w:rsidRPr="00DC269C" w:rsidTr="0000519C">
        <w:tc>
          <w:tcPr>
            <w:tcW w:w="1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19C" w:rsidRPr="009F793A" w:rsidRDefault="0000519C" w:rsidP="00C4748B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9C" w:rsidRPr="00573090" w:rsidRDefault="0000519C" w:rsidP="00C47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9C" w:rsidRPr="00573090" w:rsidRDefault="0000519C" w:rsidP="00C47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09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00519C" w:rsidRPr="00573090" w:rsidRDefault="0000519C" w:rsidP="00C47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090">
              <w:rPr>
                <w:rFonts w:ascii="Times New Roman" w:hAnsi="Times New Roman" w:cs="Times New Roman"/>
                <w:sz w:val="20"/>
                <w:szCs w:val="20"/>
              </w:rPr>
              <w:t>(общая долевая)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9C" w:rsidRPr="00573090" w:rsidRDefault="0000519C" w:rsidP="00C47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090">
              <w:rPr>
                <w:rFonts w:ascii="Times New Roman" w:hAnsi="Times New Roman" w:cs="Times New Roman"/>
                <w:sz w:val="20"/>
                <w:szCs w:val="20"/>
              </w:rPr>
              <w:t>15180000,0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9C" w:rsidRPr="00573090" w:rsidRDefault="0000519C" w:rsidP="00C47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09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9C" w:rsidRPr="00573090" w:rsidRDefault="0000519C" w:rsidP="00C47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9C" w:rsidRPr="00573090" w:rsidRDefault="0000519C" w:rsidP="00C47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09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9C" w:rsidRPr="00573090" w:rsidRDefault="0000519C" w:rsidP="00C47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0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9C" w:rsidRPr="00573090" w:rsidRDefault="0000519C" w:rsidP="00C47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0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9C" w:rsidRPr="00573090" w:rsidRDefault="0000519C" w:rsidP="00C47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09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692231" w:rsidRPr="00DC269C" w:rsidRDefault="00692231" w:rsidP="00692231">
      <w:pPr>
        <w:rPr>
          <w:rFonts w:ascii="Times New Roman" w:hAnsi="Times New Roman" w:cs="Times New Roman"/>
        </w:rPr>
      </w:pPr>
    </w:p>
    <w:p w:rsidR="00692231" w:rsidRPr="00DC269C" w:rsidRDefault="00692231" w:rsidP="00692231">
      <w:pPr>
        <w:rPr>
          <w:rFonts w:ascii="Times New Roman" w:hAnsi="Times New Roman" w:cs="Times New Roman"/>
        </w:rPr>
      </w:pPr>
      <w:proofErr w:type="gramStart"/>
      <w:r w:rsidRPr="00DC269C">
        <w:rPr>
          <w:rFonts w:ascii="Times New Roman" w:hAnsi="Times New Roman" w:cs="Times New Roman"/>
        </w:rPr>
        <w:t xml:space="preserve">*- информация об источниках получения средств, за счёт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   </w:t>
      </w:r>
      <w:proofErr w:type="gramEnd"/>
    </w:p>
    <w:p w:rsidR="00AE0BF6" w:rsidRPr="00DC269C" w:rsidRDefault="00AE0BF6" w:rsidP="00AE0BF6">
      <w:pPr>
        <w:spacing w:after="0"/>
        <w:jc w:val="center"/>
        <w:rPr>
          <w:rFonts w:ascii="Times New Roman" w:hAnsi="Times New Roman" w:cs="Times New Roman"/>
        </w:rPr>
      </w:pPr>
    </w:p>
    <w:p w:rsidR="0097505A" w:rsidRDefault="0097505A" w:rsidP="00AE0B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7505A" w:rsidRDefault="0097505A" w:rsidP="00AE0B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0BF6" w:rsidRPr="00DC269C" w:rsidRDefault="00AE0BF6" w:rsidP="00AE0B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269C">
        <w:rPr>
          <w:rFonts w:ascii="Times New Roman" w:hAnsi="Times New Roman" w:cs="Times New Roman"/>
          <w:sz w:val="24"/>
          <w:szCs w:val="24"/>
        </w:rPr>
        <w:t xml:space="preserve">Сведения  </w:t>
      </w:r>
    </w:p>
    <w:p w:rsidR="00AE0BF6" w:rsidRPr="00DC269C" w:rsidRDefault="00AE0BF6" w:rsidP="00AE0B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269C">
        <w:rPr>
          <w:rFonts w:ascii="Times New Roman" w:hAnsi="Times New Roman" w:cs="Times New Roman"/>
          <w:sz w:val="24"/>
          <w:szCs w:val="24"/>
        </w:rPr>
        <w:t xml:space="preserve">о доходах, расходах, об имуществе и обязательствах имущественного характера  </w:t>
      </w:r>
    </w:p>
    <w:p w:rsidR="00AE0BF6" w:rsidRPr="00DC269C" w:rsidRDefault="00CE610D" w:rsidP="00AE0B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главного</w:t>
      </w:r>
      <w:r w:rsidR="00AE0BF6" w:rsidRPr="00DC269C">
        <w:rPr>
          <w:rFonts w:ascii="Times New Roman" w:hAnsi="Times New Roman" w:cs="Times New Roman"/>
          <w:sz w:val="24"/>
          <w:szCs w:val="24"/>
        </w:rPr>
        <w:t xml:space="preserve"> специалиста административно – организационной службы</w:t>
      </w:r>
    </w:p>
    <w:p w:rsidR="00AE0BF6" w:rsidRPr="00DC269C" w:rsidRDefault="00AE0BF6" w:rsidP="00AE0B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269C">
        <w:rPr>
          <w:rFonts w:ascii="Times New Roman" w:hAnsi="Times New Roman" w:cs="Times New Roman"/>
          <w:sz w:val="24"/>
          <w:szCs w:val="24"/>
        </w:rPr>
        <w:t>за перио</w:t>
      </w:r>
      <w:r w:rsidR="009F793A">
        <w:rPr>
          <w:rFonts w:ascii="Times New Roman" w:hAnsi="Times New Roman" w:cs="Times New Roman"/>
          <w:sz w:val="24"/>
          <w:szCs w:val="24"/>
        </w:rPr>
        <w:t>д с 01 января по 31 декабря 2023</w:t>
      </w:r>
      <w:r w:rsidRPr="00DC269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E0BF6" w:rsidRPr="00DC269C" w:rsidRDefault="00AE0BF6" w:rsidP="00AE0BF6">
      <w:pPr>
        <w:rPr>
          <w:rFonts w:ascii="Times New Roman" w:hAnsi="Times New Roman" w:cs="Times New Roman"/>
        </w:rPr>
      </w:pPr>
      <w:r w:rsidRPr="00DC269C">
        <w:rPr>
          <w:rFonts w:ascii="Times New Roman" w:hAnsi="Times New Roman" w:cs="Times New Roman"/>
        </w:rPr>
        <w:t xml:space="preserve">       </w:t>
      </w:r>
    </w:p>
    <w:tbl>
      <w:tblPr>
        <w:tblStyle w:val="a3"/>
        <w:tblW w:w="14957" w:type="dxa"/>
        <w:tblLayout w:type="fixed"/>
        <w:tblLook w:val="04A0"/>
      </w:tblPr>
      <w:tblGrid>
        <w:gridCol w:w="1951"/>
        <w:gridCol w:w="1276"/>
        <w:gridCol w:w="1596"/>
        <w:gridCol w:w="1141"/>
        <w:gridCol w:w="1161"/>
        <w:gridCol w:w="1391"/>
        <w:gridCol w:w="1311"/>
        <w:gridCol w:w="1257"/>
        <w:gridCol w:w="1274"/>
        <w:gridCol w:w="2599"/>
      </w:tblGrid>
      <w:tr w:rsidR="00AE0BF6" w:rsidRPr="00DC269C" w:rsidTr="00EE6546">
        <w:tc>
          <w:tcPr>
            <w:tcW w:w="1951" w:type="dxa"/>
            <w:vMerge w:val="restart"/>
          </w:tcPr>
          <w:p w:rsidR="00DC269C" w:rsidRPr="00DC269C" w:rsidRDefault="00DC269C" w:rsidP="00DC2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69C" w:rsidRPr="00DC269C" w:rsidRDefault="00DC269C" w:rsidP="00DC2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69C" w:rsidRPr="00DC269C" w:rsidRDefault="00DC269C" w:rsidP="00DC2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69C" w:rsidRPr="00DC269C" w:rsidRDefault="00DC269C" w:rsidP="00DC2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69C" w:rsidRPr="00DC269C" w:rsidRDefault="00DC269C" w:rsidP="00DC2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0BF6" w:rsidRPr="00DC269C" w:rsidRDefault="00DC269C" w:rsidP="00DC2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9C">
              <w:rPr>
                <w:rFonts w:ascii="Times New Roman" w:hAnsi="Times New Roman" w:cs="Times New Roman"/>
                <w:sz w:val="20"/>
                <w:szCs w:val="20"/>
              </w:rPr>
              <w:t>Ф.И.О. муниципального служащего</w:t>
            </w:r>
          </w:p>
        </w:tc>
        <w:tc>
          <w:tcPr>
            <w:tcW w:w="1276" w:type="dxa"/>
            <w:vMerge w:val="restart"/>
          </w:tcPr>
          <w:p w:rsidR="00AE0BF6" w:rsidRPr="00DC269C" w:rsidRDefault="00AE0BF6" w:rsidP="00EE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0BF6" w:rsidRPr="00DC269C" w:rsidRDefault="00AE0BF6" w:rsidP="00EE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0BF6" w:rsidRPr="00DC269C" w:rsidRDefault="00AE0BF6" w:rsidP="00EE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0BF6" w:rsidRPr="00DC269C" w:rsidRDefault="00AE0BF6" w:rsidP="00EE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0BF6" w:rsidRPr="00DC269C" w:rsidRDefault="00AE0BF6" w:rsidP="00EE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0BF6" w:rsidRPr="00DC269C" w:rsidRDefault="00AE0BF6" w:rsidP="00EE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9C">
              <w:rPr>
                <w:rFonts w:ascii="Times New Roman" w:hAnsi="Times New Roman" w:cs="Times New Roman"/>
                <w:sz w:val="20"/>
                <w:szCs w:val="20"/>
              </w:rPr>
              <w:t>Годовой доход за отчётный год (руб.)</w:t>
            </w:r>
          </w:p>
          <w:p w:rsidR="00AE0BF6" w:rsidRPr="00DC269C" w:rsidRDefault="00AE0BF6" w:rsidP="00EE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9" w:type="dxa"/>
            <w:gridSpan w:val="4"/>
          </w:tcPr>
          <w:p w:rsidR="00AE0BF6" w:rsidRPr="00DC269C" w:rsidRDefault="00AE0BF6" w:rsidP="00EE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9C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счёт которых совершена сделка)*</w:t>
            </w:r>
          </w:p>
          <w:p w:rsidR="00AE0BF6" w:rsidRPr="00DC269C" w:rsidRDefault="00AE0BF6" w:rsidP="00EE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gridSpan w:val="3"/>
          </w:tcPr>
          <w:p w:rsidR="00AE0BF6" w:rsidRPr="00DC269C" w:rsidRDefault="00AE0BF6" w:rsidP="00EE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9C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  <w:p w:rsidR="00AE0BF6" w:rsidRPr="00DC269C" w:rsidRDefault="00AE0BF6" w:rsidP="00EE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  <w:vMerge w:val="restart"/>
          </w:tcPr>
          <w:p w:rsidR="00AE0BF6" w:rsidRPr="00DC269C" w:rsidRDefault="00AE0BF6" w:rsidP="00EE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9C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счёт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организаций)*</w:t>
            </w:r>
          </w:p>
          <w:p w:rsidR="00AE0BF6" w:rsidRPr="00DC269C" w:rsidRDefault="00AE0BF6" w:rsidP="00EE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BF6" w:rsidRPr="00DC269C" w:rsidTr="00EE6546">
        <w:tc>
          <w:tcPr>
            <w:tcW w:w="1951" w:type="dxa"/>
            <w:vMerge/>
          </w:tcPr>
          <w:p w:rsidR="00AE0BF6" w:rsidRPr="00DC269C" w:rsidRDefault="00AE0BF6" w:rsidP="00EE6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E0BF6" w:rsidRPr="00DC269C" w:rsidRDefault="00AE0BF6" w:rsidP="00EE6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AE0BF6" w:rsidRPr="00DC269C" w:rsidRDefault="00AE0BF6" w:rsidP="00EE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9C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AE0BF6" w:rsidRPr="00DC269C" w:rsidRDefault="00AE0BF6" w:rsidP="00EE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9C">
              <w:rPr>
                <w:rFonts w:ascii="Times New Roman" w:hAnsi="Times New Roman" w:cs="Times New Roman"/>
                <w:sz w:val="20"/>
                <w:szCs w:val="20"/>
              </w:rPr>
              <w:t>объектов недвижимости</w:t>
            </w:r>
          </w:p>
          <w:p w:rsidR="00AE0BF6" w:rsidRPr="00DC269C" w:rsidRDefault="00AE0BF6" w:rsidP="00EE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AE0BF6" w:rsidRPr="00DC269C" w:rsidRDefault="00AE0BF6" w:rsidP="00EE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9C">
              <w:rPr>
                <w:rFonts w:ascii="Times New Roman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DC269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DC269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E0BF6" w:rsidRPr="00DC269C" w:rsidRDefault="00AE0BF6" w:rsidP="00EE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AE0BF6" w:rsidRPr="00DC269C" w:rsidRDefault="00AE0BF6" w:rsidP="00EE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9C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r w:rsidRPr="00DC269C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 w:rsidRPr="00DC26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E0BF6" w:rsidRPr="00DC269C" w:rsidRDefault="00AE0BF6" w:rsidP="00EE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269C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391" w:type="dxa"/>
          </w:tcPr>
          <w:p w:rsidR="00AE0BF6" w:rsidRPr="00DC269C" w:rsidRDefault="00AE0BF6" w:rsidP="00EE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C269C">
              <w:rPr>
                <w:rFonts w:ascii="Times New Roman" w:hAnsi="Times New Roman" w:cs="Times New Roman"/>
                <w:sz w:val="20"/>
                <w:szCs w:val="20"/>
              </w:rPr>
              <w:t>Транспортн-ые</w:t>
            </w:r>
            <w:proofErr w:type="spellEnd"/>
            <w:proofErr w:type="gramEnd"/>
            <w:r w:rsidRPr="00DC269C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 (вид, марка)</w:t>
            </w:r>
          </w:p>
          <w:p w:rsidR="00AE0BF6" w:rsidRPr="00DC269C" w:rsidRDefault="00AE0BF6" w:rsidP="00EE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</w:tcPr>
          <w:p w:rsidR="00AE0BF6" w:rsidRPr="00DC269C" w:rsidRDefault="00AE0BF6" w:rsidP="00EE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9C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 ости</w:t>
            </w:r>
          </w:p>
          <w:p w:rsidR="00AE0BF6" w:rsidRPr="00DC269C" w:rsidRDefault="00AE0BF6" w:rsidP="00EE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AE0BF6" w:rsidRPr="00DC269C" w:rsidRDefault="00AE0BF6" w:rsidP="00EE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9C">
              <w:rPr>
                <w:rFonts w:ascii="Times New Roman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DC269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DC269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E0BF6" w:rsidRPr="00DC269C" w:rsidRDefault="00AE0BF6" w:rsidP="00EE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AE0BF6" w:rsidRPr="00DC269C" w:rsidRDefault="00AE0BF6" w:rsidP="00EE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69C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r w:rsidRPr="00DC269C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 w:rsidRPr="00DC26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E0BF6" w:rsidRPr="00DC269C" w:rsidRDefault="00AE0BF6" w:rsidP="00EE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269C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</w:p>
          <w:p w:rsidR="00AE0BF6" w:rsidRPr="00DC269C" w:rsidRDefault="00AE0BF6" w:rsidP="00EE6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  <w:vMerge/>
          </w:tcPr>
          <w:p w:rsidR="00AE0BF6" w:rsidRPr="00DC269C" w:rsidRDefault="00AE0BF6" w:rsidP="00EE6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BF6" w:rsidRPr="002F18E7" w:rsidTr="00EE6546">
        <w:tc>
          <w:tcPr>
            <w:tcW w:w="1951" w:type="dxa"/>
          </w:tcPr>
          <w:p w:rsidR="009B2976" w:rsidRPr="002F18E7" w:rsidRDefault="00AE0BF6" w:rsidP="00C47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8E7">
              <w:rPr>
                <w:rFonts w:ascii="Times New Roman" w:hAnsi="Times New Roman" w:cs="Times New Roman"/>
                <w:sz w:val="20"/>
                <w:szCs w:val="20"/>
              </w:rPr>
              <w:t>Широкова</w:t>
            </w:r>
          </w:p>
          <w:p w:rsidR="00AE0BF6" w:rsidRPr="002F18E7" w:rsidRDefault="00AE0BF6" w:rsidP="00C47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8E7">
              <w:rPr>
                <w:rFonts w:ascii="Times New Roman" w:hAnsi="Times New Roman" w:cs="Times New Roman"/>
                <w:sz w:val="20"/>
                <w:szCs w:val="20"/>
              </w:rPr>
              <w:t>Наталья Георгиевна</w:t>
            </w:r>
          </w:p>
        </w:tc>
        <w:tc>
          <w:tcPr>
            <w:tcW w:w="1276" w:type="dxa"/>
          </w:tcPr>
          <w:p w:rsidR="00AE0BF6" w:rsidRPr="0003518A" w:rsidRDefault="0003518A" w:rsidP="00C47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18A">
              <w:rPr>
                <w:rFonts w:ascii="Times New Roman" w:hAnsi="Times New Roman" w:cs="Times New Roman"/>
                <w:bCs/>
                <w:sz w:val="20"/>
                <w:szCs w:val="20"/>
              </w:rPr>
              <w:t>781 270,87</w:t>
            </w:r>
          </w:p>
        </w:tc>
        <w:tc>
          <w:tcPr>
            <w:tcW w:w="1596" w:type="dxa"/>
          </w:tcPr>
          <w:p w:rsidR="00AE0BF6" w:rsidRPr="002F18E7" w:rsidRDefault="00AE0BF6" w:rsidP="00C47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8E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41" w:type="dxa"/>
          </w:tcPr>
          <w:p w:rsidR="00AE0BF6" w:rsidRPr="002F18E7" w:rsidRDefault="00AE0BF6" w:rsidP="00C47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8E7">
              <w:rPr>
                <w:rFonts w:ascii="Times New Roman" w:hAnsi="Times New Roman" w:cs="Times New Roman"/>
                <w:sz w:val="20"/>
                <w:szCs w:val="20"/>
              </w:rPr>
              <w:t>73,6</w:t>
            </w:r>
          </w:p>
        </w:tc>
        <w:tc>
          <w:tcPr>
            <w:tcW w:w="1161" w:type="dxa"/>
          </w:tcPr>
          <w:p w:rsidR="00AE0BF6" w:rsidRPr="002F18E7" w:rsidRDefault="00AE0BF6" w:rsidP="00C47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8E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91" w:type="dxa"/>
          </w:tcPr>
          <w:p w:rsidR="00AE0BF6" w:rsidRPr="002F18E7" w:rsidRDefault="00AE0BF6" w:rsidP="00C47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8E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11" w:type="dxa"/>
          </w:tcPr>
          <w:p w:rsidR="00AE0BF6" w:rsidRPr="002F18E7" w:rsidRDefault="00AE0BF6" w:rsidP="00C47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8E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57" w:type="dxa"/>
          </w:tcPr>
          <w:p w:rsidR="00AE0BF6" w:rsidRPr="002F18E7" w:rsidRDefault="00AE0BF6" w:rsidP="00C47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8E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4" w:type="dxa"/>
          </w:tcPr>
          <w:p w:rsidR="00AE0BF6" w:rsidRPr="002F18E7" w:rsidRDefault="00AE0BF6" w:rsidP="00C47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8E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99" w:type="dxa"/>
          </w:tcPr>
          <w:p w:rsidR="00AE0BF6" w:rsidRPr="002F18E7" w:rsidRDefault="00AE0BF6" w:rsidP="00C47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8E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AE0BF6" w:rsidRPr="002F18E7" w:rsidRDefault="00AE0BF6" w:rsidP="00AE0BF6">
      <w:pPr>
        <w:rPr>
          <w:rFonts w:ascii="Times New Roman" w:hAnsi="Times New Roman" w:cs="Times New Roman"/>
        </w:rPr>
      </w:pPr>
    </w:p>
    <w:p w:rsidR="00AE0BF6" w:rsidRPr="00DC269C" w:rsidRDefault="00AE0BF6" w:rsidP="00AE0BF6">
      <w:pPr>
        <w:rPr>
          <w:rFonts w:ascii="Times New Roman" w:hAnsi="Times New Roman" w:cs="Times New Roman"/>
        </w:rPr>
      </w:pPr>
      <w:proofErr w:type="gramStart"/>
      <w:r w:rsidRPr="00DC269C">
        <w:rPr>
          <w:rFonts w:ascii="Times New Roman" w:hAnsi="Times New Roman" w:cs="Times New Roman"/>
        </w:rPr>
        <w:t xml:space="preserve">*- информация об источниках получения средств, за счёт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   </w:t>
      </w:r>
      <w:proofErr w:type="gramEnd"/>
    </w:p>
    <w:p w:rsidR="00AE0BF6" w:rsidRPr="00DC269C" w:rsidRDefault="00AE0BF6" w:rsidP="00AE0BF6">
      <w:pPr>
        <w:rPr>
          <w:rFonts w:ascii="Times New Roman" w:hAnsi="Times New Roman" w:cs="Times New Roman"/>
        </w:rPr>
      </w:pPr>
    </w:p>
    <w:p w:rsidR="00AE0BF6" w:rsidRPr="00DC269C" w:rsidRDefault="00AE0BF6" w:rsidP="00AE0BF6">
      <w:pPr>
        <w:rPr>
          <w:rFonts w:ascii="Times New Roman" w:hAnsi="Times New Roman" w:cs="Times New Roman"/>
        </w:rPr>
      </w:pPr>
    </w:p>
    <w:p w:rsidR="002B6741" w:rsidRPr="00DC269C" w:rsidRDefault="002B6741" w:rsidP="009605F8">
      <w:pPr>
        <w:tabs>
          <w:tab w:val="left" w:pos="7971"/>
        </w:tabs>
        <w:rPr>
          <w:rFonts w:ascii="Times New Roman" w:hAnsi="Times New Roman" w:cs="Times New Roman"/>
        </w:rPr>
      </w:pPr>
    </w:p>
    <w:sectPr w:rsidR="002B6741" w:rsidRPr="00DC269C" w:rsidSect="002B6741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125114"/>
    <w:rsid w:val="0000519C"/>
    <w:rsid w:val="0003518A"/>
    <w:rsid w:val="00095165"/>
    <w:rsid w:val="000F7208"/>
    <w:rsid w:val="00125114"/>
    <w:rsid w:val="001B4418"/>
    <w:rsid w:val="001F0DC0"/>
    <w:rsid w:val="002543DC"/>
    <w:rsid w:val="00273C47"/>
    <w:rsid w:val="002B6741"/>
    <w:rsid w:val="002C7F9D"/>
    <w:rsid w:val="002D5412"/>
    <w:rsid w:val="002D6162"/>
    <w:rsid w:val="002F0B03"/>
    <w:rsid w:val="002F18E7"/>
    <w:rsid w:val="002F36A4"/>
    <w:rsid w:val="00344350"/>
    <w:rsid w:val="0038134D"/>
    <w:rsid w:val="00381572"/>
    <w:rsid w:val="00384314"/>
    <w:rsid w:val="003865DD"/>
    <w:rsid w:val="003B0ED7"/>
    <w:rsid w:val="00455350"/>
    <w:rsid w:val="00494FB3"/>
    <w:rsid w:val="004C7A9F"/>
    <w:rsid w:val="00532F2E"/>
    <w:rsid w:val="00570006"/>
    <w:rsid w:val="00573090"/>
    <w:rsid w:val="005A4470"/>
    <w:rsid w:val="005B3761"/>
    <w:rsid w:val="005F325C"/>
    <w:rsid w:val="00614448"/>
    <w:rsid w:val="0065114D"/>
    <w:rsid w:val="00655A12"/>
    <w:rsid w:val="00674617"/>
    <w:rsid w:val="00692231"/>
    <w:rsid w:val="006C42EE"/>
    <w:rsid w:val="006F23A7"/>
    <w:rsid w:val="00703C9D"/>
    <w:rsid w:val="007262F2"/>
    <w:rsid w:val="007452C4"/>
    <w:rsid w:val="00776A2A"/>
    <w:rsid w:val="00787989"/>
    <w:rsid w:val="007879C6"/>
    <w:rsid w:val="008778E5"/>
    <w:rsid w:val="008D6987"/>
    <w:rsid w:val="0091519C"/>
    <w:rsid w:val="00915C2D"/>
    <w:rsid w:val="009605F8"/>
    <w:rsid w:val="0097505A"/>
    <w:rsid w:val="00981F80"/>
    <w:rsid w:val="00985A02"/>
    <w:rsid w:val="009A4128"/>
    <w:rsid w:val="009B2976"/>
    <w:rsid w:val="009D7346"/>
    <w:rsid w:val="009F793A"/>
    <w:rsid w:val="00A13DE8"/>
    <w:rsid w:val="00A20598"/>
    <w:rsid w:val="00A21FD1"/>
    <w:rsid w:val="00A3525A"/>
    <w:rsid w:val="00A53477"/>
    <w:rsid w:val="00A668D1"/>
    <w:rsid w:val="00AE0BF6"/>
    <w:rsid w:val="00AE2698"/>
    <w:rsid w:val="00B0098E"/>
    <w:rsid w:val="00B04B12"/>
    <w:rsid w:val="00B10470"/>
    <w:rsid w:val="00B54FF9"/>
    <w:rsid w:val="00B976E0"/>
    <w:rsid w:val="00BA4BC0"/>
    <w:rsid w:val="00BD192B"/>
    <w:rsid w:val="00BF48BC"/>
    <w:rsid w:val="00C1158B"/>
    <w:rsid w:val="00C41F7C"/>
    <w:rsid w:val="00C4748B"/>
    <w:rsid w:val="00C666DD"/>
    <w:rsid w:val="00CE606A"/>
    <w:rsid w:val="00CE610D"/>
    <w:rsid w:val="00CE6B6B"/>
    <w:rsid w:val="00D15C28"/>
    <w:rsid w:val="00D52F8B"/>
    <w:rsid w:val="00DC269C"/>
    <w:rsid w:val="00DC473E"/>
    <w:rsid w:val="00DC6704"/>
    <w:rsid w:val="00DE332C"/>
    <w:rsid w:val="00E02B66"/>
    <w:rsid w:val="00E0354C"/>
    <w:rsid w:val="00E173DF"/>
    <w:rsid w:val="00E469EF"/>
    <w:rsid w:val="00E60FBD"/>
    <w:rsid w:val="00E97BC5"/>
    <w:rsid w:val="00EB4691"/>
    <w:rsid w:val="00EC5AE3"/>
    <w:rsid w:val="00EE6546"/>
    <w:rsid w:val="00F13944"/>
    <w:rsid w:val="00F27667"/>
    <w:rsid w:val="00F35B5D"/>
    <w:rsid w:val="00F838E7"/>
    <w:rsid w:val="00F85672"/>
    <w:rsid w:val="00FA4805"/>
    <w:rsid w:val="00FB2C8F"/>
    <w:rsid w:val="00FC6C55"/>
    <w:rsid w:val="00FE2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B67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7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4AF57-2E1D-4654-983B-C7C4656CB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5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78</cp:revision>
  <dcterms:created xsi:type="dcterms:W3CDTF">2019-04-12T14:37:00Z</dcterms:created>
  <dcterms:modified xsi:type="dcterms:W3CDTF">2025-04-03T10:40:00Z</dcterms:modified>
</cp:coreProperties>
</file>