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C4" w:rsidRDefault="00C643C4" w:rsidP="00C6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643C4" w:rsidRDefault="00C643C4" w:rsidP="00C6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ЛОКОСОВО</w:t>
      </w:r>
    </w:p>
    <w:p w:rsidR="00C643C4" w:rsidRDefault="00C643C4" w:rsidP="00C64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Сургутского муниципального района</w:t>
      </w:r>
    </w:p>
    <w:p w:rsidR="00C643C4" w:rsidRDefault="00C643C4" w:rsidP="00C64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C643C4" w:rsidRDefault="00C643C4" w:rsidP="00C6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3C4" w:rsidRDefault="00C643C4" w:rsidP="00C6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643C4" w:rsidRDefault="00C643C4" w:rsidP="00C643C4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C643C4" w:rsidRDefault="00C643C4" w:rsidP="00C643C4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07 апреля 2025 года                                                                 </w:t>
      </w:r>
      <w:r w:rsidR="002D2EB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№ 70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</w:t>
      </w:r>
    </w:p>
    <w:p w:rsidR="00C643C4" w:rsidRDefault="00C643C4" w:rsidP="00C643C4">
      <w:pPr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с. Локосово</w:t>
      </w:r>
    </w:p>
    <w:p w:rsidR="00C643C4" w:rsidRDefault="00C643C4" w:rsidP="00C643C4">
      <w:pPr>
        <w:pStyle w:val="2"/>
        <w:shd w:val="clear" w:color="auto" w:fill="auto"/>
        <w:spacing w:before="0" w:after="0" w:line="322" w:lineRule="exact"/>
        <w:ind w:left="20" w:right="4250" w:firstLine="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8"/>
        <w:gridCol w:w="4423"/>
      </w:tblGrid>
      <w:tr w:rsidR="006832C7" w:rsidTr="00DD0669">
        <w:tc>
          <w:tcPr>
            <w:tcW w:w="5148" w:type="dxa"/>
          </w:tcPr>
          <w:p w:rsidR="00651297" w:rsidRDefault="0064449B" w:rsidP="00FC460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изменения в решение Совета депутатов</w:t>
            </w:r>
            <w:r w:rsidR="00FC4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Локосово </w:t>
            </w:r>
            <w:r w:rsidRPr="0064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21.12.2022</w:t>
            </w:r>
            <w:r w:rsidR="00FC4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FC4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</w:t>
            </w:r>
            <w:r w:rsidRPr="0064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№17</w:t>
            </w:r>
            <w:r w:rsidR="00035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64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6832C7" w:rsidRPr="00304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="006832C7" w:rsidRPr="00304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</w:t>
            </w:r>
            <w:proofErr w:type="gramEnd"/>
            <w:r w:rsidR="006832C7" w:rsidRPr="00304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муниципальном контроле </w:t>
            </w:r>
            <w:r w:rsidR="00550724" w:rsidRPr="003045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сфере благоустройства в границах населенных пунктов муниципального образования сельское поселение Локосово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FC460E" w:rsidRDefault="00FC460E" w:rsidP="00FC460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C460E" w:rsidRDefault="00FC460E" w:rsidP="00FC46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</w:tcPr>
          <w:p w:rsidR="006832C7" w:rsidRDefault="006832C7" w:rsidP="006832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832C7" w:rsidRDefault="006832C7" w:rsidP="00841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</w:t>
      </w:r>
      <w:r w:rsidR="0030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0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248-ФЗ «О государственном контроле (надзоре) и муниципальном контроле в Российской Федерации», пунктом 19 части 1 статьи 14 Федерального закона от 06.10.2003</w:t>
      </w:r>
      <w:r w:rsidR="0030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со статьей 26.1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сельского поселения Локосово</w:t>
      </w: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32C7" w:rsidRPr="006B7F61" w:rsidRDefault="006832C7" w:rsidP="00841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832C7" w:rsidRDefault="006832C7" w:rsidP="008413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путатов сельского поселения Локосово</w:t>
      </w: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решил:</w:t>
      </w:r>
    </w:p>
    <w:p w:rsidR="006832C7" w:rsidRPr="006B7F61" w:rsidRDefault="006832C7" w:rsidP="00841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4449B" w:rsidRDefault="0064449B" w:rsidP="0064449B">
      <w:pPr>
        <w:pStyle w:val="2"/>
        <w:numPr>
          <w:ilvl w:val="0"/>
          <w:numId w:val="42"/>
        </w:numPr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702DA1">
        <w:rPr>
          <w:sz w:val="28"/>
          <w:szCs w:val="28"/>
        </w:rPr>
        <w:t>решение Совета депутатов</w:t>
      </w:r>
      <w:r w:rsidR="00FC460E">
        <w:rPr>
          <w:sz w:val="28"/>
          <w:szCs w:val="28"/>
        </w:rPr>
        <w:t xml:space="preserve"> сельского поселения Локосово</w:t>
      </w:r>
      <w:r w:rsidRPr="00702DA1">
        <w:rPr>
          <w:sz w:val="28"/>
          <w:szCs w:val="28"/>
        </w:rPr>
        <w:t xml:space="preserve"> от 21.12.2022</w:t>
      </w:r>
      <w:r w:rsidR="00FC460E">
        <w:rPr>
          <w:sz w:val="28"/>
          <w:szCs w:val="28"/>
        </w:rPr>
        <w:t xml:space="preserve"> </w:t>
      </w:r>
      <w:r w:rsidRPr="00702DA1">
        <w:rPr>
          <w:sz w:val="28"/>
          <w:szCs w:val="28"/>
        </w:rPr>
        <w:t>г</w:t>
      </w:r>
      <w:r w:rsidR="00FC460E">
        <w:rPr>
          <w:sz w:val="28"/>
          <w:szCs w:val="28"/>
        </w:rPr>
        <w:t>ода</w:t>
      </w:r>
      <w:r w:rsidRPr="00702DA1">
        <w:rPr>
          <w:sz w:val="28"/>
          <w:szCs w:val="28"/>
        </w:rPr>
        <w:t xml:space="preserve"> </w:t>
      </w:r>
      <w:r>
        <w:rPr>
          <w:sz w:val="28"/>
          <w:szCs w:val="28"/>
        </w:rPr>
        <w:t>№17</w:t>
      </w:r>
      <w:r w:rsidR="0003508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02DA1">
        <w:rPr>
          <w:sz w:val="28"/>
          <w:szCs w:val="28"/>
        </w:rPr>
        <w:t xml:space="preserve">«Об утверждении положения о муниципальном контроле </w:t>
      </w:r>
      <w:r w:rsidR="0003508A" w:rsidRPr="0003508A">
        <w:rPr>
          <w:bCs/>
          <w:sz w:val="28"/>
          <w:szCs w:val="28"/>
        </w:rPr>
        <w:t>в сфере благоустройства в границах населенных пунктов муниципального образования сельское поселение Локосово</w:t>
      </w:r>
      <w:r>
        <w:rPr>
          <w:bCs/>
          <w:sz w:val="28"/>
          <w:szCs w:val="28"/>
        </w:rPr>
        <w:t xml:space="preserve">» </w:t>
      </w:r>
      <w:r w:rsidR="009E2DE8">
        <w:rPr>
          <w:sz w:val="28"/>
          <w:szCs w:val="28"/>
        </w:rPr>
        <w:t>следующ</w:t>
      </w:r>
      <w:r w:rsidR="00FC460E">
        <w:rPr>
          <w:sz w:val="28"/>
          <w:szCs w:val="28"/>
        </w:rPr>
        <w:t>е</w:t>
      </w:r>
      <w:r w:rsidR="009E2DE8">
        <w:rPr>
          <w:sz w:val="28"/>
          <w:szCs w:val="28"/>
        </w:rPr>
        <w:t>е</w:t>
      </w:r>
      <w:r>
        <w:rPr>
          <w:sz w:val="28"/>
          <w:szCs w:val="28"/>
        </w:rPr>
        <w:t xml:space="preserve"> изменени</w:t>
      </w:r>
      <w:r w:rsidR="00FC460E">
        <w:rPr>
          <w:sz w:val="28"/>
          <w:szCs w:val="28"/>
        </w:rPr>
        <w:t>е</w:t>
      </w:r>
      <w:r>
        <w:rPr>
          <w:sz w:val="28"/>
          <w:szCs w:val="28"/>
        </w:rPr>
        <w:t xml:space="preserve">: </w:t>
      </w:r>
    </w:p>
    <w:p w:rsidR="008C3562" w:rsidRDefault="008C3562" w:rsidP="008C3562">
      <w:pPr>
        <w:pStyle w:val="2"/>
        <w:numPr>
          <w:ilvl w:val="1"/>
          <w:numId w:val="46"/>
        </w:numPr>
        <w:shd w:val="clear" w:color="auto" w:fill="auto"/>
        <w:spacing w:before="0" w:after="0" w:line="240" w:lineRule="auto"/>
        <w:ind w:left="0" w:right="20" w:firstLine="709"/>
        <w:jc w:val="both"/>
        <w:rPr>
          <w:sz w:val="28"/>
        </w:rPr>
      </w:pPr>
      <w:r>
        <w:rPr>
          <w:sz w:val="28"/>
        </w:rPr>
        <w:t xml:space="preserve">Изложить </w:t>
      </w:r>
      <w:r w:rsidR="00ED57D5">
        <w:rPr>
          <w:sz w:val="28"/>
        </w:rPr>
        <w:t>под</w:t>
      </w:r>
      <w:r>
        <w:rPr>
          <w:sz w:val="28"/>
        </w:rPr>
        <w:t xml:space="preserve">пункт </w:t>
      </w:r>
      <w:r w:rsidR="00ED57D5">
        <w:rPr>
          <w:sz w:val="28"/>
        </w:rPr>
        <w:t xml:space="preserve">6.1, пункта 6 </w:t>
      </w:r>
      <w:r>
        <w:rPr>
          <w:sz w:val="28"/>
        </w:rPr>
        <w:t>в новой редакции:</w:t>
      </w:r>
    </w:p>
    <w:p w:rsidR="006A7869" w:rsidRPr="006A7869" w:rsidRDefault="0010305D" w:rsidP="006A7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C4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A7869" w:rsidRPr="006A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</w:t>
      </w:r>
      <w:r w:rsidR="006A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ральным законом о виде контроля.</w:t>
      </w:r>
      <w:r w:rsidR="00FC4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C3562" w:rsidRPr="00E01AD0" w:rsidRDefault="008C3562" w:rsidP="008C3562">
      <w:pPr>
        <w:pStyle w:val="2"/>
        <w:numPr>
          <w:ilvl w:val="0"/>
          <w:numId w:val="42"/>
        </w:numPr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 w:rsidRPr="00E01AD0">
        <w:rPr>
          <w:sz w:val="28"/>
          <w:szCs w:val="28"/>
        </w:rPr>
        <w:t xml:space="preserve">Настоящее решение обнародовать и разместить на официальном сайте </w:t>
      </w:r>
      <w:r w:rsidR="00FC460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сельско</w:t>
      </w:r>
      <w:r w:rsidR="00755BEC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755BEC">
        <w:rPr>
          <w:sz w:val="28"/>
          <w:szCs w:val="28"/>
        </w:rPr>
        <w:t>е</w:t>
      </w:r>
      <w:r>
        <w:rPr>
          <w:sz w:val="28"/>
          <w:szCs w:val="28"/>
        </w:rPr>
        <w:t xml:space="preserve"> Локосово</w:t>
      </w:r>
      <w:r w:rsidRPr="00E01AD0">
        <w:rPr>
          <w:sz w:val="28"/>
          <w:szCs w:val="28"/>
        </w:rPr>
        <w:t>.</w:t>
      </w:r>
    </w:p>
    <w:p w:rsidR="008C3562" w:rsidRDefault="008C3562" w:rsidP="008C3562">
      <w:pPr>
        <w:pStyle w:val="2"/>
        <w:numPr>
          <w:ilvl w:val="0"/>
          <w:numId w:val="42"/>
        </w:numPr>
        <w:shd w:val="clear" w:color="auto" w:fill="auto"/>
        <w:tabs>
          <w:tab w:val="left" w:pos="142"/>
        </w:tabs>
        <w:spacing w:before="0" w:after="0" w:line="240" w:lineRule="auto"/>
        <w:ind w:right="20" w:firstLine="720"/>
        <w:jc w:val="both"/>
        <w:rPr>
          <w:sz w:val="28"/>
          <w:szCs w:val="28"/>
        </w:rPr>
      </w:pPr>
      <w:r w:rsidRPr="00E01AD0">
        <w:rPr>
          <w:sz w:val="28"/>
          <w:szCs w:val="28"/>
        </w:rPr>
        <w:t xml:space="preserve">Решение вступает в силу после </w:t>
      </w:r>
      <w:r w:rsidR="00FC460E">
        <w:rPr>
          <w:sz w:val="28"/>
          <w:szCs w:val="28"/>
        </w:rPr>
        <w:t xml:space="preserve">его официального </w:t>
      </w:r>
      <w:r w:rsidRPr="00E01AD0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651297" w:rsidRDefault="00651297" w:rsidP="00651297">
      <w:pPr>
        <w:pStyle w:val="2"/>
        <w:shd w:val="clear" w:color="auto" w:fill="auto"/>
        <w:tabs>
          <w:tab w:val="left" w:pos="142"/>
        </w:tabs>
        <w:spacing w:before="0" w:after="0" w:line="240" w:lineRule="auto"/>
        <w:ind w:left="720" w:right="20" w:firstLine="0"/>
        <w:jc w:val="both"/>
        <w:rPr>
          <w:sz w:val="28"/>
          <w:szCs w:val="28"/>
        </w:rPr>
      </w:pPr>
    </w:p>
    <w:p w:rsidR="00651297" w:rsidRDefault="00651297" w:rsidP="00651297">
      <w:pPr>
        <w:pStyle w:val="2"/>
        <w:shd w:val="clear" w:color="auto" w:fill="auto"/>
        <w:tabs>
          <w:tab w:val="left" w:pos="142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</w:p>
    <w:p w:rsidR="00651297" w:rsidRDefault="008C3562" w:rsidP="008C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5119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Н.Б. Свечников </w:t>
      </w:r>
    </w:p>
    <w:sectPr w:rsidR="00651297" w:rsidSect="0035119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499" w:rsidRDefault="00CD5499" w:rsidP="00C643C4">
      <w:pPr>
        <w:spacing w:after="0" w:line="240" w:lineRule="auto"/>
      </w:pPr>
      <w:r>
        <w:separator/>
      </w:r>
    </w:p>
  </w:endnote>
  <w:endnote w:type="continuationSeparator" w:id="0">
    <w:p w:rsidR="00CD5499" w:rsidRDefault="00CD5499" w:rsidP="00C6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499" w:rsidRDefault="00CD5499" w:rsidP="00C643C4">
      <w:pPr>
        <w:spacing w:after="0" w:line="240" w:lineRule="auto"/>
      </w:pPr>
      <w:r>
        <w:separator/>
      </w:r>
    </w:p>
  </w:footnote>
  <w:footnote w:type="continuationSeparator" w:id="0">
    <w:p w:rsidR="00CD5499" w:rsidRDefault="00CD5499" w:rsidP="00C64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D42415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80829A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447564A"/>
    <w:multiLevelType w:val="hybridMultilevel"/>
    <w:tmpl w:val="BC047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B01CBE"/>
    <w:multiLevelType w:val="hybridMultilevel"/>
    <w:tmpl w:val="2D740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BF5D24"/>
    <w:multiLevelType w:val="multilevel"/>
    <w:tmpl w:val="07E67256"/>
    <w:lvl w:ilvl="0">
      <w:start w:val="3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710" w:hanging="135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2769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0D0764A9"/>
    <w:multiLevelType w:val="hybridMultilevel"/>
    <w:tmpl w:val="D5748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13761"/>
    <w:multiLevelType w:val="hybridMultilevel"/>
    <w:tmpl w:val="8F40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A912EF"/>
    <w:multiLevelType w:val="hybridMultilevel"/>
    <w:tmpl w:val="DE1EA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D47003"/>
    <w:multiLevelType w:val="hybridMultilevel"/>
    <w:tmpl w:val="034E1884"/>
    <w:lvl w:ilvl="0" w:tplc="0A500FF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6E5084C"/>
    <w:multiLevelType w:val="hybridMultilevel"/>
    <w:tmpl w:val="12E09D70"/>
    <w:lvl w:ilvl="0" w:tplc="0A500F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2C38C7"/>
    <w:multiLevelType w:val="multilevel"/>
    <w:tmpl w:val="1228F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89C4C7B"/>
    <w:multiLevelType w:val="hybridMultilevel"/>
    <w:tmpl w:val="7D7EC254"/>
    <w:lvl w:ilvl="0" w:tplc="B5EA807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9784687"/>
    <w:multiLevelType w:val="hybridMultilevel"/>
    <w:tmpl w:val="AF18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835F6B"/>
    <w:multiLevelType w:val="hybridMultilevel"/>
    <w:tmpl w:val="A6FA658A"/>
    <w:lvl w:ilvl="0" w:tplc="B1D49F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906733"/>
    <w:multiLevelType w:val="multilevel"/>
    <w:tmpl w:val="A2B69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19BC7993"/>
    <w:multiLevelType w:val="hybridMultilevel"/>
    <w:tmpl w:val="64906F20"/>
    <w:lvl w:ilvl="0" w:tplc="7FB85D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0D66EC7"/>
    <w:multiLevelType w:val="hybridMultilevel"/>
    <w:tmpl w:val="68948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241E55"/>
    <w:multiLevelType w:val="hybridMultilevel"/>
    <w:tmpl w:val="583A11B4"/>
    <w:lvl w:ilvl="0" w:tplc="CD50FC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3A41409"/>
    <w:multiLevelType w:val="hybridMultilevel"/>
    <w:tmpl w:val="26B08B5E"/>
    <w:lvl w:ilvl="0" w:tplc="E1B6855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2C7F3E3A"/>
    <w:multiLevelType w:val="hybridMultilevel"/>
    <w:tmpl w:val="19C058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904BF7"/>
    <w:multiLevelType w:val="multilevel"/>
    <w:tmpl w:val="FFBC728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21C28B3"/>
    <w:multiLevelType w:val="hybridMultilevel"/>
    <w:tmpl w:val="12E2D8A2"/>
    <w:lvl w:ilvl="0" w:tplc="5212DC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855E3A"/>
    <w:multiLevelType w:val="hybridMultilevel"/>
    <w:tmpl w:val="05025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2F083B"/>
    <w:multiLevelType w:val="hybridMultilevel"/>
    <w:tmpl w:val="E2903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6E631F"/>
    <w:multiLevelType w:val="hybridMultilevel"/>
    <w:tmpl w:val="E480A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5D742F"/>
    <w:multiLevelType w:val="hybridMultilevel"/>
    <w:tmpl w:val="F1A043D6"/>
    <w:lvl w:ilvl="0" w:tplc="0A500F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3F4CE7"/>
    <w:multiLevelType w:val="hybridMultilevel"/>
    <w:tmpl w:val="795AE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934883"/>
    <w:multiLevelType w:val="hybridMultilevel"/>
    <w:tmpl w:val="F528C668"/>
    <w:lvl w:ilvl="0" w:tplc="0A500FF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3D8479E"/>
    <w:multiLevelType w:val="multilevel"/>
    <w:tmpl w:val="036CAF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5A041184"/>
    <w:multiLevelType w:val="hybridMultilevel"/>
    <w:tmpl w:val="F7A4D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5670F9"/>
    <w:multiLevelType w:val="hybridMultilevel"/>
    <w:tmpl w:val="7F94F5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200A40"/>
    <w:multiLevelType w:val="hybridMultilevel"/>
    <w:tmpl w:val="2DE4D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8D3935"/>
    <w:multiLevelType w:val="hybridMultilevel"/>
    <w:tmpl w:val="76145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12290"/>
    <w:multiLevelType w:val="hybridMultilevel"/>
    <w:tmpl w:val="E9C24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183569"/>
    <w:multiLevelType w:val="hybridMultilevel"/>
    <w:tmpl w:val="6A36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8D60D6"/>
    <w:multiLevelType w:val="hybridMultilevel"/>
    <w:tmpl w:val="09AA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ED653C"/>
    <w:multiLevelType w:val="hybridMultilevel"/>
    <w:tmpl w:val="89EE1ABA"/>
    <w:lvl w:ilvl="0" w:tplc="91FE5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DC0C1F"/>
    <w:multiLevelType w:val="hybridMultilevel"/>
    <w:tmpl w:val="30B8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2AB5024"/>
    <w:multiLevelType w:val="hybridMultilevel"/>
    <w:tmpl w:val="A0FA4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4598D"/>
    <w:multiLevelType w:val="hybridMultilevel"/>
    <w:tmpl w:val="3B50F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4E19CE"/>
    <w:multiLevelType w:val="hybridMultilevel"/>
    <w:tmpl w:val="7C9C03F6"/>
    <w:lvl w:ilvl="0" w:tplc="24CE5F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1"/>
  </w:num>
  <w:num w:numId="6">
    <w:abstractNumId w:val="4"/>
  </w:num>
  <w:num w:numId="7">
    <w:abstractNumId w:val="5"/>
  </w:num>
  <w:num w:numId="8">
    <w:abstractNumId w:val="6"/>
  </w:num>
  <w:num w:numId="9">
    <w:abstractNumId w:val="22"/>
  </w:num>
  <w:num w:numId="10">
    <w:abstractNumId w:val="24"/>
  </w:num>
  <w:num w:numId="11">
    <w:abstractNumId w:val="39"/>
  </w:num>
  <w:num w:numId="12">
    <w:abstractNumId w:val="25"/>
  </w:num>
  <w:num w:numId="13">
    <w:abstractNumId w:val="44"/>
  </w:num>
  <w:num w:numId="14">
    <w:abstractNumId w:val="23"/>
  </w:num>
  <w:num w:numId="15">
    <w:abstractNumId w:val="11"/>
  </w:num>
  <w:num w:numId="16">
    <w:abstractNumId w:val="21"/>
  </w:num>
  <w:num w:numId="17">
    <w:abstractNumId w:val="12"/>
  </w:num>
  <w:num w:numId="18">
    <w:abstractNumId w:val="45"/>
  </w:num>
  <w:num w:numId="19">
    <w:abstractNumId w:val="31"/>
  </w:num>
  <w:num w:numId="20">
    <w:abstractNumId w:val="9"/>
  </w:num>
  <w:num w:numId="21">
    <w:abstractNumId w:val="8"/>
  </w:num>
  <w:num w:numId="22">
    <w:abstractNumId w:val="34"/>
  </w:num>
  <w:num w:numId="23">
    <w:abstractNumId w:val="37"/>
  </w:num>
  <w:num w:numId="24">
    <w:abstractNumId w:val="10"/>
  </w:num>
  <w:num w:numId="25">
    <w:abstractNumId w:val="36"/>
  </w:num>
  <w:num w:numId="26">
    <w:abstractNumId w:val="29"/>
  </w:num>
  <w:num w:numId="27">
    <w:abstractNumId w:val="38"/>
  </w:num>
  <w:num w:numId="28">
    <w:abstractNumId w:val="27"/>
  </w:num>
  <w:num w:numId="29">
    <w:abstractNumId w:val="40"/>
  </w:num>
  <w:num w:numId="30">
    <w:abstractNumId w:val="35"/>
  </w:num>
  <w:num w:numId="31">
    <w:abstractNumId w:val="17"/>
  </w:num>
  <w:num w:numId="32">
    <w:abstractNumId w:val="43"/>
  </w:num>
  <w:num w:numId="33">
    <w:abstractNumId w:val="28"/>
  </w:num>
  <w:num w:numId="34">
    <w:abstractNumId w:val="26"/>
  </w:num>
  <w:num w:numId="35">
    <w:abstractNumId w:val="7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30"/>
  </w:num>
  <w:num w:numId="39">
    <w:abstractNumId w:val="13"/>
  </w:num>
  <w:num w:numId="40">
    <w:abstractNumId w:val="32"/>
  </w:num>
  <w:num w:numId="41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3"/>
  </w:num>
  <w:num w:numId="43">
    <w:abstractNumId w:val="20"/>
  </w:num>
  <w:num w:numId="44">
    <w:abstractNumId w:val="16"/>
  </w:num>
  <w:num w:numId="45">
    <w:abstractNumId w:val="15"/>
  </w:num>
  <w:num w:numId="46">
    <w:abstractNumId w:val="19"/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2C7"/>
    <w:rsid w:val="00015FDC"/>
    <w:rsid w:val="000257C7"/>
    <w:rsid w:val="00030BE9"/>
    <w:rsid w:val="00033E79"/>
    <w:rsid w:val="0003508A"/>
    <w:rsid w:val="00035AFB"/>
    <w:rsid w:val="000524A5"/>
    <w:rsid w:val="000967AF"/>
    <w:rsid w:val="000B39B9"/>
    <w:rsid w:val="000C117B"/>
    <w:rsid w:val="000D59F0"/>
    <w:rsid w:val="000E496B"/>
    <w:rsid w:val="000F0105"/>
    <w:rsid w:val="0010305D"/>
    <w:rsid w:val="0014093E"/>
    <w:rsid w:val="0017663F"/>
    <w:rsid w:val="00211BE6"/>
    <w:rsid w:val="002152AC"/>
    <w:rsid w:val="002506EB"/>
    <w:rsid w:val="002B7B22"/>
    <w:rsid w:val="002C2C8A"/>
    <w:rsid w:val="002D2EB1"/>
    <w:rsid w:val="002E3A76"/>
    <w:rsid w:val="003004EE"/>
    <w:rsid w:val="00301A6C"/>
    <w:rsid w:val="00304559"/>
    <w:rsid w:val="00307F6C"/>
    <w:rsid w:val="003238A0"/>
    <w:rsid w:val="0035119F"/>
    <w:rsid w:val="00365778"/>
    <w:rsid w:val="003A670F"/>
    <w:rsid w:val="003B2C43"/>
    <w:rsid w:val="003C0172"/>
    <w:rsid w:val="00435645"/>
    <w:rsid w:val="00481FFF"/>
    <w:rsid w:val="0048357F"/>
    <w:rsid w:val="00487356"/>
    <w:rsid w:val="004B08DC"/>
    <w:rsid w:val="004E6644"/>
    <w:rsid w:val="004F090D"/>
    <w:rsid w:val="004F7AAB"/>
    <w:rsid w:val="00506477"/>
    <w:rsid w:val="005153C6"/>
    <w:rsid w:val="00517A2F"/>
    <w:rsid w:val="005232DA"/>
    <w:rsid w:val="0052583A"/>
    <w:rsid w:val="00550724"/>
    <w:rsid w:val="005703EE"/>
    <w:rsid w:val="005A0703"/>
    <w:rsid w:val="005B0A59"/>
    <w:rsid w:val="005B6689"/>
    <w:rsid w:val="005D4CA6"/>
    <w:rsid w:val="006025C8"/>
    <w:rsid w:val="0064449B"/>
    <w:rsid w:val="00651297"/>
    <w:rsid w:val="00681047"/>
    <w:rsid w:val="006832C7"/>
    <w:rsid w:val="006A4EF3"/>
    <w:rsid w:val="006A7869"/>
    <w:rsid w:val="006B58D0"/>
    <w:rsid w:val="006B7F61"/>
    <w:rsid w:val="00706996"/>
    <w:rsid w:val="0075530A"/>
    <w:rsid w:val="00755BEC"/>
    <w:rsid w:val="0076457C"/>
    <w:rsid w:val="00787CF0"/>
    <w:rsid w:val="007C45D8"/>
    <w:rsid w:val="007C581B"/>
    <w:rsid w:val="007D442E"/>
    <w:rsid w:val="007D4E73"/>
    <w:rsid w:val="00814774"/>
    <w:rsid w:val="008413EE"/>
    <w:rsid w:val="0086741D"/>
    <w:rsid w:val="00872B39"/>
    <w:rsid w:val="00876964"/>
    <w:rsid w:val="008A61DE"/>
    <w:rsid w:val="008C3562"/>
    <w:rsid w:val="008C4873"/>
    <w:rsid w:val="008E6D05"/>
    <w:rsid w:val="009020DC"/>
    <w:rsid w:val="00917817"/>
    <w:rsid w:val="00925D06"/>
    <w:rsid w:val="00931C95"/>
    <w:rsid w:val="009407FC"/>
    <w:rsid w:val="009558E5"/>
    <w:rsid w:val="00966CCD"/>
    <w:rsid w:val="009677B6"/>
    <w:rsid w:val="009C2BC4"/>
    <w:rsid w:val="009E2DE8"/>
    <w:rsid w:val="009F7D50"/>
    <w:rsid w:val="00A01236"/>
    <w:rsid w:val="00A077C0"/>
    <w:rsid w:val="00A402E1"/>
    <w:rsid w:val="00A45EB0"/>
    <w:rsid w:val="00A62ADF"/>
    <w:rsid w:val="00A64D94"/>
    <w:rsid w:val="00A74FA0"/>
    <w:rsid w:val="00A87CE7"/>
    <w:rsid w:val="00A91184"/>
    <w:rsid w:val="00A95F0F"/>
    <w:rsid w:val="00AB2DFF"/>
    <w:rsid w:val="00B10C99"/>
    <w:rsid w:val="00B13033"/>
    <w:rsid w:val="00B55989"/>
    <w:rsid w:val="00B56E39"/>
    <w:rsid w:val="00B63114"/>
    <w:rsid w:val="00B958E0"/>
    <w:rsid w:val="00BF60DD"/>
    <w:rsid w:val="00C53AEA"/>
    <w:rsid w:val="00C643C4"/>
    <w:rsid w:val="00C81AA8"/>
    <w:rsid w:val="00CD5499"/>
    <w:rsid w:val="00CE1841"/>
    <w:rsid w:val="00CE5773"/>
    <w:rsid w:val="00D160AC"/>
    <w:rsid w:val="00D3774A"/>
    <w:rsid w:val="00D4251E"/>
    <w:rsid w:val="00D61E31"/>
    <w:rsid w:val="00D865DC"/>
    <w:rsid w:val="00DC0F38"/>
    <w:rsid w:val="00DD0669"/>
    <w:rsid w:val="00DE371C"/>
    <w:rsid w:val="00DE769F"/>
    <w:rsid w:val="00E16357"/>
    <w:rsid w:val="00E24BBC"/>
    <w:rsid w:val="00E42520"/>
    <w:rsid w:val="00E5194B"/>
    <w:rsid w:val="00E70785"/>
    <w:rsid w:val="00E836C9"/>
    <w:rsid w:val="00E9760E"/>
    <w:rsid w:val="00ED3664"/>
    <w:rsid w:val="00ED57D5"/>
    <w:rsid w:val="00EF216A"/>
    <w:rsid w:val="00F66912"/>
    <w:rsid w:val="00F83FCC"/>
    <w:rsid w:val="00F86C58"/>
    <w:rsid w:val="00FB3ABC"/>
    <w:rsid w:val="00FC460E"/>
    <w:rsid w:val="00FD2972"/>
    <w:rsid w:val="00FD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832C7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6832C7"/>
    <w:pPr>
      <w:widowControl w:val="0"/>
      <w:shd w:val="clear" w:color="auto" w:fill="FFFFFF"/>
      <w:spacing w:before="60" w:after="300" w:line="336" w:lineRule="exact"/>
      <w:ind w:hanging="1460"/>
      <w:jc w:val="center"/>
    </w:pPr>
    <w:rPr>
      <w:rFonts w:ascii="Times New Roman" w:eastAsia="Times New Roman" w:hAnsi="Times New Roman" w:cs="Times New Roman"/>
      <w:spacing w:val="1"/>
    </w:rPr>
  </w:style>
  <w:style w:type="table" w:styleId="a4">
    <w:name w:val="Table Grid"/>
    <w:basedOn w:val="a1"/>
    <w:uiPriority w:val="59"/>
    <w:rsid w:val="00683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32C7"/>
    <w:pPr>
      <w:ind w:left="720"/>
      <w:contextualSpacing/>
    </w:pPr>
  </w:style>
  <w:style w:type="paragraph" w:customStyle="1" w:styleId="ConsPlusNormal">
    <w:name w:val="ConsPlusNormal"/>
    <w:rsid w:val="006444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2DE8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C3562"/>
    <w:rPr>
      <w:color w:val="0000FF" w:themeColor="hyperlink"/>
      <w:u w:val="single"/>
    </w:rPr>
  </w:style>
  <w:style w:type="paragraph" w:customStyle="1" w:styleId="HEADERTEXT">
    <w:name w:val=".HEADERTEXT"/>
    <w:uiPriority w:val="99"/>
    <w:rsid w:val="00C643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6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43C4"/>
  </w:style>
  <w:style w:type="paragraph" w:styleId="ab">
    <w:name w:val="footer"/>
    <w:basedOn w:val="a"/>
    <w:link w:val="ac"/>
    <w:uiPriority w:val="99"/>
    <w:semiHidden/>
    <w:unhideWhenUsed/>
    <w:rsid w:val="00C6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64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2025-04-08T05:31:00Z</cp:lastPrinted>
  <dcterms:created xsi:type="dcterms:W3CDTF">2022-12-14T10:47:00Z</dcterms:created>
  <dcterms:modified xsi:type="dcterms:W3CDTF">2025-04-08T05:31:00Z</dcterms:modified>
</cp:coreProperties>
</file>