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8C1" w:rsidRDefault="005468C1" w:rsidP="005468C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2876550</wp:posOffset>
            </wp:positionH>
            <wp:positionV relativeFrom="margin">
              <wp:posOffset>-10160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8C1" w:rsidRDefault="005468C1" w:rsidP="005468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468C1" w:rsidRDefault="005468C1" w:rsidP="005468C1">
      <w:pPr>
        <w:spacing w:after="0"/>
        <w:rPr>
          <w:rFonts w:eastAsia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АДМИНИСТРАЦИЯ</w:t>
      </w:r>
    </w:p>
    <w:p w:rsidR="005468C1" w:rsidRDefault="005468C1" w:rsidP="005468C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ЛОКОСОВО</w:t>
      </w:r>
    </w:p>
    <w:p w:rsidR="005468C1" w:rsidRDefault="005468C1" w:rsidP="005468C1">
      <w:pPr>
        <w:tabs>
          <w:tab w:val="center" w:pos="4677"/>
          <w:tab w:val="left" w:pos="6864"/>
        </w:tabs>
        <w:spacing w:after="0"/>
        <w:ind w:firstLine="709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Сургутского муниципального района</w:t>
      </w:r>
    </w:p>
    <w:p w:rsidR="005468C1" w:rsidRDefault="005468C1" w:rsidP="005468C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</w:p>
    <w:p w:rsidR="005468C1" w:rsidRDefault="005468C1" w:rsidP="005468C1">
      <w:pPr>
        <w:spacing w:after="0" w:line="252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68C1" w:rsidRDefault="005468C1" w:rsidP="005468C1">
      <w:pPr>
        <w:spacing w:after="0" w:line="252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468C1" w:rsidRDefault="005468C1" w:rsidP="005468C1">
      <w:pPr>
        <w:spacing w:after="0" w:line="252" w:lineRule="auto"/>
        <w:rPr>
          <w:rFonts w:eastAsia="Calibri"/>
          <w:b/>
          <w:sz w:val="28"/>
          <w:szCs w:val="28"/>
        </w:rPr>
      </w:pPr>
    </w:p>
    <w:p w:rsidR="005468C1" w:rsidRDefault="005468C1" w:rsidP="005468C1">
      <w:pPr>
        <w:spacing w:line="252" w:lineRule="auto"/>
        <w:rPr>
          <w:rFonts w:eastAsia="Calibri"/>
          <w:b/>
          <w:sz w:val="28"/>
          <w:szCs w:val="28"/>
        </w:rPr>
      </w:pPr>
    </w:p>
    <w:p w:rsidR="00893741" w:rsidRPr="005468C1" w:rsidRDefault="005468C1" w:rsidP="005468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мая  2025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№ 3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Локосово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893741" w:rsidTr="00855B19">
        <w:trPr>
          <w:trHeight w:val="1352"/>
        </w:trPr>
        <w:tc>
          <w:tcPr>
            <w:tcW w:w="4077" w:type="dxa"/>
          </w:tcPr>
          <w:p w:rsidR="006D7535" w:rsidRPr="006D7535" w:rsidRDefault="006D7535" w:rsidP="006D753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35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</w:t>
            </w:r>
          </w:p>
          <w:p w:rsidR="00F17377" w:rsidRPr="006D7535" w:rsidRDefault="006D7535" w:rsidP="007534A4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7535">
              <w:rPr>
                <w:sz w:val="28"/>
                <w:szCs w:val="28"/>
              </w:rPr>
              <w:t>остановление администрации сельск</w:t>
            </w:r>
            <w:r>
              <w:rPr>
                <w:sz w:val="28"/>
                <w:szCs w:val="28"/>
              </w:rPr>
              <w:t xml:space="preserve">ого поселения Локосово от 24 ноября </w:t>
            </w:r>
            <w:r w:rsidRPr="006D7535">
              <w:rPr>
                <w:sz w:val="28"/>
                <w:szCs w:val="28"/>
              </w:rPr>
              <w:t>2021 года № 126 «</w:t>
            </w:r>
            <w:r w:rsidR="00237291" w:rsidRPr="006D7535">
              <w:rPr>
                <w:sz w:val="28"/>
                <w:szCs w:val="28"/>
              </w:rPr>
              <w:t>Об организации работы с обращениями граждан в администрации сельского поселения Локосово</w:t>
            </w:r>
            <w:r w:rsidRPr="006D7535">
              <w:rPr>
                <w:sz w:val="28"/>
                <w:szCs w:val="28"/>
              </w:rPr>
              <w:t>»</w:t>
            </w:r>
          </w:p>
          <w:p w:rsidR="007534A4" w:rsidRPr="006D7535" w:rsidRDefault="007534A4" w:rsidP="007534A4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34A4" w:rsidRPr="006D7535" w:rsidRDefault="007534A4" w:rsidP="007534A4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893741" w:rsidRDefault="00893741" w:rsidP="00753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291" w:rsidRDefault="00220261" w:rsidP="00753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</w:t>
      </w:r>
      <w:r w:rsidR="006D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 сельского поселения Локосово в соответствие с действующим законодательством Российской Федерации</w:t>
      </w:r>
      <w:r w:rsidR="00237291" w:rsidRPr="002372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535" w:rsidRPr="006D7535" w:rsidRDefault="006D7535" w:rsidP="00753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Pr="006D7535">
        <w:rPr>
          <w:rFonts w:ascii="Times New Roman" w:hAnsi="Times New Roman" w:cs="Times New Roman"/>
          <w:sz w:val="28"/>
          <w:szCs w:val="28"/>
        </w:rPr>
        <w:t>администрации сельского поселения Локосово от 24 ноября 2021 года № 126 «Об организации работы с обращениями граждан в администрации сельского поселения Локосово»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291" w:rsidRDefault="006D7535" w:rsidP="007534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7291" w:rsidRPr="00D67F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23729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сельское поселение </w:t>
      </w:r>
      <w:r w:rsidR="00237291">
        <w:rPr>
          <w:rFonts w:ascii="Times New Roman" w:hAnsi="Times New Roman" w:cs="Times New Roman"/>
          <w:sz w:val="28"/>
          <w:szCs w:val="28"/>
        </w:rPr>
        <w:t>Локосово.</w:t>
      </w:r>
    </w:p>
    <w:p w:rsidR="00237291" w:rsidRDefault="006D7535" w:rsidP="007534A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7291" w:rsidRPr="00D67F73">
        <w:rPr>
          <w:rFonts w:ascii="Times New Roman" w:hAnsi="Times New Roman" w:cs="Times New Roman"/>
          <w:sz w:val="28"/>
          <w:szCs w:val="28"/>
        </w:rPr>
        <w:t>.</w:t>
      </w:r>
      <w:r w:rsidR="0023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372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237291" w:rsidRPr="00D67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1AF" w:rsidRDefault="00BA01AF" w:rsidP="0075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A4" w:rsidRDefault="007534A4" w:rsidP="0075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535" w:rsidRDefault="006D7535" w:rsidP="0075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01AF" w:rsidRDefault="005468C1" w:rsidP="0075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237291" w:rsidRPr="00D67F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7291" w:rsidRPr="00D67F73">
        <w:rPr>
          <w:rFonts w:ascii="Times New Roman" w:hAnsi="Times New Roman" w:cs="Times New Roman"/>
          <w:sz w:val="28"/>
          <w:szCs w:val="28"/>
        </w:rPr>
        <w:t xml:space="preserve"> </w:t>
      </w:r>
      <w:r w:rsidR="00237291"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 w:rsidR="00237291" w:rsidRPr="00D67F73">
        <w:rPr>
          <w:rFonts w:ascii="Times New Roman" w:hAnsi="Times New Roman" w:cs="Times New Roman"/>
          <w:sz w:val="28"/>
          <w:szCs w:val="28"/>
        </w:rPr>
        <w:t xml:space="preserve">   </w:t>
      </w:r>
      <w:r w:rsidR="002372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75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1" w:name="P001B"/>
      <w:bookmarkEnd w:id="1"/>
      <w:r>
        <w:rPr>
          <w:rFonts w:ascii="Times New Roman" w:hAnsi="Times New Roman" w:cs="Times New Roman"/>
          <w:sz w:val="28"/>
          <w:szCs w:val="28"/>
        </w:rPr>
        <w:t>Д.А. Кучумов</w:t>
      </w:r>
    </w:p>
    <w:p w:rsidR="00BA01AF" w:rsidRDefault="00BA01AF" w:rsidP="007534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1AF" w:rsidRDefault="00BA01AF" w:rsidP="007534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7377" w:rsidRDefault="00F17377" w:rsidP="007534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377" w:rsidRDefault="00F17377" w:rsidP="007534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377" w:rsidRDefault="00F17377" w:rsidP="007534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377" w:rsidRDefault="00F17377" w:rsidP="007534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377" w:rsidRDefault="00F17377" w:rsidP="007534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D7535" w:rsidRDefault="006D7535" w:rsidP="007534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D7535" w:rsidRDefault="006D7535" w:rsidP="007534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D7535" w:rsidRDefault="006D7535" w:rsidP="007534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6D7535" w:rsidSect="005468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45D72"/>
    <w:multiLevelType w:val="hybridMultilevel"/>
    <w:tmpl w:val="582E375A"/>
    <w:lvl w:ilvl="0" w:tplc="C7F0EE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051F4"/>
    <w:multiLevelType w:val="multilevel"/>
    <w:tmpl w:val="94B8C6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1874726"/>
    <w:multiLevelType w:val="hybridMultilevel"/>
    <w:tmpl w:val="1DCECC78"/>
    <w:lvl w:ilvl="0" w:tplc="58B811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9BD4840"/>
    <w:multiLevelType w:val="multilevel"/>
    <w:tmpl w:val="42E4838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eastAsiaTheme="minorHAnsi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B7E"/>
    <w:rsid w:val="00000E03"/>
    <w:rsid w:val="000259EE"/>
    <w:rsid w:val="00036D61"/>
    <w:rsid w:val="000C5596"/>
    <w:rsid w:val="000C61CD"/>
    <w:rsid w:val="001106A0"/>
    <w:rsid w:val="00167170"/>
    <w:rsid w:val="001F3DCD"/>
    <w:rsid w:val="0020793A"/>
    <w:rsid w:val="00220261"/>
    <w:rsid w:val="00237291"/>
    <w:rsid w:val="002377F8"/>
    <w:rsid w:val="00287CB4"/>
    <w:rsid w:val="00294615"/>
    <w:rsid w:val="002C17F8"/>
    <w:rsid w:val="002F364D"/>
    <w:rsid w:val="003231EB"/>
    <w:rsid w:val="003739C4"/>
    <w:rsid w:val="00377F59"/>
    <w:rsid w:val="00383D8E"/>
    <w:rsid w:val="003A3627"/>
    <w:rsid w:val="003C2568"/>
    <w:rsid w:val="003D18B8"/>
    <w:rsid w:val="003D5C84"/>
    <w:rsid w:val="003D7EA0"/>
    <w:rsid w:val="003F0FD2"/>
    <w:rsid w:val="003F6EEF"/>
    <w:rsid w:val="0046406C"/>
    <w:rsid w:val="004B149B"/>
    <w:rsid w:val="004F2596"/>
    <w:rsid w:val="0050029C"/>
    <w:rsid w:val="00522B77"/>
    <w:rsid w:val="00531058"/>
    <w:rsid w:val="005468C1"/>
    <w:rsid w:val="00551BC7"/>
    <w:rsid w:val="00582AD1"/>
    <w:rsid w:val="005D7AB8"/>
    <w:rsid w:val="00616260"/>
    <w:rsid w:val="0067581D"/>
    <w:rsid w:val="006772B0"/>
    <w:rsid w:val="00695A90"/>
    <w:rsid w:val="006A7B7E"/>
    <w:rsid w:val="006D4644"/>
    <w:rsid w:val="006D7535"/>
    <w:rsid w:val="006E6719"/>
    <w:rsid w:val="006E7C63"/>
    <w:rsid w:val="00704319"/>
    <w:rsid w:val="00743A2A"/>
    <w:rsid w:val="007534A4"/>
    <w:rsid w:val="007B4774"/>
    <w:rsid w:val="007E7C0C"/>
    <w:rsid w:val="007F7138"/>
    <w:rsid w:val="0083735B"/>
    <w:rsid w:val="00850DD6"/>
    <w:rsid w:val="00855B19"/>
    <w:rsid w:val="00893741"/>
    <w:rsid w:val="00894DB1"/>
    <w:rsid w:val="008B1696"/>
    <w:rsid w:val="008F1B02"/>
    <w:rsid w:val="00901A34"/>
    <w:rsid w:val="009119E5"/>
    <w:rsid w:val="00947B66"/>
    <w:rsid w:val="00963453"/>
    <w:rsid w:val="00981C70"/>
    <w:rsid w:val="009A0534"/>
    <w:rsid w:val="009D2FF4"/>
    <w:rsid w:val="00A05B46"/>
    <w:rsid w:val="00A74D28"/>
    <w:rsid w:val="00A96B2E"/>
    <w:rsid w:val="00AD274B"/>
    <w:rsid w:val="00AE7285"/>
    <w:rsid w:val="00B15A5B"/>
    <w:rsid w:val="00B506CC"/>
    <w:rsid w:val="00B53813"/>
    <w:rsid w:val="00B71DBB"/>
    <w:rsid w:val="00B935E6"/>
    <w:rsid w:val="00BA01AF"/>
    <w:rsid w:val="00BD12B3"/>
    <w:rsid w:val="00C01E76"/>
    <w:rsid w:val="00C061BD"/>
    <w:rsid w:val="00C06902"/>
    <w:rsid w:val="00C61D56"/>
    <w:rsid w:val="00C64B22"/>
    <w:rsid w:val="00C75B1E"/>
    <w:rsid w:val="00CB174E"/>
    <w:rsid w:val="00CC476E"/>
    <w:rsid w:val="00CF2390"/>
    <w:rsid w:val="00D0424B"/>
    <w:rsid w:val="00D55DFC"/>
    <w:rsid w:val="00D61D1E"/>
    <w:rsid w:val="00D83A5B"/>
    <w:rsid w:val="00D857B3"/>
    <w:rsid w:val="00DA5528"/>
    <w:rsid w:val="00DB432A"/>
    <w:rsid w:val="00DC5AA5"/>
    <w:rsid w:val="00DF1D1A"/>
    <w:rsid w:val="00DF4DAC"/>
    <w:rsid w:val="00E22033"/>
    <w:rsid w:val="00E4001F"/>
    <w:rsid w:val="00E872BD"/>
    <w:rsid w:val="00EB2AE6"/>
    <w:rsid w:val="00EE0F61"/>
    <w:rsid w:val="00F17377"/>
    <w:rsid w:val="00F37F2F"/>
    <w:rsid w:val="00F9431C"/>
    <w:rsid w:val="00FA45D0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D399"/>
  <w15:docId w15:val="{2268E21B-D8C3-403D-B374-4E7E270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1D1E"/>
    <w:rPr>
      <w:color w:val="0000FF"/>
      <w:u w:val="single"/>
    </w:rPr>
  </w:style>
  <w:style w:type="paragraph" w:customStyle="1" w:styleId="topleveltext">
    <w:name w:val="topleveltext"/>
    <w:basedOn w:val="a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7F2F"/>
    <w:pPr>
      <w:ind w:left="720"/>
      <w:contextualSpacing/>
    </w:pPr>
  </w:style>
  <w:style w:type="character" w:customStyle="1" w:styleId="apple-converted-space">
    <w:name w:val="apple-converted-space"/>
    <w:basedOn w:val="a0"/>
    <w:rsid w:val="00F37F2F"/>
  </w:style>
  <w:style w:type="numbering" w:customStyle="1" w:styleId="1">
    <w:name w:val="Нет списка1"/>
    <w:next w:val="a2"/>
    <w:uiPriority w:val="99"/>
    <w:semiHidden/>
    <w:unhideWhenUsed/>
    <w:rsid w:val="00237291"/>
  </w:style>
  <w:style w:type="character" w:styleId="a8">
    <w:name w:val="FollowedHyperlink"/>
    <w:basedOn w:val="a0"/>
    <w:uiPriority w:val="99"/>
    <w:semiHidden/>
    <w:unhideWhenUsed/>
    <w:rsid w:val="00237291"/>
    <w:rPr>
      <w:color w:val="800080"/>
      <w:u w:val="single"/>
    </w:rPr>
  </w:style>
  <w:style w:type="character" w:customStyle="1" w:styleId="referent">
    <w:name w:val="referent"/>
    <w:basedOn w:val="a0"/>
    <w:rsid w:val="00237291"/>
  </w:style>
  <w:style w:type="character" w:customStyle="1" w:styleId="horizline">
    <w:name w:val="horizline"/>
    <w:basedOn w:val="a0"/>
    <w:rsid w:val="00237291"/>
  </w:style>
  <w:style w:type="paragraph" w:styleId="a9">
    <w:name w:val="Normal (Web)"/>
    <w:basedOn w:val="a"/>
    <w:uiPriority w:val="99"/>
    <w:semiHidden/>
    <w:unhideWhenUsed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2">
    <w:name w:val="p0142_2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0">
    <w:name w:val="p0142_0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1">
    <w:name w:val="p0142_1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21">
    <w:name w:val="p0142_21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01">
    <w:name w:val="p0142_01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11">
    <w:name w:val="p0142_11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c0">
    <w:name w:val="p014c_0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22">
    <w:name w:val="p0142_22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02">
    <w:name w:val="p0142_02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12">
    <w:name w:val="p0142_12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c01">
    <w:name w:val="p014c_01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20">
    <w:name w:val="p0152_0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23">
    <w:name w:val="p0142_23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03">
    <w:name w:val="p0142_03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13">
    <w:name w:val="p0142_13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c02">
    <w:name w:val="p014c_02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201">
    <w:name w:val="p0152_01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80">
    <w:name w:val="p0158_0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24">
    <w:name w:val="p0142_24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04">
    <w:name w:val="p0142_04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14">
    <w:name w:val="p0142_14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c03">
    <w:name w:val="p014c_03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202">
    <w:name w:val="p0152_02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801">
    <w:name w:val="p0158_01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a0">
    <w:name w:val="p015a_0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25">
    <w:name w:val="p0142_25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05">
    <w:name w:val="p0142_05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15">
    <w:name w:val="p0142_15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c04">
    <w:name w:val="p014c_04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203">
    <w:name w:val="p0152_03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802">
    <w:name w:val="p0158_02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a01">
    <w:name w:val="p015a_01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2">
    <w:name w:val="p0163_2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0">
    <w:name w:val="p0163_0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1">
    <w:name w:val="p0163_1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26">
    <w:name w:val="p0142_26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06">
    <w:name w:val="p0142_06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16">
    <w:name w:val="p0142_16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c05">
    <w:name w:val="p014c_05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204">
    <w:name w:val="p0152_04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803">
    <w:name w:val="p0158_03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a02">
    <w:name w:val="p015a_02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21">
    <w:name w:val="p0163_21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01">
    <w:name w:val="p0163_01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11">
    <w:name w:val="p0163_11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b80">
    <w:name w:val="p01b8_0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27">
    <w:name w:val="p0142_27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07">
    <w:name w:val="p0142_07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17">
    <w:name w:val="p0142_17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c06">
    <w:name w:val="p014c_06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205">
    <w:name w:val="p0152_05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804">
    <w:name w:val="p0158_04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a03">
    <w:name w:val="p015a_03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22">
    <w:name w:val="p0163_22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02">
    <w:name w:val="p0163_02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12">
    <w:name w:val="p0163_12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b801">
    <w:name w:val="p01b8_01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ba0">
    <w:name w:val="p01ba_0"/>
    <w:basedOn w:val="a"/>
    <w:rsid w:val="0023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28">
    <w:name w:val="p0142_28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08">
    <w:name w:val="p0142_08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218">
    <w:name w:val="p0142_18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4c07">
    <w:name w:val="p014c_07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206">
    <w:name w:val="p0152_06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805">
    <w:name w:val="p0158_05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5a04">
    <w:name w:val="p015a_04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23">
    <w:name w:val="p0163_23"/>
    <w:basedOn w:val="a"/>
    <w:rsid w:val="00237291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03">
    <w:name w:val="p0163_03"/>
    <w:basedOn w:val="a"/>
    <w:rsid w:val="00237291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6313">
    <w:name w:val="p0163_13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b802">
    <w:name w:val="p01b8_02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ba01">
    <w:name w:val="p01ba_01"/>
    <w:basedOn w:val="a"/>
    <w:rsid w:val="00237291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E4001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Admin</cp:lastModifiedBy>
  <cp:revision>26</cp:revision>
  <cp:lastPrinted>2025-05-29T10:35:00Z</cp:lastPrinted>
  <dcterms:created xsi:type="dcterms:W3CDTF">2021-11-03T07:51:00Z</dcterms:created>
  <dcterms:modified xsi:type="dcterms:W3CDTF">2025-05-29T10:35:00Z</dcterms:modified>
</cp:coreProperties>
</file>