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F" w:rsidRDefault="00D05CC1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Памятка </w:t>
      </w:r>
      <w:r w:rsidR="001D7B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пациента </w:t>
      </w:r>
    </w:p>
    <w:p w:rsidR="00D05CC1" w:rsidRPr="009517EF" w:rsidRDefault="001D7B36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вакцине </w:t>
      </w:r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«Гам-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Ковид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Вак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(«Спутник </w:t>
      </w:r>
      <w:r w:rsidR="009517E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D05CC1" w:rsidRDefault="00D05CC1" w:rsidP="00881B51">
      <w:pPr>
        <w:suppressAutoHyphens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C2E9F" w:rsidRDefault="00D05CC1" w:rsidP="003C2E9F">
      <w:pPr>
        <w:suppressAutoHyphens/>
        <w:spacing w:after="240" w:line="240" w:lineRule="auto"/>
        <w:ind w:firstLine="709"/>
        <w:jc w:val="center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Уважаемый пациент!</w:t>
      </w:r>
    </w:p>
    <w:p w:rsid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</w:rPr>
        <w:t xml:space="preserve">Ваше крепкое здоровье - наша главная цель! А для того, чтобы полностью реализовать наш потенциал в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</w:rPr>
        <w:t>достижении</w:t>
      </w:r>
      <w:proofErr w:type="gramEnd"/>
      <w:r w:rsidRPr="003C2E9F">
        <w:rPr>
          <w:rFonts w:ascii="Times New Roman" w:eastAsia="Times New Roman" w:hAnsi="Times New Roman"/>
          <w:sz w:val="28"/>
          <w:szCs w:val="28"/>
        </w:rPr>
        <w:t xml:space="preserve"> главной цели, </w:t>
      </w:r>
      <w:r w:rsidR="00F82292">
        <w:rPr>
          <w:rFonts w:ascii="Times New Roman" w:eastAsia="Times New Roman" w:hAnsi="Times New Roman"/>
          <w:sz w:val="28"/>
          <w:szCs w:val="28"/>
        </w:rPr>
        <w:br/>
      </w:r>
      <w:r w:rsidRPr="003C2E9F">
        <w:rPr>
          <w:rFonts w:ascii="Times New Roman" w:eastAsia="Times New Roman" w:hAnsi="Times New Roman"/>
          <w:sz w:val="28"/>
          <w:szCs w:val="28"/>
        </w:rPr>
        <w:t xml:space="preserve">мы просим Вас соблюдать некоторые (основные и важные) правила, которые помогут нам  </w:t>
      </w:r>
      <w:r>
        <w:rPr>
          <w:rFonts w:ascii="Times New Roman" w:eastAsia="Times New Roman" w:hAnsi="Times New Roman"/>
          <w:sz w:val="28"/>
          <w:szCs w:val="28"/>
        </w:rPr>
        <w:t xml:space="preserve">в нашей работе. </w:t>
      </w:r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2019-nCoV отнесена к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заболевани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представляющих опасность для окружающих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Новая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коронавирусом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(SARS-CoV-2). Вирус SARS-CoV-2 в </w:t>
      </w:r>
      <w:proofErr w:type="gram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с санитарным законодательством Российской Федерации отнесен ко II группе патогенности.</w:t>
      </w:r>
    </w:p>
    <w:p w:rsidR="009517E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Российскими учеными разработана первая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вакцина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профилактики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коронавиурсной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«Гам-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торговым названием «Спутник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Вакцина «Гам-КОВИД-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», представляет собой раствор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внутримышечного введения. Препарат состоит из двух компонентов: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.  Интервал между введением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COVID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-19.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Противопоказаниями к вакцинации являются: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или вакцины, содержащей аналогичные компоненты;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тяжелые аллергические реакции в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анамнезе</w:t>
      </w:r>
      <w:proofErr w:type="gramEnd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острые инфекционные и неинфекционные заболевания;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2-4 недели после выздоровления или ремиссии);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беременность и период грудного вскармливания;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возраст до 18 лет.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bookmarkStart w:id="0" w:name="_GoBack"/>
      <w:bookmarkEnd w:id="0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к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Врач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расскажет Вам о возможных реакциях на вакцинацию и поможет</w:t>
      </w:r>
      <w:proofErr w:type="gramEnd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заполнить информированное добровольное согласие на проведение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Реже отмечаются тошнота, диспепсия, снижение аппетита, иногда - увеличение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регионарных</w:t>
      </w:r>
      <w:proofErr w:type="gramEnd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лимфоузлов. Возможно развитие аллергических реакций.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облюдать социальную дистанцию.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5D3"/>
    <w:multiLevelType w:val="multilevel"/>
    <w:tmpl w:val="5E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08C0"/>
    <w:multiLevelType w:val="multilevel"/>
    <w:tmpl w:val="A98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F"/>
    <w:rsid w:val="0003280E"/>
    <w:rsid w:val="000D511E"/>
    <w:rsid w:val="001D7B36"/>
    <w:rsid w:val="002B330D"/>
    <w:rsid w:val="002F0482"/>
    <w:rsid w:val="003C2E9F"/>
    <w:rsid w:val="004F3779"/>
    <w:rsid w:val="00572F61"/>
    <w:rsid w:val="005907F1"/>
    <w:rsid w:val="005F6794"/>
    <w:rsid w:val="006E16B3"/>
    <w:rsid w:val="00881B51"/>
    <w:rsid w:val="009517EF"/>
    <w:rsid w:val="00B3232B"/>
    <w:rsid w:val="00C33DCF"/>
    <w:rsid w:val="00CC20C6"/>
    <w:rsid w:val="00D05CC1"/>
    <w:rsid w:val="00E36ABB"/>
    <w:rsid w:val="00E601D0"/>
    <w:rsid w:val="00E77FD8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2630-C220-4983-9AA2-34322140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dzhambinova-sm</dc:creator>
  <cp:lastModifiedBy>Сибгатуллина Ильмира Раисовна</cp:lastModifiedBy>
  <cp:revision>4</cp:revision>
  <cp:lastPrinted>2021-01-26T04:37:00Z</cp:lastPrinted>
  <dcterms:created xsi:type="dcterms:W3CDTF">2021-01-26T05:19:00Z</dcterms:created>
  <dcterms:modified xsi:type="dcterms:W3CDTF">2021-04-15T07:17:00Z</dcterms:modified>
</cp:coreProperties>
</file>