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1" w:rsidRDefault="00432341" w:rsidP="00432341">
      <w:pPr>
        <w:pStyle w:val="HEADERTEXT"/>
        <w:rPr>
          <w:rFonts w:ascii="Times New Roman" w:hAnsi="Times New Roman" w:cs="Times New Roman"/>
          <w:b/>
          <w:bCs/>
        </w:rPr>
      </w:pPr>
    </w:p>
    <w:p w:rsidR="00432341" w:rsidRDefault="00432341" w:rsidP="004323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-139065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341" w:rsidRDefault="00432341" w:rsidP="0043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41" w:rsidRDefault="00432341" w:rsidP="00432341">
      <w:pPr>
        <w:pStyle w:val="HEADERTEXT"/>
        <w:tabs>
          <w:tab w:val="left" w:pos="709"/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32341" w:rsidRDefault="00432341" w:rsidP="0043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432341" w:rsidRDefault="00432341" w:rsidP="0043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432341" w:rsidRDefault="00432341" w:rsidP="0043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432341" w:rsidRDefault="00432341" w:rsidP="0043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41" w:rsidRDefault="00432341" w:rsidP="004323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341" w:rsidRDefault="00432341" w:rsidP="00432341">
      <w:pPr>
        <w:pStyle w:val="a8"/>
        <w:tabs>
          <w:tab w:val="left" w:pos="1418"/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432341" w:rsidRDefault="00432341" w:rsidP="00432341">
      <w:pPr>
        <w:pStyle w:val="a8"/>
        <w:tabs>
          <w:tab w:val="left" w:pos="1418"/>
          <w:tab w:val="left" w:pos="1701"/>
        </w:tabs>
        <w:rPr>
          <w:rFonts w:ascii="Calibri" w:hAnsi="Calibri"/>
          <w:sz w:val="24"/>
          <w:szCs w:val="24"/>
        </w:rPr>
      </w:pPr>
    </w:p>
    <w:p w:rsidR="00432341" w:rsidRDefault="00432341" w:rsidP="00432341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февраля 2021 года                                                                                                        № 19-нпа                                 </w:t>
      </w:r>
    </w:p>
    <w:p w:rsidR="00432341" w:rsidRDefault="00432341" w:rsidP="00432341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1B4063" w:rsidRDefault="001B4063" w:rsidP="0043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4063" w:rsidRDefault="001B4063" w:rsidP="00991F31">
      <w:pPr>
        <w:pStyle w:val="5"/>
        <w:shd w:val="clear" w:color="auto" w:fill="auto"/>
        <w:tabs>
          <w:tab w:val="left" w:pos="5103"/>
        </w:tabs>
        <w:spacing w:before="0" w:after="0" w:line="240" w:lineRule="auto"/>
        <w:ind w:right="5101" w:firstLine="0"/>
        <w:rPr>
          <w:rStyle w:val="1"/>
        </w:rPr>
      </w:pPr>
      <w:r>
        <w:rPr>
          <w:rStyle w:val="1"/>
        </w:rPr>
        <w:t>О внесении изменений в постанов</w:t>
      </w:r>
      <w:r w:rsidR="00671059">
        <w:rPr>
          <w:rStyle w:val="1"/>
        </w:rPr>
        <w:t xml:space="preserve">ление </w:t>
      </w:r>
      <w:r>
        <w:rPr>
          <w:rStyle w:val="1"/>
        </w:rPr>
        <w:t xml:space="preserve">администрации сельского поселения Локосово от </w:t>
      </w:r>
      <w:r w:rsidR="00671059">
        <w:rPr>
          <w:rStyle w:val="1"/>
        </w:rPr>
        <w:t xml:space="preserve">26.12.2019 года №94-нпа  «Об утверждении </w:t>
      </w:r>
      <w:r>
        <w:rPr>
          <w:rStyle w:val="1"/>
        </w:rPr>
        <w:t>муниципальной программы «Профилактика правонарушений в сфере охраны общественного порядка на территории сельского поселения Локос</w:t>
      </w:r>
      <w:r w:rsidR="00E61883">
        <w:rPr>
          <w:rStyle w:val="1"/>
        </w:rPr>
        <w:t>ово  на 2020-2023</w:t>
      </w:r>
      <w:r>
        <w:rPr>
          <w:rStyle w:val="1"/>
        </w:rPr>
        <w:t xml:space="preserve"> годы»</w:t>
      </w:r>
      <w:r w:rsidR="0064558C">
        <w:rPr>
          <w:rStyle w:val="1"/>
        </w:rPr>
        <w:t>.</w:t>
      </w:r>
    </w:p>
    <w:p w:rsidR="0064558C" w:rsidRDefault="0064558C" w:rsidP="00432341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</w:p>
    <w:p w:rsidR="00432341" w:rsidRDefault="00432341" w:rsidP="00432341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</w:p>
    <w:p w:rsidR="009579DE" w:rsidRPr="009579DE" w:rsidRDefault="009579DE" w:rsidP="0043234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323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579D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приведением нормативно-правового акта в соответствие </w:t>
      </w:r>
      <w:r w:rsidR="0043234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579DE">
        <w:rPr>
          <w:rFonts w:ascii="Times New Roman" w:hAnsi="Times New Roman" w:cs="Times New Roman"/>
          <w:color w:val="000000"/>
          <w:sz w:val="28"/>
          <w:szCs w:val="28"/>
        </w:rPr>
        <w:t>с действующим законодательством Российской Федерации</w:t>
      </w:r>
      <w:r w:rsidR="004323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4C99" w:rsidRPr="00CD4C99">
        <w:rPr>
          <w:color w:val="000000"/>
          <w:sz w:val="28"/>
          <w:szCs w:val="28"/>
        </w:rPr>
        <w:t xml:space="preserve"> 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4323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>Совета депутатов с</w:t>
      </w:r>
      <w:r w:rsidR="006E59D8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991F31">
        <w:rPr>
          <w:rFonts w:ascii="Times New Roman" w:hAnsi="Times New Roman" w:cs="Times New Roman"/>
          <w:color w:val="000000"/>
          <w:sz w:val="28"/>
          <w:szCs w:val="28"/>
        </w:rPr>
        <w:t>ьского поселения Локосово от «15</w:t>
      </w:r>
      <w:r w:rsidR="006E5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1F31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6E59D8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bookmarkStart w:id="0" w:name="_GoBack"/>
      <w:bookmarkEnd w:id="0"/>
      <w:r w:rsidR="00991F31">
        <w:rPr>
          <w:rFonts w:ascii="Times New Roman" w:hAnsi="Times New Roman" w:cs="Times New Roman"/>
          <w:color w:val="000000"/>
          <w:sz w:val="28"/>
          <w:szCs w:val="28"/>
        </w:rPr>
        <w:t xml:space="preserve">года  № 97 </w:t>
      </w:r>
      <w:r w:rsidR="006E59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бюджета сельского поселения Локосово на </w:t>
      </w:r>
      <w:r w:rsidR="004323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>2021 год и плановые периоды 2022-2023 го</w:t>
      </w:r>
      <w:r w:rsidR="00CD4C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E59D8">
        <w:rPr>
          <w:rFonts w:ascii="Times New Roman" w:hAnsi="Times New Roman" w:cs="Times New Roman"/>
          <w:color w:val="000000"/>
          <w:sz w:val="28"/>
          <w:szCs w:val="28"/>
        </w:rPr>
        <w:t>ов»</w:t>
      </w:r>
      <w:r w:rsidR="00CD4C99" w:rsidRPr="00CD4C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579DE" w:rsidRDefault="009579DE" w:rsidP="00432341">
      <w:pPr>
        <w:pStyle w:val="5"/>
        <w:shd w:val="clear" w:color="auto" w:fill="auto"/>
        <w:spacing w:before="0" w:after="0" w:line="240" w:lineRule="auto"/>
        <w:ind w:firstLine="740"/>
      </w:pPr>
      <w:r>
        <w:rPr>
          <w:color w:val="000000"/>
        </w:rPr>
        <w:t>1.</w:t>
      </w:r>
      <w:r w:rsidRPr="00B22741">
        <w:rPr>
          <w:color w:val="000000"/>
        </w:rPr>
        <w:t> </w:t>
      </w:r>
      <w:r>
        <w:rPr>
          <w:color w:val="000000"/>
        </w:rPr>
        <w:t xml:space="preserve"> </w:t>
      </w:r>
      <w:r w:rsidRPr="00B22741">
        <w:rPr>
          <w:color w:val="000000"/>
        </w:rPr>
        <w:t> </w:t>
      </w:r>
      <w:r>
        <w:rPr>
          <w:color w:val="000000"/>
        </w:rPr>
        <w:t xml:space="preserve">Внести в постановление администрации сельского поселения Локосово </w:t>
      </w:r>
      <w:r w:rsidR="00CD4C99">
        <w:rPr>
          <w:rStyle w:val="a9"/>
          <w:b w:val="0"/>
          <w:color w:val="000000"/>
        </w:rPr>
        <w:t>от 26.12.</w:t>
      </w:r>
      <w:r w:rsidRPr="009579DE">
        <w:rPr>
          <w:rStyle w:val="a9"/>
          <w:b w:val="0"/>
          <w:color w:val="000000"/>
        </w:rPr>
        <w:t>2019 года</w:t>
      </w:r>
      <w:r>
        <w:rPr>
          <w:rStyle w:val="a9"/>
          <w:color w:val="000000"/>
        </w:rPr>
        <w:t xml:space="preserve">  </w:t>
      </w:r>
      <w:r>
        <w:rPr>
          <w:rStyle w:val="1"/>
        </w:rPr>
        <w:t>№</w:t>
      </w:r>
      <w:r w:rsidR="00432341">
        <w:rPr>
          <w:rStyle w:val="1"/>
        </w:rPr>
        <w:t xml:space="preserve"> </w:t>
      </w:r>
      <w:r>
        <w:rPr>
          <w:rStyle w:val="1"/>
        </w:rPr>
        <w:t>94-нпа  «Об</w:t>
      </w:r>
      <w:r w:rsidR="00432341">
        <w:rPr>
          <w:rStyle w:val="1"/>
        </w:rPr>
        <w:t xml:space="preserve"> </w:t>
      </w:r>
      <w:r>
        <w:rPr>
          <w:rStyle w:val="1"/>
        </w:rPr>
        <w:t xml:space="preserve"> утверждении </w:t>
      </w:r>
      <w:r w:rsidR="00432341">
        <w:rPr>
          <w:rStyle w:val="1"/>
        </w:rPr>
        <w:t xml:space="preserve">  </w:t>
      </w:r>
      <w:r>
        <w:rPr>
          <w:rStyle w:val="1"/>
        </w:rPr>
        <w:t xml:space="preserve">муниципальной программы «Профилактика правонарушений в сфере охраны </w:t>
      </w:r>
      <w:r w:rsidR="00432341">
        <w:rPr>
          <w:rStyle w:val="1"/>
        </w:rPr>
        <w:t xml:space="preserve">        </w:t>
      </w:r>
      <w:r>
        <w:rPr>
          <w:rStyle w:val="1"/>
        </w:rPr>
        <w:t xml:space="preserve">общественного порядка </w:t>
      </w:r>
      <w:r w:rsidR="00432341">
        <w:rPr>
          <w:rStyle w:val="1"/>
        </w:rPr>
        <w:t xml:space="preserve">   </w:t>
      </w:r>
      <w:r>
        <w:rPr>
          <w:rStyle w:val="1"/>
        </w:rPr>
        <w:t xml:space="preserve">на </w:t>
      </w:r>
      <w:r w:rsidR="00432341">
        <w:rPr>
          <w:rStyle w:val="1"/>
        </w:rPr>
        <w:t xml:space="preserve">  </w:t>
      </w:r>
      <w:r>
        <w:rPr>
          <w:rStyle w:val="1"/>
        </w:rPr>
        <w:t>территории</w:t>
      </w:r>
      <w:r w:rsidR="00432341">
        <w:rPr>
          <w:rStyle w:val="1"/>
        </w:rPr>
        <w:t xml:space="preserve">  </w:t>
      </w:r>
      <w:r>
        <w:rPr>
          <w:rStyle w:val="1"/>
        </w:rPr>
        <w:t xml:space="preserve"> сельского</w:t>
      </w:r>
      <w:r w:rsidR="00432341">
        <w:rPr>
          <w:rStyle w:val="1"/>
        </w:rPr>
        <w:t xml:space="preserve"> </w:t>
      </w:r>
      <w:r>
        <w:rPr>
          <w:rStyle w:val="1"/>
        </w:rPr>
        <w:t xml:space="preserve"> </w:t>
      </w:r>
      <w:r w:rsidR="00E61883">
        <w:rPr>
          <w:rStyle w:val="1"/>
        </w:rPr>
        <w:t xml:space="preserve">поселения </w:t>
      </w:r>
      <w:r w:rsidR="00432341">
        <w:rPr>
          <w:rStyle w:val="1"/>
        </w:rPr>
        <w:t xml:space="preserve">            </w:t>
      </w:r>
      <w:r w:rsidR="00E61883">
        <w:rPr>
          <w:rStyle w:val="1"/>
        </w:rPr>
        <w:t>Локосово  на 2020-2023</w:t>
      </w:r>
      <w:r>
        <w:rPr>
          <w:rStyle w:val="1"/>
        </w:rPr>
        <w:t xml:space="preserve"> годы»</w:t>
      </w:r>
      <w:r w:rsidR="00432341">
        <w:rPr>
          <w:rStyle w:val="1"/>
        </w:rPr>
        <w:t xml:space="preserve"> </w:t>
      </w:r>
      <w:r w:rsidRPr="009579DE">
        <w:t>следующие изменения:</w:t>
      </w:r>
    </w:p>
    <w:p w:rsidR="002431F2" w:rsidRDefault="00E61883" w:rsidP="00432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1F2">
        <w:rPr>
          <w:rFonts w:ascii="Times New Roman" w:hAnsi="Times New Roman" w:cs="Times New Roman"/>
          <w:sz w:val="28"/>
          <w:szCs w:val="28"/>
        </w:rPr>
        <w:t>. Приложение 1</w:t>
      </w:r>
      <w:r w:rsidR="00606BBF">
        <w:rPr>
          <w:rFonts w:ascii="Times New Roman" w:hAnsi="Times New Roman" w:cs="Times New Roman"/>
          <w:sz w:val="28"/>
          <w:szCs w:val="28"/>
        </w:rPr>
        <w:t xml:space="preserve"> и 3</w:t>
      </w:r>
      <w:r w:rsidR="002431F2">
        <w:rPr>
          <w:rFonts w:ascii="Times New Roman" w:hAnsi="Times New Roman" w:cs="Times New Roman"/>
          <w:sz w:val="28"/>
          <w:szCs w:val="28"/>
        </w:rPr>
        <w:t xml:space="preserve"> к </w:t>
      </w:r>
      <w:r w:rsidR="006A069B">
        <w:rPr>
          <w:rFonts w:ascii="Times New Roman" w:hAnsi="Times New Roman" w:cs="Times New Roman"/>
          <w:sz w:val="28"/>
          <w:szCs w:val="28"/>
        </w:rPr>
        <w:t xml:space="preserve">постановлению изложить в новой </w:t>
      </w:r>
      <w:r w:rsidR="002431F2">
        <w:rPr>
          <w:rFonts w:ascii="Times New Roman" w:hAnsi="Times New Roman" w:cs="Times New Roman"/>
          <w:sz w:val="28"/>
          <w:szCs w:val="28"/>
        </w:rPr>
        <w:t>редакции согласно приложению 1</w:t>
      </w:r>
      <w:r w:rsidR="00606BBF">
        <w:rPr>
          <w:rFonts w:ascii="Times New Roman" w:hAnsi="Times New Roman" w:cs="Times New Roman"/>
          <w:sz w:val="28"/>
          <w:szCs w:val="28"/>
        </w:rPr>
        <w:t xml:space="preserve"> и 2</w:t>
      </w:r>
      <w:r w:rsidR="00AA490A">
        <w:rPr>
          <w:rFonts w:ascii="Times New Roman" w:hAnsi="Times New Roman" w:cs="Times New Roman"/>
          <w:sz w:val="28"/>
          <w:szCs w:val="28"/>
        </w:rPr>
        <w:t xml:space="preserve"> </w:t>
      </w:r>
      <w:r w:rsidR="002431F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A069B"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6A069B" w:rsidRDefault="00432341" w:rsidP="00432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69B" w:rsidRPr="006A069B">
        <w:rPr>
          <w:rFonts w:ascii="Times New Roman" w:hAnsi="Times New Roman" w:cs="Times New Roman"/>
          <w:sz w:val="28"/>
          <w:szCs w:val="28"/>
        </w:rPr>
        <w:t xml:space="preserve">. Раздел 8 паспорта программы изложить в </w:t>
      </w:r>
      <w:r w:rsidR="006A069B">
        <w:rPr>
          <w:rFonts w:ascii="Times New Roman" w:hAnsi="Times New Roman" w:cs="Times New Roman"/>
          <w:sz w:val="28"/>
          <w:szCs w:val="28"/>
        </w:rPr>
        <w:t>новой</w:t>
      </w:r>
      <w:r w:rsidR="006A069B" w:rsidRPr="006A069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06BBF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6A06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A069B" w:rsidRPr="006A069B" w:rsidRDefault="00606BBF" w:rsidP="004323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3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3</w:t>
      </w:r>
      <w:r w:rsidR="00F13F2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323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323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23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32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341">
        <w:rPr>
          <w:rFonts w:ascii="Times New Roman" w:hAnsi="Times New Roman" w:cs="Times New Roman"/>
          <w:sz w:val="28"/>
          <w:szCs w:val="28"/>
        </w:rPr>
        <w:t xml:space="preserve">  </w:t>
      </w:r>
      <w:r w:rsidR="00F13F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A71EB">
        <w:rPr>
          <w:rFonts w:ascii="Times New Roman" w:hAnsi="Times New Roman" w:cs="Times New Roman"/>
          <w:sz w:val="28"/>
          <w:szCs w:val="28"/>
        </w:rPr>
        <w:t>.</w:t>
      </w:r>
    </w:p>
    <w:p w:rsidR="00A21E54" w:rsidRPr="00435099" w:rsidRDefault="0064558C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</w:rPr>
        <w:t xml:space="preserve">          </w:t>
      </w:r>
      <w:r w:rsidR="00432341">
        <w:rPr>
          <w:rStyle w:val="1"/>
          <w:rFonts w:eastAsiaTheme="minorEastAsia"/>
        </w:rPr>
        <w:t>5</w:t>
      </w:r>
      <w:r w:rsidR="00A21E54" w:rsidRPr="0043509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и разместить на  </w:t>
      </w:r>
      <w:r w:rsidR="00991F31">
        <w:rPr>
          <w:rFonts w:ascii="Times New Roman" w:hAnsi="Times New Roman" w:cs="Times New Roman"/>
          <w:sz w:val="28"/>
          <w:szCs w:val="28"/>
        </w:rPr>
        <w:t xml:space="preserve">  </w:t>
      </w:r>
      <w:r w:rsidR="00A21E54" w:rsidRPr="0043509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91F31">
        <w:rPr>
          <w:rFonts w:ascii="Times New Roman" w:hAnsi="Times New Roman" w:cs="Times New Roman"/>
          <w:sz w:val="28"/>
          <w:szCs w:val="28"/>
        </w:rPr>
        <w:t xml:space="preserve">  </w:t>
      </w:r>
      <w:r w:rsidR="00432341">
        <w:rPr>
          <w:rFonts w:ascii="Times New Roman" w:hAnsi="Times New Roman" w:cs="Times New Roman"/>
          <w:sz w:val="28"/>
          <w:szCs w:val="28"/>
        </w:rPr>
        <w:t>муниципального</w:t>
      </w:r>
      <w:r w:rsidR="00991F31">
        <w:rPr>
          <w:rFonts w:ascii="Times New Roman" w:hAnsi="Times New Roman" w:cs="Times New Roman"/>
          <w:sz w:val="28"/>
          <w:szCs w:val="28"/>
        </w:rPr>
        <w:t xml:space="preserve">       </w:t>
      </w:r>
      <w:r w:rsidR="004323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91F31">
        <w:rPr>
          <w:rFonts w:ascii="Times New Roman" w:hAnsi="Times New Roman" w:cs="Times New Roman"/>
          <w:sz w:val="28"/>
          <w:szCs w:val="28"/>
        </w:rPr>
        <w:t xml:space="preserve">    </w:t>
      </w:r>
      <w:r w:rsidR="00432341">
        <w:rPr>
          <w:rFonts w:ascii="Times New Roman" w:hAnsi="Times New Roman" w:cs="Times New Roman"/>
          <w:sz w:val="28"/>
          <w:szCs w:val="28"/>
        </w:rPr>
        <w:t xml:space="preserve"> с</w:t>
      </w:r>
      <w:r w:rsidR="00991F31">
        <w:rPr>
          <w:rFonts w:ascii="Times New Roman" w:hAnsi="Times New Roman" w:cs="Times New Roman"/>
          <w:sz w:val="28"/>
          <w:szCs w:val="28"/>
        </w:rPr>
        <w:t xml:space="preserve">ельское      поселение </w:t>
      </w:r>
      <w:r w:rsidR="00A21E54" w:rsidRPr="00435099">
        <w:rPr>
          <w:rFonts w:ascii="Times New Roman" w:hAnsi="Times New Roman" w:cs="Times New Roman"/>
          <w:sz w:val="28"/>
          <w:szCs w:val="28"/>
        </w:rPr>
        <w:t>Локосово.</w:t>
      </w:r>
    </w:p>
    <w:p w:rsidR="00A21E54" w:rsidRPr="00435099" w:rsidRDefault="00A21E54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341">
        <w:rPr>
          <w:rFonts w:ascii="Times New Roman" w:hAnsi="Times New Roman" w:cs="Times New Roman"/>
          <w:sz w:val="28"/>
          <w:szCs w:val="28"/>
        </w:rPr>
        <w:t>6</w:t>
      </w:r>
      <w:r w:rsidRPr="0043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9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опубликования.</w:t>
      </w:r>
    </w:p>
    <w:p w:rsidR="00A52C83" w:rsidRDefault="00A21E54" w:rsidP="00432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2341">
        <w:rPr>
          <w:rFonts w:ascii="Times New Roman" w:hAnsi="Times New Roman" w:cs="Times New Roman"/>
          <w:sz w:val="28"/>
          <w:szCs w:val="28"/>
        </w:rPr>
        <w:t>7</w:t>
      </w:r>
      <w:r w:rsidRPr="00435099">
        <w:rPr>
          <w:rFonts w:ascii="Times New Roman" w:hAnsi="Times New Roman" w:cs="Times New Roman"/>
          <w:sz w:val="28"/>
          <w:szCs w:val="28"/>
        </w:rPr>
        <w:t>.</w:t>
      </w:r>
      <w:r w:rsidR="0043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0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099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4323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2C83" w:rsidRDefault="00A52C83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83" w:rsidRDefault="00A52C83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41" w:rsidRDefault="00432341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EB" w:rsidRDefault="00432341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1E54" w:rsidRPr="00435099">
        <w:rPr>
          <w:rFonts w:ascii="Times New Roman" w:hAnsi="Times New Roman" w:cs="Times New Roman"/>
          <w:sz w:val="28"/>
          <w:szCs w:val="28"/>
        </w:rPr>
        <w:t>ла</w:t>
      </w:r>
      <w:r w:rsidR="00FA71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E54" w:rsidRPr="004350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</w:r>
      <w:r w:rsidR="00FA71EB">
        <w:rPr>
          <w:rFonts w:ascii="Times New Roman" w:hAnsi="Times New Roman" w:cs="Times New Roman"/>
          <w:sz w:val="28"/>
          <w:szCs w:val="28"/>
        </w:rPr>
        <w:t xml:space="preserve">    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21E54" w:rsidRPr="00435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И.В. Романов</w:t>
      </w:r>
    </w:p>
    <w:p w:rsidR="00FA71EB" w:rsidRDefault="00FA71EB" w:rsidP="0043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8C" w:rsidRDefault="0064558C" w:rsidP="00432341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CD4C99" w:rsidRDefault="00CD4C99" w:rsidP="00432341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CD4C99" w:rsidRDefault="00CD4C99" w:rsidP="00432341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F13F22" w:rsidRDefault="00F13F22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F13F22" w:rsidRDefault="00F13F22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F13F22" w:rsidRDefault="00F13F22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F13F22" w:rsidRDefault="00F13F22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F13F22" w:rsidRDefault="00F13F22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FA71EB" w:rsidRDefault="00FA71EB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E61883" w:rsidRDefault="00E61883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606BBF" w:rsidRDefault="00606BBF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E61883" w:rsidRDefault="00E61883" w:rsidP="0064558C">
      <w:pPr>
        <w:pStyle w:val="5"/>
        <w:shd w:val="clear" w:color="auto" w:fill="auto"/>
        <w:spacing w:before="0" w:after="0" w:line="312" w:lineRule="exact"/>
        <w:ind w:right="20" w:firstLine="0"/>
        <w:rPr>
          <w:rStyle w:val="1"/>
        </w:rPr>
      </w:pPr>
    </w:p>
    <w:p w:rsidR="00606BBF" w:rsidRDefault="00606BBF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52C83" w:rsidRDefault="00A52C83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52C83" w:rsidRDefault="00A52C83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52C83" w:rsidRDefault="00A52C83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32341" w:rsidRDefault="0043234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1F31" w:rsidRDefault="00991F3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D4C99" w:rsidRPr="00D43B78" w:rsidRDefault="00991F3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4C99" w:rsidRPr="00D43B78">
        <w:rPr>
          <w:rFonts w:ascii="Times New Roman" w:hAnsi="Times New Roman" w:cs="Times New Roman"/>
          <w:sz w:val="24"/>
          <w:szCs w:val="24"/>
        </w:rPr>
        <w:t xml:space="preserve">1к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D4C99" w:rsidRPr="00D43B78" w:rsidRDefault="00CD4C99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991F31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CD4C99" w:rsidRDefault="00991F31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A52C83">
        <w:rPr>
          <w:rFonts w:ascii="Times New Roman" w:hAnsi="Times New Roman" w:cs="Times New Roman"/>
          <w:sz w:val="24"/>
          <w:szCs w:val="24"/>
        </w:rPr>
        <w:t>»</w:t>
      </w:r>
      <w:r w:rsidR="009E5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8305C">
        <w:rPr>
          <w:rFonts w:ascii="Times New Roman" w:hAnsi="Times New Roman" w:cs="Times New Roman"/>
          <w:sz w:val="24"/>
          <w:szCs w:val="24"/>
        </w:rPr>
        <w:t>2021</w:t>
      </w:r>
      <w:r w:rsidR="00606BBF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CD4C99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FA71EB" w:rsidRDefault="00FA71EB" w:rsidP="00CD4C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431F2" w:rsidRDefault="002431F2" w:rsidP="002431F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2431F2">
        <w:rPr>
          <w:rFonts w:ascii="Times New Roman" w:hAnsi="Times New Roman" w:cs="Times New Roman"/>
          <w:sz w:val="28"/>
          <w:szCs w:val="28"/>
        </w:rPr>
        <w:t>"Муниципальная программа "Профилактика правонарушений в сфере охраны общественного порядка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Локосово на 2020-2023</w:t>
      </w:r>
      <w:r w:rsidRPr="002431F2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9E5A3F" w:rsidRPr="002431F2" w:rsidRDefault="009E5A3F" w:rsidP="002431F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2431F2" w:rsidRPr="002431F2" w:rsidRDefault="002431F2" w:rsidP="002431F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2431F2">
        <w:rPr>
          <w:rFonts w:ascii="Times New Roman" w:hAnsi="Times New Roman" w:cs="Times New Roman"/>
          <w:bCs/>
          <w:sz w:val="28"/>
          <w:szCs w:val="28"/>
        </w:rPr>
        <w:t>1. Паспорт муниципальной программы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85"/>
        <w:gridCol w:w="135"/>
        <w:gridCol w:w="7119"/>
      </w:tblGrid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правонарушений в сфере охраны общественного порядка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Локосово на 2020- 2023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муниципальная Программа)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программы (наименование, номер и дата соответствующего нормативного акта)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06.10.2003 N 131-ФЗ "Об общих</w: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принципах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организации местного самоуправления в Российской Федерации" </w: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"kodeks://link/d?nd=901714433&amp;point=mark=00000000000000000000000000000000000000000000000000A8Q0NF"\o"’’Бюджетный кодекс Российской Федерации (с изменениями на 9 ноября 2020 года)’’</w:instrTex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Кодекс РФ от 31.07.1998 N 145-ФЗ</w:instrTex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09.11.2020)"</w:instrTex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Статья 179 Бюджетного кодекса Российской Федерации </w:t>
            </w:r>
            <w:r w:rsidR="002B7D0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Локосово </w:t>
            </w:r>
            <w:r w:rsidR="002B7D0F" w:rsidRPr="002431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"kodeks://link/d?nd=432242571"\o"’’Об утверждении порядка принятия решений о разработке муниципальных программ, их утверждения, реализации и ...’’</w:instrText>
            </w:r>
          </w:p>
          <w:p w:rsidR="002431F2" w:rsidRPr="00A21E54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сельского поселения Локосово Сургутского района Ханты-Мансийского автономного ...</w:instrTex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редакци"</w:instrText>
            </w:r>
            <w:r w:rsidR="002B7D0F" w:rsidRPr="002431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22.05.2014 N 23-нпа "Об утверждении порядка принятия решений о разработке муниципальных программ, их утверждения, реализации и оценки эффективности реализации"</w:t>
            </w:r>
            <w:r w:rsidRPr="002431F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2B7D0F" w:rsidRPr="002431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61883" w:rsidRDefault="00E61883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05C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преступности.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укреплению общественной безопасности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Локосово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механизмов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2431F2" w:rsidRPr="002431F2" w:rsidRDefault="002431F2" w:rsidP="000830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 с лицами, участвующими профилактике правонарушений, по вопросам профилактики правонарушений. </w:t>
            </w:r>
          </w:p>
        </w:tc>
      </w:tr>
      <w:tr w:rsidR="002431F2" w:rsidTr="00FA71EB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="00504F2C">
              <w:rPr>
                <w:rFonts w:ascii="Times New Roman" w:hAnsi="Times New Roman" w:cs="Times New Roman"/>
                <w:sz w:val="24"/>
                <w:szCs w:val="24"/>
              </w:rPr>
              <w:t>ьная Программа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II этап - 2021 год;</w:t>
            </w:r>
          </w:p>
          <w:p w:rsid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2431F2" w:rsidRPr="002431F2" w:rsidRDefault="002431F2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этап- 2023 год</w:t>
            </w:r>
          </w:p>
        </w:tc>
      </w:tr>
      <w:tr w:rsidR="00085F47" w:rsidTr="00FA71EB"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Программы, в том числе: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нований Программы состав</w:t>
            </w:r>
            <w:r w:rsidR="009E32EC">
              <w:rPr>
                <w:rFonts w:ascii="Times New Roman" w:hAnsi="Times New Roman" w:cs="Times New Roman"/>
                <w:sz w:val="24"/>
                <w:szCs w:val="24"/>
              </w:rPr>
              <w:t>ят 125,2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85F47" w:rsidRPr="00A21E54" w:rsidRDefault="009E32EC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9E32EC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Default="00A21E54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-30,6 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A21E54" w:rsidRPr="00A21E54" w:rsidRDefault="00A21E54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- 31,6 тыс. рублей</w:t>
            </w:r>
          </w:p>
        </w:tc>
      </w:tr>
      <w:tr w:rsidR="00085F47" w:rsidTr="00FA71EB"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бюджету поселения за счёт средств бюджета района;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085F47" w:rsidRPr="00A21E54" w:rsidRDefault="00113006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составят 60,8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85F47" w:rsidRPr="00A21E54" w:rsidRDefault="00A21E54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году- 13,9тыс. 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113006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Default="00A21E54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13006" w:rsidRPr="00A21E54" w:rsidRDefault="00113006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- 15,8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85F47" w:rsidTr="00FA71EB"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предоставленные бюджету поселения за счёт средств окружного бюджета;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085F47" w:rsidRPr="00A21E54" w:rsidRDefault="00A21E54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85F47" w:rsidRPr="00A21E54" w:rsidRDefault="00A21E54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85F47" w:rsidRPr="00A21E54" w:rsidRDefault="00113006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85F47" w:rsidRDefault="00113006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году-15,3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113006" w:rsidRPr="00A21E54" w:rsidRDefault="00113006" w:rsidP="00A21E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-15,8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85F47" w:rsidTr="00FA71EB"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-средства, предоставленные из бюджета поселения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</w:t>
            </w:r>
            <w:r w:rsidR="009E32EC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 составят</w:t>
            </w:r>
            <w:proofErr w:type="gramEnd"/>
            <w:r w:rsidR="009E32EC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году-1,8 </w:t>
            </w:r>
            <w:r w:rsidR="00A21E5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85F47" w:rsidRPr="00A21E54" w:rsidRDefault="00A21E54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году-1,8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30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85F47" w:rsidRDefault="00A21E54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году-0,0 тыс. </w:t>
            </w:r>
            <w:r w:rsidR="00085F47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113006" w:rsidRPr="00A21E54" w:rsidRDefault="00113006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 - 0,0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85F47" w:rsidTr="00FA71EB"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достижение:</w:t>
            </w:r>
          </w:p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участие жителей муниципального образования в укреплении правопорядка;</w:t>
            </w:r>
          </w:p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оказание помощи правоохранительным и иным</w:t>
            </w:r>
          </w:p>
          <w:p w:rsidR="00085F47" w:rsidRPr="00A21E54" w:rsidRDefault="00085F47" w:rsidP="004571D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органам в деятельности по борьбе с правонарушениями </w:t>
            </w:r>
          </w:p>
        </w:tc>
      </w:tr>
    </w:tbl>
    <w:p w:rsidR="000F0100" w:rsidRDefault="000F0100" w:rsidP="002431F2">
      <w:pPr>
        <w:pStyle w:val="a6"/>
        <w:spacing w:before="0" w:beforeAutospacing="0" w:after="0" w:afterAutospacing="0"/>
        <w:rPr>
          <w:rStyle w:val="12pt"/>
          <w:sz w:val="28"/>
          <w:szCs w:val="28"/>
        </w:rPr>
      </w:pPr>
    </w:p>
    <w:p w:rsidR="002431F2" w:rsidRDefault="002431F2" w:rsidP="000F0100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2431F2" w:rsidRDefault="002431F2" w:rsidP="000F0100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9579DE" w:rsidRDefault="009579DE" w:rsidP="000F0100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0F0100" w:rsidRPr="009203F9" w:rsidRDefault="000F0100" w:rsidP="000F0100">
      <w:pPr>
        <w:pStyle w:val="5"/>
        <w:shd w:val="clear" w:color="auto" w:fill="auto"/>
        <w:spacing w:before="0" w:after="0" w:line="264" w:lineRule="exact"/>
        <w:ind w:firstLine="0"/>
      </w:pPr>
    </w:p>
    <w:p w:rsidR="00504F2C" w:rsidRDefault="00504F2C" w:rsidP="009579DE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  <w:sectPr w:rsidR="00504F2C" w:rsidSect="0043234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3F22" w:rsidRPr="00D43B78" w:rsidRDefault="00F13F22" w:rsidP="00F13F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6BBF">
        <w:rPr>
          <w:rFonts w:ascii="Times New Roman" w:hAnsi="Times New Roman" w:cs="Times New Roman"/>
          <w:sz w:val="24"/>
          <w:szCs w:val="24"/>
        </w:rPr>
        <w:t xml:space="preserve"> 2</w:t>
      </w:r>
      <w:r w:rsidR="00991F31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 xml:space="preserve">к </w:t>
      </w:r>
      <w:r w:rsidR="00991F31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F13F22" w:rsidRPr="00D43B78" w:rsidRDefault="00F13F22" w:rsidP="00F13F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991F31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F13F22" w:rsidRDefault="00991F31" w:rsidP="00F13F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A52C83">
        <w:rPr>
          <w:rFonts w:ascii="Times New Roman" w:hAnsi="Times New Roman" w:cs="Times New Roman"/>
          <w:sz w:val="24"/>
          <w:szCs w:val="24"/>
        </w:rPr>
        <w:t>»</w:t>
      </w:r>
      <w:r w:rsidR="009E5A3F">
        <w:rPr>
          <w:rFonts w:ascii="Times New Roman" w:hAnsi="Times New Roman" w:cs="Times New Roman"/>
          <w:sz w:val="24"/>
          <w:szCs w:val="24"/>
        </w:rPr>
        <w:t xml:space="preserve"> феврал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305C">
        <w:rPr>
          <w:rFonts w:ascii="Times New Roman" w:hAnsi="Times New Roman" w:cs="Times New Roman"/>
          <w:sz w:val="24"/>
          <w:szCs w:val="24"/>
        </w:rPr>
        <w:t>2021</w:t>
      </w:r>
      <w:r w:rsidR="00A52C83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F13F22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9E32EC" w:rsidRDefault="009E32EC" w:rsidP="009E3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2EC" w:rsidRDefault="009E32EC" w:rsidP="009E3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2EC" w:rsidRPr="00B05B59" w:rsidRDefault="009E32EC" w:rsidP="009E32EC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9E32EC" w:rsidRDefault="009E32EC" w:rsidP="009E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5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59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9E32EC" w:rsidRDefault="00FA71EB" w:rsidP="009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0830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9E32E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E32EC" w:rsidRDefault="009E32EC" w:rsidP="009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3207"/>
        <w:gridCol w:w="1987"/>
        <w:gridCol w:w="1039"/>
        <w:gridCol w:w="1111"/>
        <w:gridCol w:w="1133"/>
        <w:gridCol w:w="1031"/>
        <w:gridCol w:w="2194"/>
        <w:gridCol w:w="2259"/>
      </w:tblGrid>
      <w:tr w:rsidR="00F13F22" w:rsidTr="00ED1CC8">
        <w:tc>
          <w:tcPr>
            <w:tcW w:w="541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F22" w:rsidRPr="00B05B59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F13F22" w:rsidRPr="00B05B59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1994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F13F22" w:rsidRPr="00B05B59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</w:tcPr>
          <w:p w:rsidR="00F13F22" w:rsidRPr="00B05B59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13F22" w:rsidTr="00ED1CC8">
        <w:tc>
          <w:tcPr>
            <w:tcW w:w="541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ED1CC8">
        <w:tc>
          <w:tcPr>
            <w:tcW w:w="541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A71EB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A71EB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F13F22" w:rsidRDefault="00FA71EB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3F22" w:rsidRDefault="00FA71EB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13F22" w:rsidRDefault="00FA71EB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05C" w:rsidTr="00ED1CC8">
        <w:tc>
          <w:tcPr>
            <w:tcW w:w="541" w:type="dxa"/>
          </w:tcPr>
          <w:p w:rsidR="0008305C" w:rsidRDefault="0008305C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08305C" w:rsidRDefault="00ED1CC8" w:rsidP="0008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уровня </w:t>
            </w:r>
            <w:r w:rsidR="0008305C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</w:p>
        </w:tc>
        <w:tc>
          <w:tcPr>
            <w:tcW w:w="1994" w:type="dxa"/>
          </w:tcPr>
          <w:p w:rsidR="0008305C" w:rsidRDefault="00ED1CC8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08305C" w:rsidRDefault="00ED1CC8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8305C" w:rsidRDefault="00ED1CC8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08305C" w:rsidRDefault="00ED1CC8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49" w:type="dxa"/>
          </w:tcPr>
          <w:p w:rsidR="0008305C" w:rsidRDefault="00475036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305C" w:rsidRDefault="0008305C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8305C" w:rsidRDefault="0008305C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ED1CC8">
        <w:tc>
          <w:tcPr>
            <w:tcW w:w="541" w:type="dxa"/>
          </w:tcPr>
          <w:p w:rsidR="00F13F22" w:rsidRDefault="0008305C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F13F22" w:rsidRDefault="00F13F22" w:rsidP="0045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994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22" w:rsidTr="00ED1CC8">
        <w:tc>
          <w:tcPr>
            <w:tcW w:w="541" w:type="dxa"/>
          </w:tcPr>
          <w:p w:rsidR="00F13F22" w:rsidRDefault="0008305C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F13F22" w:rsidRDefault="00F13F22" w:rsidP="0045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выявленных с участием народных дружинников</w:t>
            </w:r>
          </w:p>
        </w:tc>
        <w:tc>
          <w:tcPr>
            <w:tcW w:w="1994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49" w:type="dxa"/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F13F22" w:rsidRDefault="00F13F22" w:rsidP="0045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E4" w:rsidRDefault="00433CE4" w:rsidP="009E5A3F">
      <w:pPr>
        <w:spacing w:after="0" w:line="240" w:lineRule="auto"/>
      </w:pPr>
    </w:p>
    <w:sectPr w:rsidR="00433CE4" w:rsidSect="00D36FE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A868A4"/>
    <w:multiLevelType w:val="multilevel"/>
    <w:tmpl w:val="62BA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A6848"/>
    <w:multiLevelType w:val="hybridMultilevel"/>
    <w:tmpl w:val="CEC88E3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215E49C2"/>
    <w:multiLevelType w:val="hybridMultilevel"/>
    <w:tmpl w:val="A2C01F42"/>
    <w:lvl w:ilvl="0" w:tplc="D5EA03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6A826E6"/>
    <w:multiLevelType w:val="multilevel"/>
    <w:tmpl w:val="F4EC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04821"/>
    <w:multiLevelType w:val="multilevel"/>
    <w:tmpl w:val="A9209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63"/>
    <w:rsid w:val="00003C9F"/>
    <w:rsid w:val="0001753C"/>
    <w:rsid w:val="000823C3"/>
    <w:rsid w:val="0008305C"/>
    <w:rsid w:val="00085F47"/>
    <w:rsid w:val="00097889"/>
    <w:rsid w:val="000F0100"/>
    <w:rsid w:val="00113006"/>
    <w:rsid w:val="001314CF"/>
    <w:rsid w:val="00195696"/>
    <w:rsid w:val="001A7318"/>
    <w:rsid w:val="001B4063"/>
    <w:rsid w:val="001C2439"/>
    <w:rsid w:val="001D16C3"/>
    <w:rsid w:val="002200F2"/>
    <w:rsid w:val="002431F2"/>
    <w:rsid w:val="002A258D"/>
    <w:rsid w:val="002B7D0F"/>
    <w:rsid w:val="00320B55"/>
    <w:rsid w:val="003577A4"/>
    <w:rsid w:val="00372D83"/>
    <w:rsid w:val="003C1038"/>
    <w:rsid w:val="003C13AA"/>
    <w:rsid w:val="00417308"/>
    <w:rsid w:val="00432341"/>
    <w:rsid w:val="00433CE4"/>
    <w:rsid w:val="00435099"/>
    <w:rsid w:val="00474677"/>
    <w:rsid w:val="00475036"/>
    <w:rsid w:val="00486875"/>
    <w:rsid w:val="004B1D9E"/>
    <w:rsid w:val="004E6D37"/>
    <w:rsid w:val="004F2794"/>
    <w:rsid w:val="004F5455"/>
    <w:rsid w:val="00504F2C"/>
    <w:rsid w:val="005178C2"/>
    <w:rsid w:val="00564972"/>
    <w:rsid w:val="00583C6F"/>
    <w:rsid w:val="00606BBF"/>
    <w:rsid w:val="0064558C"/>
    <w:rsid w:val="00647362"/>
    <w:rsid w:val="00671059"/>
    <w:rsid w:val="006716CF"/>
    <w:rsid w:val="0069579E"/>
    <w:rsid w:val="006A069B"/>
    <w:rsid w:val="006E59D8"/>
    <w:rsid w:val="007767B3"/>
    <w:rsid w:val="008061B7"/>
    <w:rsid w:val="00861E34"/>
    <w:rsid w:val="00872571"/>
    <w:rsid w:val="0088404A"/>
    <w:rsid w:val="008B2E53"/>
    <w:rsid w:val="008E3486"/>
    <w:rsid w:val="009203F9"/>
    <w:rsid w:val="00943C9F"/>
    <w:rsid w:val="009579DE"/>
    <w:rsid w:val="00991F31"/>
    <w:rsid w:val="009E32EC"/>
    <w:rsid w:val="009E5A3F"/>
    <w:rsid w:val="009F1CA6"/>
    <w:rsid w:val="00A00443"/>
    <w:rsid w:val="00A013BE"/>
    <w:rsid w:val="00A21E54"/>
    <w:rsid w:val="00A52C83"/>
    <w:rsid w:val="00A57DE6"/>
    <w:rsid w:val="00A9507D"/>
    <w:rsid w:val="00AA490A"/>
    <w:rsid w:val="00AB3E78"/>
    <w:rsid w:val="00AC425D"/>
    <w:rsid w:val="00BF6114"/>
    <w:rsid w:val="00C14FF4"/>
    <w:rsid w:val="00C15AC4"/>
    <w:rsid w:val="00C2038B"/>
    <w:rsid w:val="00C9616C"/>
    <w:rsid w:val="00CD4C99"/>
    <w:rsid w:val="00D0218F"/>
    <w:rsid w:val="00D2702D"/>
    <w:rsid w:val="00D27BAF"/>
    <w:rsid w:val="00D36FE3"/>
    <w:rsid w:val="00D81C4A"/>
    <w:rsid w:val="00DC09BF"/>
    <w:rsid w:val="00E415FD"/>
    <w:rsid w:val="00E61883"/>
    <w:rsid w:val="00EB4B63"/>
    <w:rsid w:val="00ED1CC8"/>
    <w:rsid w:val="00F13F22"/>
    <w:rsid w:val="00F803A7"/>
    <w:rsid w:val="00FA006E"/>
    <w:rsid w:val="00FA71EB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B40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B4063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1B406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F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83C6F"/>
    <w:pPr>
      <w:ind w:left="720"/>
      <w:contextualSpacing/>
    </w:pPr>
  </w:style>
  <w:style w:type="table" w:styleId="a5">
    <w:name w:val="Table Grid"/>
    <w:basedOn w:val="a1"/>
    <w:uiPriority w:val="59"/>
    <w:rsid w:val="00583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6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64558C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64558C"/>
    <w:pPr>
      <w:spacing w:after="0" w:line="240" w:lineRule="auto"/>
    </w:pPr>
    <w:rPr>
      <w:rFonts w:eastAsiaTheme="minorHAnsi"/>
      <w:lang w:eastAsia="en-US"/>
    </w:rPr>
  </w:style>
  <w:style w:type="paragraph" w:customStyle="1" w:styleId="HEADERTEXT">
    <w:name w:val=".HEADERTEXT"/>
    <w:uiPriority w:val="99"/>
    <w:rsid w:val="0064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9">
    <w:name w:val="Strong"/>
    <w:basedOn w:val="a0"/>
    <w:uiPriority w:val="22"/>
    <w:qFormat/>
    <w:rsid w:val="009579DE"/>
    <w:rPr>
      <w:b/>
      <w:bCs/>
    </w:rPr>
  </w:style>
  <w:style w:type="character" w:customStyle="1" w:styleId="apple-converted-space">
    <w:name w:val="apple-converted-space"/>
    <w:basedOn w:val="a0"/>
    <w:rsid w:val="009579DE"/>
  </w:style>
  <w:style w:type="paragraph" w:customStyle="1" w:styleId="FORMATTEXT">
    <w:name w:val=".FORMATTEXT"/>
    <w:uiPriority w:val="99"/>
    <w:rsid w:val="00CD4C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37</cp:revision>
  <cp:lastPrinted>2021-02-26T05:47:00Z</cp:lastPrinted>
  <dcterms:created xsi:type="dcterms:W3CDTF">2020-05-07T04:10:00Z</dcterms:created>
  <dcterms:modified xsi:type="dcterms:W3CDTF">2021-02-26T05:47:00Z</dcterms:modified>
</cp:coreProperties>
</file>