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B" w:rsidRDefault="00D5477B" w:rsidP="00D5477B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137160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77B" w:rsidRDefault="00D5477B" w:rsidP="00D5477B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77B" w:rsidRDefault="00D5477B" w:rsidP="00D5477B">
      <w:pPr>
        <w:spacing w:after="0" w:line="240" w:lineRule="auto"/>
        <w:rPr>
          <w:rFonts w:ascii="Times New Roman" w:hAnsi="Times New Roman" w:cs="Times New Roman"/>
          <w:b/>
        </w:rPr>
      </w:pPr>
    </w:p>
    <w:p w:rsidR="00D5477B" w:rsidRDefault="00D5477B" w:rsidP="00D5477B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477B" w:rsidRDefault="00D5477B" w:rsidP="00D5477B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5477B" w:rsidRDefault="00D5477B" w:rsidP="00D54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D5477B" w:rsidRDefault="00D5477B" w:rsidP="00D54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D5477B" w:rsidRDefault="00D5477B" w:rsidP="00D54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5477B" w:rsidRDefault="00D5477B" w:rsidP="00D54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7B" w:rsidRDefault="00D5477B" w:rsidP="00D547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477B" w:rsidRDefault="00D5477B" w:rsidP="00D5477B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8"/>
          <w:szCs w:val="28"/>
        </w:rPr>
      </w:pPr>
    </w:p>
    <w:p w:rsidR="00D5477B" w:rsidRDefault="00D5477B" w:rsidP="00D5477B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D5477B" w:rsidRDefault="00D5477B" w:rsidP="00D5477B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«23» апреля 2021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55-нпа                                </w:t>
      </w:r>
    </w:p>
    <w:p w:rsidR="00D5477B" w:rsidRDefault="00D5477B" w:rsidP="00D5477B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7C0BFC" w:rsidRPr="007C0BFC" w:rsidRDefault="007C0BFC" w:rsidP="00D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FF46F1">
        <w:trPr>
          <w:trHeight w:val="2288"/>
        </w:trPr>
        <w:tc>
          <w:tcPr>
            <w:tcW w:w="5495" w:type="dxa"/>
          </w:tcPr>
          <w:p w:rsidR="00893741" w:rsidRDefault="00893741" w:rsidP="00D5477B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841BC2">
              <w:rPr>
                <w:sz w:val="28"/>
                <w:szCs w:val="28"/>
              </w:rPr>
              <w:t>от 10.08.2020 № 73</w:t>
            </w:r>
            <w:r>
              <w:rPr>
                <w:sz w:val="28"/>
                <w:szCs w:val="28"/>
              </w:rPr>
              <w:t xml:space="preserve">-нпа </w:t>
            </w:r>
            <w:r w:rsidR="00D5477B">
              <w:rPr>
                <w:sz w:val="28"/>
                <w:szCs w:val="28"/>
              </w:rPr>
              <w:t>«</w:t>
            </w:r>
            <w:r w:rsidR="00841BC2" w:rsidRPr="00841BC2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4076" w:type="dxa"/>
          </w:tcPr>
          <w:p w:rsidR="00893741" w:rsidRDefault="00893741" w:rsidP="00D54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D5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77B" w:rsidRPr="003F0FD2" w:rsidRDefault="00D5477B" w:rsidP="00D5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44" w:rsidRPr="00893741" w:rsidRDefault="00E50444" w:rsidP="00D5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Локосово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законодательством:</w:t>
      </w:r>
    </w:p>
    <w:p w:rsidR="00E52105" w:rsidRPr="00893741" w:rsidRDefault="00E52105" w:rsidP="00D54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1BC2" w:rsidRPr="0084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10.08.2020 № 73-нпа </w:t>
      </w:r>
      <w:r w:rsidR="00D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1BC2" w:rsidRPr="0084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FF46F1" w:rsidRP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3D5E6F" w:rsidRDefault="00E52105" w:rsidP="00D547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84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раздела 4</w:t>
      </w:r>
      <w:r w:rsidR="00A1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="008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абзацем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="003D5E6F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105" w:rsidRDefault="003D5E6F" w:rsidP="00D547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0444"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овленных</w:t>
      </w:r>
      <w:proofErr w:type="gramEnd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</w:t>
      </w:r>
      <w:proofErr w:type="gramStart"/>
      <w:r w:rsid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52105" w:rsidRDefault="00E52105" w:rsidP="00D547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E52105" w:rsidRDefault="00E52105" w:rsidP="00D547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FD1" w:rsidRDefault="00E52105" w:rsidP="00D5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50444" w:rsidRDefault="00E50444" w:rsidP="00D5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77B" w:rsidRDefault="00D5477B" w:rsidP="00D5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77B" w:rsidRDefault="00D5477B" w:rsidP="00D5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F4" w:rsidRDefault="00E52105" w:rsidP="00D5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38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477B">
        <w:rPr>
          <w:rFonts w:ascii="Times New Roman" w:hAnsi="Times New Roman" w:cs="Times New Roman"/>
          <w:sz w:val="28"/>
          <w:szCs w:val="28"/>
        </w:rPr>
        <w:t xml:space="preserve">     </w:t>
      </w:r>
      <w:r w:rsidRPr="00D67F73">
        <w:rPr>
          <w:rFonts w:ascii="Times New Roman" w:hAnsi="Times New Roman" w:cs="Times New Roman"/>
          <w:sz w:val="28"/>
          <w:szCs w:val="28"/>
        </w:rPr>
        <w:t>И.В. Романов</w:t>
      </w:r>
    </w:p>
    <w:p w:rsidR="00FF46F1" w:rsidRDefault="00FF46F1" w:rsidP="00D54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D54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6F1" w:rsidRDefault="00FF46F1" w:rsidP="007766F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F46F1" w:rsidSect="00D547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545CB"/>
    <w:rsid w:val="00167170"/>
    <w:rsid w:val="0020793A"/>
    <w:rsid w:val="00256FD1"/>
    <w:rsid w:val="00287CB4"/>
    <w:rsid w:val="003848CD"/>
    <w:rsid w:val="003C2568"/>
    <w:rsid w:val="003D5E6F"/>
    <w:rsid w:val="003F0FD2"/>
    <w:rsid w:val="003F6EEF"/>
    <w:rsid w:val="004B149B"/>
    <w:rsid w:val="00532DF0"/>
    <w:rsid w:val="00554D39"/>
    <w:rsid w:val="00582AD1"/>
    <w:rsid w:val="005909D7"/>
    <w:rsid w:val="005A13E7"/>
    <w:rsid w:val="005D7AB8"/>
    <w:rsid w:val="006772B0"/>
    <w:rsid w:val="006874F8"/>
    <w:rsid w:val="006A7B7E"/>
    <w:rsid w:val="006B4B9E"/>
    <w:rsid w:val="006D4644"/>
    <w:rsid w:val="006D4F45"/>
    <w:rsid w:val="00743A2A"/>
    <w:rsid w:val="007766F4"/>
    <w:rsid w:val="007C0BFC"/>
    <w:rsid w:val="007D07DB"/>
    <w:rsid w:val="007F2744"/>
    <w:rsid w:val="007F7138"/>
    <w:rsid w:val="0083735B"/>
    <w:rsid w:val="00841BC2"/>
    <w:rsid w:val="00850DD6"/>
    <w:rsid w:val="00893741"/>
    <w:rsid w:val="008A44F9"/>
    <w:rsid w:val="00901A34"/>
    <w:rsid w:val="009119E5"/>
    <w:rsid w:val="00937616"/>
    <w:rsid w:val="00963453"/>
    <w:rsid w:val="009A0534"/>
    <w:rsid w:val="00A1075B"/>
    <w:rsid w:val="00A12E11"/>
    <w:rsid w:val="00AD274B"/>
    <w:rsid w:val="00B40665"/>
    <w:rsid w:val="00B53813"/>
    <w:rsid w:val="00B62DA6"/>
    <w:rsid w:val="00C01E76"/>
    <w:rsid w:val="00C64B22"/>
    <w:rsid w:val="00D0424B"/>
    <w:rsid w:val="00D5477B"/>
    <w:rsid w:val="00D61D1E"/>
    <w:rsid w:val="00D73A58"/>
    <w:rsid w:val="00D83A5B"/>
    <w:rsid w:val="00D857B3"/>
    <w:rsid w:val="00D85A19"/>
    <w:rsid w:val="00DF4DAC"/>
    <w:rsid w:val="00E04346"/>
    <w:rsid w:val="00E50444"/>
    <w:rsid w:val="00E52105"/>
    <w:rsid w:val="00E86B78"/>
    <w:rsid w:val="00EC11D7"/>
    <w:rsid w:val="00EE0F61"/>
    <w:rsid w:val="00F37F2F"/>
    <w:rsid w:val="00F9431C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D5477B"/>
    <w:rPr>
      <w:rFonts w:ascii="Calibri" w:hAnsi="Calibri"/>
    </w:rPr>
  </w:style>
  <w:style w:type="paragraph" w:styleId="a9">
    <w:name w:val="No Spacing"/>
    <w:link w:val="a8"/>
    <w:uiPriority w:val="1"/>
    <w:qFormat/>
    <w:rsid w:val="00D5477B"/>
    <w:pPr>
      <w:spacing w:after="0" w:line="240" w:lineRule="auto"/>
    </w:pPr>
    <w:rPr>
      <w:rFonts w:ascii="Calibri" w:hAnsi="Calibri"/>
    </w:rPr>
  </w:style>
  <w:style w:type="paragraph" w:customStyle="1" w:styleId="HEADERTEXT0">
    <w:name w:val=".HEADERTEXT"/>
    <w:uiPriority w:val="99"/>
    <w:rsid w:val="00D54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29</cp:revision>
  <cp:lastPrinted>2021-04-26T09:55:00Z</cp:lastPrinted>
  <dcterms:created xsi:type="dcterms:W3CDTF">2020-06-09T09:55:00Z</dcterms:created>
  <dcterms:modified xsi:type="dcterms:W3CDTF">2021-04-26T09:56:00Z</dcterms:modified>
</cp:coreProperties>
</file>