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72" w:rsidRPr="00DD1072" w:rsidRDefault="00DD1072" w:rsidP="00DD1072">
      <w:pPr>
        <w:tabs>
          <w:tab w:val="left" w:pos="518"/>
          <w:tab w:val="center" w:pos="496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10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3027045</wp:posOffset>
            </wp:positionH>
            <wp:positionV relativeFrom="margin">
              <wp:posOffset>83185</wp:posOffset>
            </wp:positionV>
            <wp:extent cx="533400" cy="612775"/>
            <wp:effectExtent l="19050" t="0" r="0" b="0"/>
            <wp:wrapSquare wrapText="bothSides"/>
            <wp:docPr id="2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1072" w:rsidRPr="00DD1072" w:rsidRDefault="00DD1072" w:rsidP="00DD1072">
      <w:pPr>
        <w:tabs>
          <w:tab w:val="left" w:pos="518"/>
          <w:tab w:val="center" w:pos="496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hi-IN"/>
        </w:rPr>
      </w:pPr>
    </w:p>
    <w:p w:rsidR="00DD1072" w:rsidRPr="00DD1072" w:rsidRDefault="00DD1072" w:rsidP="00DD1072">
      <w:pPr>
        <w:tabs>
          <w:tab w:val="left" w:pos="518"/>
          <w:tab w:val="center" w:pos="4961"/>
        </w:tabs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DD1072" w:rsidRPr="00DD1072" w:rsidRDefault="00DD1072" w:rsidP="00DD1072">
      <w:pPr>
        <w:tabs>
          <w:tab w:val="left" w:pos="518"/>
          <w:tab w:val="center" w:pos="496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hi-IN"/>
        </w:rPr>
      </w:pPr>
    </w:p>
    <w:p w:rsidR="00DD1072" w:rsidRPr="00DD1072" w:rsidRDefault="00DD1072" w:rsidP="00DD1072">
      <w:pPr>
        <w:tabs>
          <w:tab w:val="left" w:pos="518"/>
          <w:tab w:val="center" w:pos="496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07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D1072" w:rsidRPr="00DD1072" w:rsidRDefault="00DD1072" w:rsidP="00DD10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072">
        <w:rPr>
          <w:rFonts w:ascii="Times New Roman" w:hAnsi="Times New Roman" w:cs="Times New Roman"/>
          <w:b/>
          <w:sz w:val="28"/>
          <w:szCs w:val="28"/>
        </w:rPr>
        <w:t>СЕЛЬСКОГО ПОСЕЛЕНИЯ ЛОКОСОВО</w:t>
      </w:r>
    </w:p>
    <w:p w:rsidR="00DD1072" w:rsidRPr="00DD1072" w:rsidRDefault="00DD1072" w:rsidP="00DD1072">
      <w:pPr>
        <w:tabs>
          <w:tab w:val="center" w:pos="4677"/>
          <w:tab w:val="left" w:pos="6864"/>
        </w:tabs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DD1072">
        <w:rPr>
          <w:rFonts w:ascii="Times New Roman" w:hAnsi="Times New Roman" w:cs="Times New Roman"/>
          <w:sz w:val="28"/>
          <w:szCs w:val="28"/>
        </w:rPr>
        <w:t>Сургутского муниципального района</w:t>
      </w:r>
    </w:p>
    <w:p w:rsidR="00DD1072" w:rsidRPr="00DD1072" w:rsidRDefault="00DD1072" w:rsidP="00DD10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1072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 w:rsidRPr="00DD1072"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DD1072" w:rsidRPr="00DD1072" w:rsidRDefault="00DD1072" w:rsidP="00DD10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1072" w:rsidRPr="00DD1072" w:rsidRDefault="00DD1072" w:rsidP="00DD10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07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D1072" w:rsidRPr="00DD1072" w:rsidRDefault="00DD1072" w:rsidP="00DD1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072" w:rsidRPr="00DD1072" w:rsidRDefault="00DD1072" w:rsidP="00DD1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072" w:rsidRPr="00DD1072" w:rsidRDefault="00DD1072" w:rsidP="00DD1072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72">
        <w:rPr>
          <w:rFonts w:ascii="Times New Roman" w:hAnsi="Times New Roman" w:cs="Times New Roman"/>
          <w:sz w:val="28"/>
          <w:szCs w:val="28"/>
        </w:rPr>
        <w:t>«</w:t>
      </w:r>
      <w:r w:rsidRPr="00DD1072">
        <w:rPr>
          <w:rFonts w:ascii="Times New Roman" w:hAnsi="Times New Roman" w:cs="Times New Roman"/>
          <w:sz w:val="24"/>
          <w:szCs w:val="24"/>
        </w:rPr>
        <w:t xml:space="preserve">05» августа 2021 года </w:t>
      </w:r>
      <w:r w:rsidRPr="00DD107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D1072">
        <w:rPr>
          <w:rFonts w:ascii="Times New Roman" w:hAnsi="Times New Roman" w:cs="Times New Roman"/>
          <w:sz w:val="24"/>
          <w:szCs w:val="24"/>
        </w:rPr>
        <w:tab/>
      </w:r>
      <w:r w:rsidRPr="00DD107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DD1072">
        <w:rPr>
          <w:rFonts w:ascii="Times New Roman" w:hAnsi="Times New Roman" w:cs="Times New Roman"/>
          <w:sz w:val="24"/>
          <w:szCs w:val="24"/>
        </w:rPr>
        <w:t xml:space="preserve">-р           </w:t>
      </w:r>
    </w:p>
    <w:p w:rsidR="00DD1072" w:rsidRPr="00DD1072" w:rsidRDefault="00DD1072" w:rsidP="00DD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072">
        <w:rPr>
          <w:rFonts w:ascii="Times New Roman" w:hAnsi="Times New Roman" w:cs="Times New Roman"/>
          <w:sz w:val="24"/>
          <w:szCs w:val="24"/>
        </w:rPr>
        <w:t xml:space="preserve">      с. Локосово</w:t>
      </w:r>
      <w:r w:rsidRPr="00DD1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AD4" w:rsidRPr="00717DBA" w:rsidRDefault="007C6AD4" w:rsidP="00DD10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786"/>
      </w:tblGrid>
      <w:tr w:rsidR="007C6AD4" w:rsidRPr="009C3C39" w:rsidTr="00931307">
        <w:tc>
          <w:tcPr>
            <w:tcW w:w="5778" w:type="dxa"/>
          </w:tcPr>
          <w:p w:rsidR="007C6AD4" w:rsidRPr="009C3C39" w:rsidRDefault="007C6AD4" w:rsidP="00DD1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3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распоряжение администрации сельского поселения Локосово от 26 декабря 2014 года № 103-р </w:t>
            </w:r>
            <w:r w:rsidR="0036149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C3C39">
              <w:rPr>
                <w:rFonts w:ascii="Times New Roman" w:hAnsi="Times New Roman" w:cs="Times New Roman"/>
                <w:sz w:val="28"/>
                <w:szCs w:val="28"/>
              </w:rPr>
              <w:t>« Об утверждении состава и порядка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Локосово»</w:t>
            </w:r>
          </w:p>
        </w:tc>
        <w:tc>
          <w:tcPr>
            <w:tcW w:w="4786" w:type="dxa"/>
          </w:tcPr>
          <w:p w:rsidR="007C6AD4" w:rsidRPr="009C3C39" w:rsidRDefault="007C6AD4" w:rsidP="00DD1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AD4" w:rsidRDefault="007C6AD4" w:rsidP="00DD1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DBA" w:rsidRPr="009C3C39" w:rsidRDefault="00717DBA" w:rsidP="00DD1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307" w:rsidRDefault="007C6AD4" w:rsidP="00DD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39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F025C">
        <w:rPr>
          <w:rFonts w:ascii="Times New Roman" w:hAnsi="Times New Roman" w:cs="Times New Roman"/>
          <w:sz w:val="28"/>
          <w:szCs w:val="28"/>
        </w:rPr>
        <w:t xml:space="preserve">листом нетрудоспособности заместителя председателя комиссии </w:t>
      </w:r>
      <w:r w:rsidR="003F025C" w:rsidRPr="009C3C39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сельского поселения Локосово</w:t>
      </w:r>
      <w:r w:rsidRPr="009C3C39">
        <w:rPr>
          <w:rFonts w:ascii="Times New Roman" w:hAnsi="Times New Roman" w:cs="Times New Roman"/>
          <w:sz w:val="28"/>
          <w:szCs w:val="28"/>
        </w:rPr>
        <w:t>:</w:t>
      </w:r>
    </w:p>
    <w:p w:rsidR="00A672A7" w:rsidRPr="00742A6F" w:rsidRDefault="00A672A7" w:rsidP="00DD1072">
      <w:pPr>
        <w:pStyle w:val="a3"/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приложение 1 к распоряжению администрации сельского </w:t>
      </w:r>
      <w:r w:rsidRPr="00742A6F">
        <w:rPr>
          <w:rFonts w:ascii="Times New Roman" w:hAnsi="Times New Roman"/>
          <w:sz w:val="28"/>
          <w:szCs w:val="28"/>
        </w:rPr>
        <w:t xml:space="preserve">поселения Локосово от 26.12.2014 №103-р «Об утверждении состава и порядка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Локосово»  изменения согласно приложению к настоящему распоряжению. </w:t>
      </w:r>
    </w:p>
    <w:p w:rsidR="009C3C39" w:rsidRPr="00A672A7" w:rsidRDefault="009C3C39" w:rsidP="00DD107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2A7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9C3C39" w:rsidRPr="009C3C39" w:rsidRDefault="009C3C39" w:rsidP="00DD107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C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3C39">
        <w:rPr>
          <w:rFonts w:ascii="Times New Roman" w:hAnsi="Times New Roman" w:cs="Times New Roman"/>
          <w:sz w:val="28"/>
          <w:szCs w:val="28"/>
        </w:rPr>
        <w:t xml:space="preserve"> выполнением распоряжения </w:t>
      </w:r>
      <w:r w:rsidR="00DD107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C3C39" w:rsidRDefault="009C3C39" w:rsidP="00DD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56B" w:rsidRDefault="0083756B" w:rsidP="00DD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DBA" w:rsidRDefault="00717DBA" w:rsidP="00DD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C39" w:rsidRDefault="009C3C39" w:rsidP="00DD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C3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9C3C39">
        <w:rPr>
          <w:rFonts w:ascii="Times New Roman" w:hAnsi="Times New Roman" w:cs="Times New Roman"/>
          <w:sz w:val="28"/>
          <w:szCs w:val="28"/>
        </w:rPr>
        <w:tab/>
      </w:r>
      <w:r w:rsidRPr="009C3C39">
        <w:rPr>
          <w:rFonts w:ascii="Times New Roman" w:hAnsi="Times New Roman" w:cs="Times New Roman"/>
          <w:sz w:val="28"/>
          <w:szCs w:val="28"/>
        </w:rPr>
        <w:tab/>
      </w:r>
      <w:r w:rsidRPr="009C3C39">
        <w:rPr>
          <w:rFonts w:ascii="Times New Roman" w:hAnsi="Times New Roman" w:cs="Times New Roman"/>
          <w:sz w:val="28"/>
          <w:szCs w:val="28"/>
        </w:rPr>
        <w:tab/>
      </w:r>
      <w:r w:rsidRPr="009C3C39">
        <w:rPr>
          <w:rFonts w:ascii="Times New Roman" w:hAnsi="Times New Roman" w:cs="Times New Roman"/>
          <w:sz w:val="28"/>
          <w:szCs w:val="28"/>
        </w:rPr>
        <w:tab/>
      </w:r>
      <w:r w:rsidRPr="009C3C39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717DBA">
        <w:rPr>
          <w:rFonts w:ascii="Times New Roman" w:hAnsi="Times New Roman" w:cs="Times New Roman"/>
          <w:sz w:val="28"/>
          <w:szCs w:val="28"/>
        </w:rPr>
        <w:t xml:space="preserve">      </w:t>
      </w:r>
      <w:r w:rsidRPr="009C3C39">
        <w:rPr>
          <w:rFonts w:ascii="Times New Roman" w:hAnsi="Times New Roman" w:cs="Times New Roman"/>
          <w:sz w:val="28"/>
          <w:szCs w:val="28"/>
        </w:rPr>
        <w:t>И.В. Романов</w:t>
      </w:r>
    </w:p>
    <w:p w:rsidR="00931307" w:rsidRDefault="00931307" w:rsidP="00DD1072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072" w:rsidRDefault="00DD1072" w:rsidP="00DD107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D1072" w:rsidRDefault="00DD1072" w:rsidP="00DD107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D1072" w:rsidRDefault="00DD1072" w:rsidP="00DD1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1307" w:rsidRDefault="00DD1072" w:rsidP="00DD1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3F025C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931307" w:rsidRDefault="00931307" w:rsidP="00DD1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Локосово </w:t>
      </w:r>
    </w:p>
    <w:p w:rsidR="00931307" w:rsidRDefault="00717DBA" w:rsidP="00DD1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DD1072">
        <w:rPr>
          <w:rFonts w:ascii="Times New Roman" w:hAnsi="Times New Roman" w:cs="Times New Roman"/>
          <w:sz w:val="24"/>
          <w:szCs w:val="24"/>
        </w:rPr>
        <w:t>05</w:t>
      </w:r>
      <w:r w:rsidR="00183B23">
        <w:rPr>
          <w:rFonts w:ascii="Times New Roman" w:hAnsi="Times New Roman" w:cs="Times New Roman"/>
          <w:sz w:val="24"/>
          <w:szCs w:val="24"/>
        </w:rPr>
        <w:t>»</w:t>
      </w:r>
      <w:r w:rsidR="003F025C">
        <w:rPr>
          <w:rFonts w:ascii="Times New Roman" w:hAnsi="Times New Roman" w:cs="Times New Roman"/>
          <w:sz w:val="24"/>
          <w:szCs w:val="24"/>
        </w:rPr>
        <w:t xml:space="preserve"> августа 2021 года №</w:t>
      </w:r>
      <w:r w:rsidR="00DD1072">
        <w:rPr>
          <w:rFonts w:ascii="Times New Roman" w:hAnsi="Times New Roman" w:cs="Times New Roman"/>
          <w:sz w:val="24"/>
          <w:szCs w:val="24"/>
        </w:rPr>
        <w:t xml:space="preserve"> 58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931307" w:rsidRDefault="00931307" w:rsidP="00DD1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307" w:rsidRPr="00931307" w:rsidRDefault="00931307" w:rsidP="00DD1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307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3F025C" w:rsidRDefault="00931307" w:rsidP="00DD1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307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</w:p>
    <w:p w:rsidR="00931307" w:rsidRDefault="00931307" w:rsidP="00DD1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307">
        <w:rPr>
          <w:rFonts w:ascii="Times New Roman" w:hAnsi="Times New Roman" w:cs="Times New Roman"/>
          <w:sz w:val="28"/>
          <w:szCs w:val="28"/>
        </w:rPr>
        <w:t>в администрации сельского поселения Локосово</w:t>
      </w:r>
    </w:p>
    <w:p w:rsidR="00E1535E" w:rsidRDefault="00E1535E" w:rsidP="00DD1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61"/>
      </w:tblGrid>
      <w:tr w:rsidR="00931307" w:rsidTr="003F025C">
        <w:tc>
          <w:tcPr>
            <w:tcW w:w="4644" w:type="dxa"/>
          </w:tcPr>
          <w:p w:rsidR="003F025C" w:rsidRDefault="003F025C" w:rsidP="00DD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комиссии: </w:t>
            </w:r>
          </w:p>
          <w:p w:rsidR="003F025C" w:rsidRDefault="00A77592" w:rsidP="00DD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Кучумов </w:t>
            </w:r>
            <w:r w:rsidR="003F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Асгатович</w:t>
            </w:r>
            <w:proofErr w:type="spellEnd"/>
          </w:p>
          <w:p w:rsidR="00A77592" w:rsidRDefault="00A77592" w:rsidP="00DD1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77592" w:rsidRDefault="00A77592" w:rsidP="00DD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сельского поселения Локосово</w:t>
            </w:r>
          </w:p>
        </w:tc>
      </w:tr>
      <w:tr w:rsidR="003F025C" w:rsidTr="003F025C">
        <w:tc>
          <w:tcPr>
            <w:tcW w:w="4644" w:type="dxa"/>
          </w:tcPr>
          <w:p w:rsidR="003F025C" w:rsidRDefault="003F025C" w:rsidP="00DD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  <w:p w:rsidR="003F025C" w:rsidRDefault="003F025C" w:rsidP="00DD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  <w:p w:rsidR="003F025C" w:rsidRDefault="003F025C" w:rsidP="00DD1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F025C" w:rsidRDefault="003F025C" w:rsidP="00DD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службы по вопросам местного значения</w:t>
            </w:r>
          </w:p>
        </w:tc>
      </w:tr>
      <w:tr w:rsidR="00931307" w:rsidTr="003F025C">
        <w:tc>
          <w:tcPr>
            <w:tcW w:w="4644" w:type="dxa"/>
          </w:tcPr>
          <w:p w:rsidR="003F025C" w:rsidRDefault="003F025C" w:rsidP="00DD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E1535E" w:rsidRDefault="003F025C" w:rsidP="00DD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307">
              <w:rPr>
                <w:rFonts w:ascii="Times New Roman" w:hAnsi="Times New Roman" w:cs="Times New Roman"/>
                <w:sz w:val="28"/>
                <w:szCs w:val="28"/>
              </w:rPr>
              <w:t>Широкова Наталья Георгиевна</w:t>
            </w:r>
          </w:p>
        </w:tc>
        <w:tc>
          <w:tcPr>
            <w:tcW w:w="4961" w:type="dxa"/>
          </w:tcPr>
          <w:p w:rsidR="00931307" w:rsidRDefault="000447D4" w:rsidP="00DD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931307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административно-организационной службы</w:t>
            </w:r>
          </w:p>
        </w:tc>
      </w:tr>
      <w:tr w:rsidR="00931307" w:rsidTr="003F025C">
        <w:tc>
          <w:tcPr>
            <w:tcW w:w="4644" w:type="dxa"/>
          </w:tcPr>
          <w:p w:rsidR="003F025C" w:rsidRDefault="003F025C" w:rsidP="00DD1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307" w:rsidRDefault="00931307" w:rsidP="00DD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E1535E" w:rsidRDefault="00E1535E" w:rsidP="00DD1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31307" w:rsidRDefault="00931307" w:rsidP="00DD1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307" w:rsidTr="003F025C">
        <w:tc>
          <w:tcPr>
            <w:tcW w:w="4644" w:type="dxa"/>
          </w:tcPr>
          <w:p w:rsidR="00931307" w:rsidRDefault="00931307" w:rsidP="00DD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 Руслан Васильевич</w:t>
            </w:r>
          </w:p>
          <w:p w:rsidR="00E1535E" w:rsidRDefault="00E1535E" w:rsidP="00DD1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31307" w:rsidRDefault="00931307" w:rsidP="00DD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хозяйственн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эксплуатационной службы</w:t>
            </w:r>
          </w:p>
        </w:tc>
      </w:tr>
      <w:tr w:rsidR="00931307" w:rsidTr="003F025C">
        <w:tc>
          <w:tcPr>
            <w:tcW w:w="4644" w:type="dxa"/>
          </w:tcPr>
          <w:p w:rsidR="003F025C" w:rsidRDefault="003F025C" w:rsidP="00DD1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56B" w:rsidRDefault="00A77592" w:rsidP="00DD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Ирина Анатольевна</w:t>
            </w:r>
          </w:p>
          <w:p w:rsidR="00A77592" w:rsidRDefault="00A77592" w:rsidP="00DD1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25C" w:rsidRDefault="003F025C" w:rsidP="00DD1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307" w:rsidRDefault="00931307" w:rsidP="00DD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  <w:r w:rsidR="003F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Рафаиловна</w:t>
            </w:r>
          </w:p>
          <w:p w:rsidR="003F025C" w:rsidRDefault="003F025C" w:rsidP="00DD1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25C" w:rsidRDefault="003F025C" w:rsidP="00DD1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25C" w:rsidRDefault="003F025C" w:rsidP="00DD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Ахмадулловна</w:t>
            </w:r>
            <w:proofErr w:type="spellEnd"/>
          </w:p>
          <w:p w:rsidR="00E1535E" w:rsidRDefault="00E1535E" w:rsidP="00DD1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F025C" w:rsidRDefault="003F025C" w:rsidP="00DD1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56B" w:rsidRDefault="00A77592" w:rsidP="00DD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 службы по вопросам местного значения</w:t>
            </w:r>
          </w:p>
          <w:p w:rsidR="00A77592" w:rsidRDefault="00A77592" w:rsidP="00DD1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307" w:rsidRDefault="00931307" w:rsidP="00DD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финансово - экономической службы</w:t>
            </w:r>
          </w:p>
          <w:p w:rsidR="003F025C" w:rsidRDefault="003F025C" w:rsidP="00DD1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25C" w:rsidRDefault="003F025C" w:rsidP="00DD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административно-организационной службы</w:t>
            </w:r>
          </w:p>
        </w:tc>
      </w:tr>
      <w:tr w:rsidR="00931307" w:rsidTr="003F025C">
        <w:tc>
          <w:tcPr>
            <w:tcW w:w="4644" w:type="dxa"/>
          </w:tcPr>
          <w:p w:rsidR="00E1535E" w:rsidRDefault="00E1535E" w:rsidP="00DD1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31307" w:rsidRDefault="00931307" w:rsidP="00DD1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307" w:rsidTr="003F025C">
        <w:tc>
          <w:tcPr>
            <w:tcW w:w="4644" w:type="dxa"/>
          </w:tcPr>
          <w:p w:rsidR="00931307" w:rsidRDefault="00931307" w:rsidP="00DD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подведомственных учреждений:</w:t>
            </w:r>
          </w:p>
          <w:p w:rsidR="00E1535E" w:rsidRDefault="00E1535E" w:rsidP="00DD1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31307" w:rsidRDefault="00931307" w:rsidP="00DD1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307" w:rsidTr="003F025C">
        <w:tc>
          <w:tcPr>
            <w:tcW w:w="4644" w:type="dxa"/>
          </w:tcPr>
          <w:p w:rsidR="00931307" w:rsidRDefault="0023798C" w:rsidP="00DD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Кривощёкова Светлана Вячеславовна</w:t>
            </w:r>
          </w:p>
        </w:tc>
        <w:tc>
          <w:tcPr>
            <w:tcW w:w="4961" w:type="dxa"/>
          </w:tcPr>
          <w:p w:rsidR="00931307" w:rsidRDefault="00931307" w:rsidP="00DD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«Локосовский Спортивно-оздоровительный комплекс «Старт»</w:t>
            </w:r>
          </w:p>
          <w:p w:rsidR="0023798C" w:rsidRDefault="0023798C" w:rsidP="00DD1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307" w:rsidTr="003F025C">
        <w:tc>
          <w:tcPr>
            <w:tcW w:w="4644" w:type="dxa"/>
          </w:tcPr>
          <w:p w:rsidR="00931307" w:rsidRDefault="0023798C" w:rsidP="00DD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Эдуардовна</w:t>
            </w:r>
          </w:p>
        </w:tc>
        <w:tc>
          <w:tcPr>
            <w:tcW w:w="4961" w:type="dxa"/>
          </w:tcPr>
          <w:p w:rsidR="00931307" w:rsidRDefault="0023798C" w:rsidP="00DD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E1535E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 культуры «Локосовский центр досуга и творчества»</w:t>
            </w:r>
          </w:p>
        </w:tc>
      </w:tr>
    </w:tbl>
    <w:p w:rsidR="00931307" w:rsidRPr="00931307" w:rsidRDefault="00931307" w:rsidP="00DD1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35E" w:rsidRDefault="00E1535E" w:rsidP="00DD1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1535E" w:rsidSect="00717DB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5896"/>
    <w:multiLevelType w:val="hybridMultilevel"/>
    <w:tmpl w:val="641C1E78"/>
    <w:lvl w:ilvl="0" w:tplc="77C89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835F6B"/>
    <w:multiLevelType w:val="hybridMultilevel"/>
    <w:tmpl w:val="A6FA658A"/>
    <w:lvl w:ilvl="0" w:tplc="B1D49F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F40749"/>
    <w:multiLevelType w:val="hybridMultilevel"/>
    <w:tmpl w:val="BCF22C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E663268"/>
    <w:multiLevelType w:val="hybridMultilevel"/>
    <w:tmpl w:val="1C1C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AD4"/>
    <w:rsid w:val="0002748E"/>
    <w:rsid w:val="000447D4"/>
    <w:rsid w:val="000E6047"/>
    <w:rsid w:val="00183B23"/>
    <w:rsid w:val="001E76F7"/>
    <w:rsid w:val="0023798C"/>
    <w:rsid w:val="00274180"/>
    <w:rsid w:val="002C3A1B"/>
    <w:rsid w:val="00305E07"/>
    <w:rsid w:val="0036149D"/>
    <w:rsid w:val="003E6B37"/>
    <w:rsid w:val="003F025C"/>
    <w:rsid w:val="004425DE"/>
    <w:rsid w:val="005333D7"/>
    <w:rsid w:val="00565C1A"/>
    <w:rsid w:val="005706F7"/>
    <w:rsid w:val="005E1C55"/>
    <w:rsid w:val="00682125"/>
    <w:rsid w:val="00717DBA"/>
    <w:rsid w:val="007C6AD4"/>
    <w:rsid w:val="0083756B"/>
    <w:rsid w:val="00931307"/>
    <w:rsid w:val="00992E40"/>
    <w:rsid w:val="009C3C39"/>
    <w:rsid w:val="00A672A7"/>
    <w:rsid w:val="00A77592"/>
    <w:rsid w:val="00BC2996"/>
    <w:rsid w:val="00DA1C17"/>
    <w:rsid w:val="00DD1072"/>
    <w:rsid w:val="00E1493D"/>
    <w:rsid w:val="00E1535E"/>
    <w:rsid w:val="00EC361F"/>
    <w:rsid w:val="00F814B1"/>
    <w:rsid w:val="00F839D7"/>
    <w:rsid w:val="00FC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A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39"/>
    <w:rsid w:val="007C6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C6A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2021-08-06T04:56:00Z</cp:lastPrinted>
  <dcterms:created xsi:type="dcterms:W3CDTF">2019-04-22T07:11:00Z</dcterms:created>
  <dcterms:modified xsi:type="dcterms:W3CDTF">2021-08-06T04:56:00Z</dcterms:modified>
</cp:coreProperties>
</file>