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A" w:rsidRDefault="0095747A" w:rsidP="0095747A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47A" w:rsidRDefault="0095747A" w:rsidP="0095747A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47A" w:rsidRDefault="0095747A" w:rsidP="0095747A">
      <w:pPr>
        <w:spacing w:after="0" w:line="240" w:lineRule="auto"/>
        <w:rPr>
          <w:rFonts w:ascii="Times New Roman" w:hAnsi="Times New Roman" w:cs="Times New Roman"/>
          <w:b/>
        </w:rPr>
      </w:pPr>
    </w:p>
    <w:p w:rsidR="0095747A" w:rsidRDefault="0095747A" w:rsidP="0095747A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47A">
        <w:rPr>
          <w:rFonts w:ascii="Times New Roman" w:hAnsi="Times New Roman" w:cs="Times New Roman"/>
          <w:b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-432435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47A" w:rsidRDefault="0095747A" w:rsidP="0095747A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95747A" w:rsidRDefault="0095747A" w:rsidP="00957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95747A" w:rsidRDefault="0095747A" w:rsidP="00957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95747A" w:rsidRDefault="0095747A" w:rsidP="00957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95747A" w:rsidRDefault="0095747A" w:rsidP="00957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47A" w:rsidRDefault="0095747A" w:rsidP="009574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747A" w:rsidRDefault="0095747A" w:rsidP="0095747A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8"/>
          <w:szCs w:val="28"/>
        </w:rPr>
      </w:pPr>
    </w:p>
    <w:p w:rsidR="0095747A" w:rsidRDefault="0095747A" w:rsidP="0095747A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95747A" w:rsidRDefault="0095747A" w:rsidP="0095747A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 апреля 2021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60-нпа                             </w:t>
      </w:r>
    </w:p>
    <w:p w:rsidR="0095747A" w:rsidRDefault="0095747A" w:rsidP="0095747A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7C0BFC" w:rsidRPr="007C0BFC" w:rsidRDefault="007C0BFC" w:rsidP="0095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FF46F1">
        <w:trPr>
          <w:trHeight w:val="2288"/>
        </w:trPr>
        <w:tc>
          <w:tcPr>
            <w:tcW w:w="5495" w:type="dxa"/>
          </w:tcPr>
          <w:p w:rsidR="00893741" w:rsidRDefault="00893741" w:rsidP="0095747A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A05155">
              <w:rPr>
                <w:sz w:val="28"/>
                <w:szCs w:val="28"/>
              </w:rPr>
              <w:t>от 30.01.2015 № 4</w:t>
            </w:r>
            <w:r>
              <w:rPr>
                <w:sz w:val="28"/>
                <w:szCs w:val="28"/>
              </w:rPr>
              <w:t xml:space="preserve">-нпа </w:t>
            </w:r>
            <w:r w:rsidR="0095747A">
              <w:rPr>
                <w:sz w:val="28"/>
                <w:szCs w:val="28"/>
              </w:rPr>
              <w:t>«</w:t>
            </w:r>
            <w:r w:rsidR="00841BC2" w:rsidRPr="00841BC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A05155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="00A05155">
              <w:rPr>
                <w:sz w:val="28"/>
                <w:szCs w:val="28"/>
              </w:rPr>
              <w:t>похозяйственной</w:t>
            </w:r>
            <w:proofErr w:type="spellEnd"/>
            <w:r w:rsidR="00A05155">
              <w:rPr>
                <w:sz w:val="28"/>
                <w:szCs w:val="28"/>
              </w:rPr>
              <w:t xml:space="preserve"> книги</w:t>
            </w:r>
            <w:r w:rsidR="00841BC2" w:rsidRPr="00841BC2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893741" w:rsidRDefault="00893741" w:rsidP="00957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7A" w:rsidRPr="003F0FD2" w:rsidRDefault="0095747A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7A" w:rsidRDefault="00E50444" w:rsidP="00957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законодательством:</w:t>
      </w:r>
    </w:p>
    <w:p w:rsidR="00E52105" w:rsidRPr="00893741" w:rsidRDefault="00E52105" w:rsidP="00957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05155" w:rsidRP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30.01.2015 № 4-нпа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5155" w:rsidRP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="00A05155" w:rsidRP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A05155" w:rsidRP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книги»</w:t>
      </w:r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95747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раздела 2</w:t>
      </w:r>
      <w:r w:rsidR="00A1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8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абзацем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="003D5E6F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105" w:rsidRDefault="003D5E6F" w:rsidP="009574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редоставления на бумажном носителе документов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информации, электронные образы которых ранее были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заверены в соответствии с пунктом 7.2 части 1 статьи 16 Федерального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от 27.07.2010 года № 210-ФЗ «Об организации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услуг», за </w:t>
      </w:r>
      <w:r w:rsidR="0095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овленных федеральными</w:t>
      </w:r>
      <w:proofErr w:type="gramEnd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</w:t>
      </w:r>
      <w:proofErr w:type="gramStart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52105" w:rsidRDefault="0095747A" w:rsidP="0095747A">
      <w:pPr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105"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 w:rsidR="00E52105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256FD1" w:rsidP="0095747A">
      <w:pPr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7A">
        <w:rPr>
          <w:rFonts w:ascii="Times New Roman" w:hAnsi="Times New Roman" w:cs="Times New Roman"/>
          <w:sz w:val="28"/>
          <w:szCs w:val="28"/>
        </w:rPr>
        <w:t xml:space="preserve">   </w:t>
      </w:r>
      <w:r w:rsidR="00E52105" w:rsidRPr="00D67F73">
        <w:rPr>
          <w:rFonts w:ascii="Times New Roman" w:hAnsi="Times New Roman" w:cs="Times New Roman"/>
          <w:sz w:val="28"/>
          <w:szCs w:val="28"/>
        </w:rPr>
        <w:t>3.</w:t>
      </w:r>
      <w:r w:rsidR="00E5210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="00E52105"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D1" w:rsidRDefault="00256FD1" w:rsidP="00957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5747A">
        <w:rPr>
          <w:rFonts w:ascii="Times New Roman" w:hAnsi="Times New Roman" w:cs="Times New Roman"/>
          <w:sz w:val="28"/>
          <w:szCs w:val="28"/>
        </w:rPr>
        <w:t xml:space="preserve">  </w:t>
      </w:r>
      <w:r w:rsidR="00E521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2105"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105"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0444" w:rsidRDefault="00E50444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7A" w:rsidRDefault="0095747A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7A" w:rsidRDefault="0095747A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4" w:rsidRDefault="00E52105" w:rsidP="009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</w:t>
      </w:r>
      <w:r w:rsidR="00A05155">
        <w:rPr>
          <w:rFonts w:ascii="Times New Roman" w:hAnsi="Times New Roman" w:cs="Times New Roman"/>
          <w:sz w:val="28"/>
          <w:szCs w:val="28"/>
        </w:rPr>
        <w:t xml:space="preserve">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И.В. Романов</w:t>
      </w:r>
    </w:p>
    <w:p w:rsidR="00FF46F1" w:rsidRDefault="00FF46F1" w:rsidP="00957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46F1" w:rsidSect="009574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545CB"/>
    <w:rsid w:val="00167170"/>
    <w:rsid w:val="0020793A"/>
    <w:rsid w:val="00256FD1"/>
    <w:rsid w:val="00287CB4"/>
    <w:rsid w:val="003848CD"/>
    <w:rsid w:val="003C2568"/>
    <w:rsid w:val="003D5E6F"/>
    <w:rsid w:val="003F0FD2"/>
    <w:rsid w:val="003F6EEF"/>
    <w:rsid w:val="004B149B"/>
    <w:rsid w:val="00532DF0"/>
    <w:rsid w:val="00582AD1"/>
    <w:rsid w:val="005909D7"/>
    <w:rsid w:val="005A13E7"/>
    <w:rsid w:val="005D7AB8"/>
    <w:rsid w:val="006772B0"/>
    <w:rsid w:val="006874F8"/>
    <w:rsid w:val="006A7B7E"/>
    <w:rsid w:val="006B4B9E"/>
    <w:rsid w:val="006D4644"/>
    <w:rsid w:val="006D4F45"/>
    <w:rsid w:val="00743A2A"/>
    <w:rsid w:val="007766F4"/>
    <w:rsid w:val="007C0BFC"/>
    <w:rsid w:val="007D07DB"/>
    <w:rsid w:val="007F2744"/>
    <w:rsid w:val="007F7138"/>
    <w:rsid w:val="0083735B"/>
    <w:rsid w:val="00841BC2"/>
    <w:rsid w:val="00850DD6"/>
    <w:rsid w:val="00893741"/>
    <w:rsid w:val="008A44F9"/>
    <w:rsid w:val="00901A34"/>
    <w:rsid w:val="009119E5"/>
    <w:rsid w:val="00937616"/>
    <w:rsid w:val="0095747A"/>
    <w:rsid w:val="00963453"/>
    <w:rsid w:val="009A0534"/>
    <w:rsid w:val="00A05155"/>
    <w:rsid w:val="00A1075B"/>
    <w:rsid w:val="00A12E11"/>
    <w:rsid w:val="00AA359A"/>
    <w:rsid w:val="00AD274B"/>
    <w:rsid w:val="00B40665"/>
    <w:rsid w:val="00B53813"/>
    <w:rsid w:val="00B62DA6"/>
    <w:rsid w:val="00C01E76"/>
    <w:rsid w:val="00C64B22"/>
    <w:rsid w:val="00D0424B"/>
    <w:rsid w:val="00D61D1E"/>
    <w:rsid w:val="00D73A58"/>
    <w:rsid w:val="00D83A5B"/>
    <w:rsid w:val="00D857B3"/>
    <w:rsid w:val="00D85A19"/>
    <w:rsid w:val="00DF4DAC"/>
    <w:rsid w:val="00E04346"/>
    <w:rsid w:val="00E50444"/>
    <w:rsid w:val="00E52105"/>
    <w:rsid w:val="00E86B78"/>
    <w:rsid w:val="00EC11D7"/>
    <w:rsid w:val="00EE0F61"/>
    <w:rsid w:val="00F37F2F"/>
    <w:rsid w:val="00F9431C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95747A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9574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0">
    <w:name w:val=".HEADERTEXT"/>
    <w:uiPriority w:val="99"/>
    <w:rsid w:val="0095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30</cp:revision>
  <cp:lastPrinted>2021-04-27T05:47:00Z</cp:lastPrinted>
  <dcterms:created xsi:type="dcterms:W3CDTF">2020-06-09T09:55:00Z</dcterms:created>
  <dcterms:modified xsi:type="dcterms:W3CDTF">2021-04-27T05:48:00Z</dcterms:modified>
</cp:coreProperties>
</file>