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91" w:rsidRDefault="003D3C91" w:rsidP="003D3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27940</wp:posOffset>
            </wp:positionV>
            <wp:extent cx="506730" cy="552450"/>
            <wp:effectExtent l="19050" t="0" r="762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C91" w:rsidRDefault="003D3C91" w:rsidP="003D3C91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</w:p>
    <w:p w:rsidR="003D3C91" w:rsidRDefault="003D3C91" w:rsidP="003D3C91">
      <w:pPr>
        <w:spacing w:after="0" w:line="240" w:lineRule="auto"/>
        <w:jc w:val="center"/>
        <w:rPr>
          <w:rFonts w:ascii="Times New Roman" w:hAnsi="Times New Roman"/>
        </w:rPr>
      </w:pPr>
    </w:p>
    <w:p w:rsidR="003D3C91" w:rsidRDefault="003D3C91" w:rsidP="003D3C91">
      <w:pPr>
        <w:spacing w:after="0" w:line="240" w:lineRule="auto"/>
        <w:jc w:val="center"/>
        <w:rPr>
          <w:rFonts w:ascii="Times New Roman" w:hAnsi="Times New Roman"/>
        </w:rPr>
      </w:pPr>
    </w:p>
    <w:p w:rsidR="003D3C91" w:rsidRDefault="003D3C91" w:rsidP="003D3C91">
      <w:pPr>
        <w:pStyle w:val="HEADERTEXT0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3D3C91" w:rsidRDefault="003D3C91" w:rsidP="003D3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ЛОКОСОВО</w:t>
      </w:r>
    </w:p>
    <w:p w:rsidR="003D3C91" w:rsidRDefault="003D3C91" w:rsidP="003D3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муниципального района</w:t>
      </w:r>
    </w:p>
    <w:p w:rsidR="003D3C91" w:rsidRDefault="003D3C91" w:rsidP="003D3C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</w:p>
    <w:p w:rsidR="003D3C91" w:rsidRDefault="003D3C91" w:rsidP="003D3C91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C91" w:rsidRDefault="003D3C91" w:rsidP="003D3C9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D3C91" w:rsidRDefault="003D3C91" w:rsidP="003D3C91">
      <w:pPr>
        <w:pStyle w:val="a9"/>
        <w:tabs>
          <w:tab w:val="left" w:pos="1418"/>
          <w:tab w:val="left" w:pos="1701"/>
        </w:tabs>
        <w:rPr>
          <w:rFonts w:ascii="Times New Roman" w:hAnsi="Times New Roman" w:cs="Calibri"/>
          <w:sz w:val="28"/>
          <w:szCs w:val="28"/>
        </w:rPr>
      </w:pPr>
    </w:p>
    <w:p w:rsidR="003D3C91" w:rsidRDefault="003D3C91" w:rsidP="003D3C91">
      <w:pPr>
        <w:pStyle w:val="a9"/>
        <w:tabs>
          <w:tab w:val="left" w:pos="1418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3D3C91" w:rsidRDefault="003D3C91" w:rsidP="003D3C91">
      <w:pPr>
        <w:pStyle w:val="a9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«06» июля 2021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83-нпа                      </w:t>
      </w:r>
    </w:p>
    <w:p w:rsidR="003D3C91" w:rsidRDefault="003D3C91" w:rsidP="003D3C91">
      <w:pPr>
        <w:pStyle w:val="a9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893741" w:rsidRPr="003F0FD2" w:rsidRDefault="00893741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893741" w:rsidTr="00696D75">
        <w:trPr>
          <w:trHeight w:val="2855"/>
        </w:trPr>
        <w:tc>
          <w:tcPr>
            <w:tcW w:w="6629" w:type="dxa"/>
          </w:tcPr>
          <w:p w:rsidR="00893741" w:rsidRDefault="00893741" w:rsidP="003D3C91">
            <w:pPr>
              <w:pStyle w:val="header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F0FD2">
              <w:rPr>
                <w:sz w:val="28"/>
                <w:szCs w:val="28"/>
              </w:rPr>
              <w:t>О внесении изменений в постановление админи</w:t>
            </w:r>
            <w:r>
              <w:rPr>
                <w:sz w:val="28"/>
                <w:szCs w:val="28"/>
              </w:rPr>
              <w:t>страции сельского поселения Локосово</w:t>
            </w:r>
            <w:r w:rsidRPr="003F0FD2">
              <w:rPr>
                <w:sz w:val="28"/>
                <w:szCs w:val="28"/>
              </w:rPr>
              <w:t xml:space="preserve"> </w:t>
            </w:r>
            <w:r w:rsidR="006B4B9E">
              <w:rPr>
                <w:sz w:val="28"/>
                <w:szCs w:val="28"/>
              </w:rPr>
              <w:t>от 20.03.2019 № 21</w:t>
            </w:r>
            <w:r>
              <w:rPr>
                <w:sz w:val="28"/>
                <w:szCs w:val="28"/>
              </w:rPr>
              <w:t xml:space="preserve">-нпа </w:t>
            </w:r>
            <w:r w:rsidR="00B53813">
              <w:rPr>
                <w:sz w:val="28"/>
                <w:szCs w:val="28"/>
              </w:rPr>
              <w:t>«</w:t>
            </w:r>
            <w:r w:rsidRPr="00E01774">
              <w:rPr>
                <w:bCs/>
                <w:sz w:val="28"/>
                <w:szCs w:val="28"/>
              </w:rPr>
              <w:t xml:space="preserve">Об утверждении </w:t>
            </w:r>
            <w:r w:rsidR="006B4B9E">
              <w:rPr>
                <w:bCs/>
                <w:sz w:val="28"/>
                <w:szCs w:val="28"/>
              </w:rPr>
              <w:t>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E0177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893741" w:rsidRDefault="00893741" w:rsidP="003D3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FD2" w:rsidRDefault="003F0FD2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91" w:rsidRPr="003F0FD2" w:rsidRDefault="003D3C91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741" w:rsidRPr="00893741" w:rsidRDefault="00465189" w:rsidP="003D3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альными законами от 06.10.2003 № 131-ФЗ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 в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от 24.07.2007 № 209-ФЗ «</w:t>
      </w:r>
      <w:r w:rsidRP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развитии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ельства в Российской Федерации»:        </w:t>
      </w:r>
    </w:p>
    <w:p w:rsidR="00893741" w:rsidRPr="00893741" w:rsidRDefault="00E86B78" w:rsidP="003D3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</w:t>
      </w:r>
      <w:r w:rsidR="00893741"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893741"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93741" w:rsidRPr="0089374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20.03.2019 № 21-нпа «Об утверждении Порядка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формирования, ведения и обязательного опубликования перечня муниципального имущества, свободного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прав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B4B9E" w:rsidRPr="006B4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 w:rsidR="008937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93741"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</w:t>
      </w:r>
      <w:r w:rsid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5189" w:rsidRP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дополнив раздел 1 пунктом</w:t>
      </w:r>
      <w:r w:rsidR="0069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="004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  <w:r w:rsidR="00893741" w:rsidRPr="00893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96D75" w:rsidRDefault="00696D75" w:rsidP="003D3C9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«12. Физические лица, </w:t>
      </w:r>
      <w:r w:rsidRPr="0069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являющиеся </w:t>
      </w:r>
      <w:r w:rsidR="003D3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69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 и применяющ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специальный налоговый режим «Налог на профессиональный доход»</w:t>
      </w:r>
      <w:r w:rsidRPr="0069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вправе обратиться за оказанием имущественной поддержки,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усмотренной настоящим Порядком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Pr="0069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850DD6" w:rsidRPr="00D67F73" w:rsidRDefault="00850DD6" w:rsidP="003D3C91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органом местного самоуправления сельского поселения Локосово.</w:t>
      </w:r>
    </w:p>
    <w:p w:rsidR="00850DD6" w:rsidRDefault="00850DD6" w:rsidP="003D3C91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67F7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D3C91">
        <w:rPr>
          <w:rFonts w:ascii="Times New Roman" w:hAnsi="Times New Roman" w:cs="Times New Roman"/>
          <w:sz w:val="28"/>
          <w:szCs w:val="28"/>
        </w:rPr>
        <w:t xml:space="preserve">    </w:t>
      </w:r>
      <w:r w:rsidRPr="00D67F7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обнародования</w:t>
      </w:r>
      <w:r w:rsidRPr="00D67F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A58" w:rsidRDefault="00850DD6" w:rsidP="003D3C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3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45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96D75" w:rsidRDefault="00696D75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91" w:rsidRDefault="003D3C91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C91" w:rsidRDefault="003D3C91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75" w:rsidRPr="00696D75" w:rsidRDefault="00696D75" w:rsidP="003D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</w:t>
      </w:r>
      <w:r w:rsidR="00D73A5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3A58">
        <w:rPr>
          <w:rFonts w:ascii="Times New Roman" w:hAnsi="Times New Roman" w:cs="Times New Roman"/>
          <w:sz w:val="28"/>
          <w:szCs w:val="28"/>
        </w:rPr>
        <w:t xml:space="preserve">  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3C91">
        <w:rPr>
          <w:rFonts w:ascii="Times New Roman" w:hAnsi="Times New Roman" w:cs="Times New Roman"/>
          <w:sz w:val="28"/>
          <w:szCs w:val="28"/>
        </w:rPr>
        <w:t xml:space="preserve">    </w:t>
      </w:r>
      <w:r w:rsidR="00850DD6" w:rsidRPr="00D6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И.В.Романов</w:t>
      </w:r>
      <w:bookmarkStart w:id="0" w:name="_GoBack"/>
      <w:bookmarkEnd w:id="0"/>
    </w:p>
    <w:sectPr w:rsidR="00696D75" w:rsidRPr="00696D75" w:rsidSect="003D3C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5D72"/>
    <w:multiLevelType w:val="hybridMultilevel"/>
    <w:tmpl w:val="582E375A"/>
    <w:lvl w:ilvl="0" w:tplc="C7F0EE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874726"/>
    <w:multiLevelType w:val="hybridMultilevel"/>
    <w:tmpl w:val="1DCECC78"/>
    <w:lvl w:ilvl="0" w:tplc="58B811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7E"/>
    <w:rsid w:val="00000E03"/>
    <w:rsid w:val="00036D61"/>
    <w:rsid w:val="001106A0"/>
    <w:rsid w:val="00167170"/>
    <w:rsid w:val="0020793A"/>
    <w:rsid w:val="00287CB4"/>
    <w:rsid w:val="003C2568"/>
    <w:rsid w:val="003D3C91"/>
    <w:rsid w:val="003F0FD2"/>
    <w:rsid w:val="003F6EEF"/>
    <w:rsid w:val="00465189"/>
    <w:rsid w:val="004B149B"/>
    <w:rsid w:val="00582AD1"/>
    <w:rsid w:val="005B0C6B"/>
    <w:rsid w:val="005D7AB8"/>
    <w:rsid w:val="006772B0"/>
    <w:rsid w:val="00696D75"/>
    <w:rsid w:val="006A7B7E"/>
    <w:rsid w:val="006B4B9E"/>
    <w:rsid w:val="006D4644"/>
    <w:rsid w:val="00743A2A"/>
    <w:rsid w:val="007F7138"/>
    <w:rsid w:val="0083735B"/>
    <w:rsid w:val="00850DD6"/>
    <w:rsid w:val="00893741"/>
    <w:rsid w:val="00901A34"/>
    <w:rsid w:val="009119E5"/>
    <w:rsid w:val="00963453"/>
    <w:rsid w:val="009A0534"/>
    <w:rsid w:val="00AD274B"/>
    <w:rsid w:val="00B40665"/>
    <w:rsid w:val="00B53813"/>
    <w:rsid w:val="00B62DA6"/>
    <w:rsid w:val="00C01E76"/>
    <w:rsid w:val="00C64B22"/>
    <w:rsid w:val="00D0424B"/>
    <w:rsid w:val="00D61D1E"/>
    <w:rsid w:val="00D73A58"/>
    <w:rsid w:val="00D83A5B"/>
    <w:rsid w:val="00D857B3"/>
    <w:rsid w:val="00DF4DAC"/>
    <w:rsid w:val="00E86B78"/>
    <w:rsid w:val="00EE0F61"/>
    <w:rsid w:val="00F37F2F"/>
    <w:rsid w:val="00F9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  <w:style w:type="character" w:customStyle="1" w:styleId="a8">
    <w:name w:val="Без интервала Знак"/>
    <w:link w:val="a9"/>
    <w:uiPriority w:val="1"/>
    <w:locked/>
    <w:rsid w:val="003D3C91"/>
    <w:rPr>
      <w:rFonts w:ascii="Calibri" w:eastAsia="Calibri" w:hAnsi="Calibri"/>
    </w:rPr>
  </w:style>
  <w:style w:type="paragraph" w:styleId="a9">
    <w:name w:val="No Spacing"/>
    <w:link w:val="a8"/>
    <w:uiPriority w:val="1"/>
    <w:qFormat/>
    <w:rsid w:val="003D3C91"/>
    <w:pPr>
      <w:spacing w:after="0" w:line="240" w:lineRule="auto"/>
    </w:pPr>
    <w:rPr>
      <w:rFonts w:ascii="Calibri" w:eastAsia="Calibri" w:hAnsi="Calibri"/>
    </w:rPr>
  </w:style>
  <w:style w:type="paragraph" w:customStyle="1" w:styleId="HEADERTEXT0">
    <w:name w:val=".HEADERTEXT"/>
    <w:uiPriority w:val="99"/>
    <w:rsid w:val="003D3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1D1E"/>
    <w:rPr>
      <w:color w:val="0000FF"/>
      <w:u w:val="single"/>
    </w:rPr>
  </w:style>
  <w:style w:type="paragraph" w:customStyle="1" w:styleId="topleveltext">
    <w:name w:val="topleveltext"/>
    <w:basedOn w:val="a"/>
    <w:rsid w:val="00D6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3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7F2F"/>
    <w:pPr>
      <w:ind w:left="720"/>
      <w:contextualSpacing/>
    </w:pPr>
  </w:style>
  <w:style w:type="character" w:customStyle="1" w:styleId="apple-converted-space">
    <w:name w:val="apple-converted-space"/>
    <w:basedOn w:val="a0"/>
    <w:rsid w:val="00F37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21</cp:revision>
  <cp:lastPrinted>2021-07-06T04:58:00Z</cp:lastPrinted>
  <dcterms:created xsi:type="dcterms:W3CDTF">2020-06-09T09:55:00Z</dcterms:created>
  <dcterms:modified xsi:type="dcterms:W3CDTF">2021-07-06T04:58:00Z</dcterms:modified>
</cp:coreProperties>
</file>