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C8" w:rsidRDefault="005F73C8" w:rsidP="005F73C8">
      <w:pPr>
        <w:jc w:val="center"/>
        <w:rPr>
          <w:rFonts w:eastAsia="BatangChe"/>
          <w:b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2871470</wp:posOffset>
            </wp:positionH>
            <wp:positionV relativeFrom="margin">
              <wp:posOffset>-148590</wp:posOffset>
            </wp:positionV>
            <wp:extent cx="571500" cy="609600"/>
            <wp:effectExtent l="19050" t="0" r="0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3C8" w:rsidRDefault="005F73C8" w:rsidP="005F73C8">
      <w:pPr>
        <w:pStyle w:val="a4"/>
        <w:tabs>
          <w:tab w:val="left" w:pos="709"/>
        </w:tabs>
        <w:rPr>
          <w:szCs w:val="28"/>
        </w:rPr>
      </w:pPr>
    </w:p>
    <w:p w:rsidR="005F73C8" w:rsidRDefault="005F73C8" w:rsidP="005F73C8">
      <w:pPr>
        <w:jc w:val="both"/>
        <w:rPr>
          <w:szCs w:val="28"/>
        </w:rPr>
      </w:pPr>
    </w:p>
    <w:p w:rsidR="005F73C8" w:rsidRDefault="005F73C8" w:rsidP="005F73C8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5F73C8" w:rsidRDefault="005F73C8" w:rsidP="005F73C8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ЛОКОСОВО</w:t>
      </w:r>
    </w:p>
    <w:p w:rsidR="005F73C8" w:rsidRDefault="005F73C8" w:rsidP="005F73C8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муниципального района</w:t>
      </w:r>
    </w:p>
    <w:p w:rsidR="005F73C8" w:rsidRDefault="005F73C8" w:rsidP="005F73C8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– Югры</w:t>
      </w:r>
    </w:p>
    <w:p w:rsidR="005F73C8" w:rsidRDefault="005F73C8" w:rsidP="005F73C8">
      <w:pPr>
        <w:tabs>
          <w:tab w:val="left" w:pos="1134"/>
          <w:tab w:val="left" w:pos="1418"/>
        </w:tabs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5F73C8" w:rsidRDefault="005F73C8" w:rsidP="005F73C8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5F73C8" w:rsidRDefault="005F73C8" w:rsidP="005F73C8">
      <w:pPr>
        <w:jc w:val="both"/>
        <w:rPr>
          <w:rFonts w:eastAsiaTheme="minorEastAsia"/>
          <w:sz w:val="28"/>
          <w:szCs w:val="28"/>
          <w:lang w:val="ru-RU"/>
        </w:rPr>
      </w:pPr>
    </w:p>
    <w:p w:rsidR="005F73C8" w:rsidRDefault="005F73C8" w:rsidP="005F73C8">
      <w:pPr>
        <w:jc w:val="both"/>
        <w:rPr>
          <w:rFonts w:ascii="Calibri" w:hAnsi="Calibri"/>
          <w:sz w:val="24"/>
          <w:szCs w:val="22"/>
          <w:lang w:val="ru-RU"/>
        </w:rPr>
      </w:pPr>
    </w:p>
    <w:p w:rsidR="005F73C8" w:rsidRDefault="005F73C8" w:rsidP="005F73C8">
      <w:pPr>
        <w:tabs>
          <w:tab w:val="left" w:pos="851"/>
        </w:tabs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«26»июля 2022 года                                                                                                             № 56-нпа                                        </w:t>
      </w:r>
    </w:p>
    <w:p w:rsidR="005F73C8" w:rsidRDefault="005F73C8" w:rsidP="005F73C8">
      <w:pPr>
        <w:pStyle w:val="a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с. Локосово </w:t>
      </w:r>
    </w:p>
    <w:p w:rsidR="002776DB" w:rsidRPr="002776DB" w:rsidRDefault="002776DB" w:rsidP="00A17672">
      <w:pPr>
        <w:jc w:val="center"/>
        <w:rPr>
          <w:b/>
          <w:sz w:val="27"/>
          <w:szCs w:val="27"/>
          <w:lang w:val="ru-RU"/>
        </w:rPr>
      </w:pPr>
    </w:p>
    <w:tbl>
      <w:tblPr>
        <w:tblW w:w="0" w:type="auto"/>
        <w:tblLook w:val="04A0"/>
      </w:tblPr>
      <w:tblGrid>
        <w:gridCol w:w="4361"/>
        <w:gridCol w:w="5386"/>
      </w:tblGrid>
      <w:tr w:rsidR="00E962C9" w:rsidRPr="00D63F72" w:rsidTr="009B1AAA">
        <w:trPr>
          <w:gridAfter w:val="1"/>
          <w:wAfter w:w="5386" w:type="dxa"/>
        </w:trPr>
        <w:tc>
          <w:tcPr>
            <w:tcW w:w="4361" w:type="dxa"/>
            <w:shd w:val="clear" w:color="auto" w:fill="auto"/>
          </w:tcPr>
          <w:p w:rsidR="00804FA8" w:rsidRPr="002776DB" w:rsidRDefault="00B53921" w:rsidP="005F73C8">
            <w:pPr>
              <w:tabs>
                <w:tab w:val="left" w:pos="3765"/>
                <w:tab w:val="left" w:pos="3990"/>
              </w:tabs>
              <w:jc w:val="both"/>
              <w:rPr>
                <w:sz w:val="27"/>
                <w:szCs w:val="27"/>
                <w:lang w:val="ru-RU"/>
              </w:rPr>
            </w:pPr>
            <w:r w:rsidRPr="002776DB">
              <w:rPr>
                <w:sz w:val="27"/>
                <w:szCs w:val="27"/>
                <w:lang w:val="ru-RU"/>
              </w:rPr>
              <w:t>О внесении изменени</w:t>
            </w:r>
            <w:r w:rsidR="006B315E" w:rsidRPr="002776DB">
              <w:rPr>
                <w:sz w:val="27"/>
                <w:szCs w:val="27"/>
                <w:lang w:val="ru-RU"/>
              </w:rPr>
              <w:t>я</w:t>
            </w:r>
            <w:r w:rsidR="006D7B72" w:rsidRPr="002776DB">
              <w:rPr>
                <w:sz w:val="27"/>
                <w:szCs w:val="27"/>
                <w:lang w:val="ru-RU"/>
              </w:rPr>
              <w:t xml:space="preserve"> в </w:t>
            </w:r>
            <w:r w:rsidR="006F6274" w:rsidRPr="002776DB">
              <w:rPr>
                <w:sz w:val="27"/>
                <w:szCs w:val="27"/>
                <w:lang w:val="ru-RU"/>
              </w:rPr>
              <w:t>п</w:t>
            </w:r>
            <w:r w:rsidR="006D7B72" w:rsidRPr="002776DB">
              <w:rPr>
                <w:sz w:val="27"/>
                <w:szCs w:val="27"/>
                <w:lang w:val="ru-RU"/>
              </w:rPr>
              <w:t>остановление</w:t>
            </w:r>
            <w:r w:rsidR="006B315E" w:rsidRPr="002776DB">
              <w:rPr>
                <w:sz w:val="27"/>
                <w:szCs w:val="27"/>
                <w:lang w:val="ru-RU"/>
              </w:rPr>
              <w:t xml:space="preserve"> администрации сельского поселения Локосово от 21.02.202</w:t>
            </w:r>
            <w:r w:rsidR="006F6274" w:rsidRPr="002776DB">
              <w:rPr>
                <w:sz w:val="27"/>
                <w:szCs w:val="27"/>
                <w:lang w:val="ru-RU"/>
              </w:rPr>
              <w:t>0</w:t>
            </w:r>
            <w:r w:rsidR="006B315E" w:rsidRPr="002776DB">
              <w:rPr>
                <w:sz w:val="27"/>
                <w:szCs w:val="27"/>
                <w:lang w:val="ru-RU"/>
              </w:rPr>
              <w:t xml:space="preserve"> года  №</w:t>
            </w:r>
            <w:r w:rsidRPr="002776DB">
              <w:rPr>
                <w:sz w:val="27"/>
                <w:szCs w:val="27"/>
                <w:lang w:val="ru-RU"/>
              </w:rPr>
              <w:t xml:space="preserve"> </w:t>
            </w:r>
            <w:r w:rsidR="006B315E" w:rsidRPr="002776DB">
              <w:rPr>
                <w:sz w:val="27"/>
                <w:szCs w:val="27"/>
                <w:lang w:val="ru-RU"/>
              </w:rPr>
              <w:t xml:space="preserve">11-нпа </w:t>
            </w:r>
            <w:r w:rsidRPr="002776DB">
              <w:rPr>
                <w:sz w:val="27"/>
                <w:szCs w:val="27"/>
                <w:lang w:val="ru-RU"/>
              </w:rPr>
              <w:t>«</w:t>
            </w:r>
            <w:r w:rsidR="00804FA8" w:rsidRPr="002776DB">
              <w:rPr>
                <w:sz w:val="27"/>
                <w:szCs w:val="27"/>
                <w:lang w:val="ru-RU"/>
              </w:rPr>
              <w:t xml:space="preserve">Об утверждении типовой формы документации </w:t>
            </w:r>
            <w:r w:rsidR="004D2E27" w:rsidRPr="002776DB">
              <w:rPr>
                <w:sz w:val="27"/>
                <w:szCs w:val="27"/>
                <w:lang w:val="ru-RU"/>
              </w:rPr>
              <w:t xml:space="preserve">  об    аукционе  н</w:t>
            </w:r>
            <w:r w:rsidR="00804FA8" w:rsidRPr="002776DB">
              <w:rPr>
                <w:sz w:val="27"/>
                <w:szCs w:val="27"/>
                <w:lang w:val="ru-RU"/>
              </w:rPr>
              <w:t>а право</w:t>
            </w:r>
            <w:r w:rsidR="004D2E27" w:rsidRPr="002776DB">
              <w:rPr>
                <w:sz w:val="27"/>
                <w:szCs w:val="27"/>
                <w:lang w:val="ru-RU"/>
              </w:rPr>
              <w:t xml:space="preserve">     </w:t>
            </w:r>
            <w:r w:rsidR="00804FA8" w:rsidRPr="002776DB">
              <w:rPr>
                <w:sz w:val="27"/>
                <w:szCs w:val="27"/>
                <w:lang w:val="ru-RU"/>
              </w:rPr>
              <w:t xml:space="preserve"> заключения</w:t>
            </w:r>
            <w:r w:rsidR="004D2E27" w:rsidRPr="002776DB">
              <w:rPr>
                <w:sz w:val="27"/>
                <w:szCs w:val="27"/>
                <w:lang w:val="ru-RU"/>
              </w:rPr>
              <w:t xml:space="preserve">     </w:t>
            </w:r>
            <w:r w:rsidR="00804FA8" w:rsidRPr="002776DB">
              <w:rPr>
                <w:sz w:val="27"/>
                <w:szCs w:val="27"/>
                <w:lang w:val="ru-RU"/>
              </w:rPr>
              <w:t xml:space="preserve">договора </w:t>
            </w:r>
            <w:r w:rsidR="00A22FC9" w:rsidRPr="002776DB">
              <w:rPr>
                <w:sz w:val="27"/>
                <w:szCs w:val="27"/>
                <w:lang w:val="ru-RU"/>
              </w:rPr>
              <w:t>аренды</w:t>
            </w:r>
            <w:r w:rsidR="004D2E27" w:rsidRPr="002776DB">
              <w:rPr>
                <w:sz w:val="27"/>
                <w:szCs w:val="27"/>
                <w:lang w:val="ru-RU"/>
              </w:rPr>
              <w:t xml:space="preserve">             </w:t>
            </w:r>
            <w:r w:rsidR="00A22FC9" w:rsidRPr="002776DB">
              <w:rPr>
                <w:sz w:val="27"/>
                <w:szCs w:val="27"/>
                <w:lang w:val="ru-RU"/>
              </w:rPr>
              <w:t xml:space="preserve"> </w:t>
            </w:r>
            <w:r w:rsidR="004D2E27" w:rsidRPr="002776DB">
              <w:rPr>
                <w:sz w:val="27"/>
                <w:szCs w:val="27"/>
                <w:lang w:val="ru-RU"/>
              </w:rPr>
              <w:t xml:space="preserve"> </w:t>
            </w:r>
            <w:r w:rsidR="00804FA8" w:rsidRPr="002776DB">
              <w:rPr>
                <w:sz w:val="27"/>
                <w:szCs w:val="27"/>
                <w:lang w:val="ru-RU"/>
              </w:rPr>
              <w:t>муниципального имущества</w:t>
            </w:r>
            <w:r w:rsidRPr="002776DB">
              <w:rPr>
                <w:sz w:val="27"/>
                <w:szCs w:val="27"/>
                <w:lang w:val="ru-RU"/>
              </w:rPr>
              <w:t>»</w:t>
            </w:r>
            <w:r w:rsidR="00804FA8" w:rsidRPr="002776DB">
              <w:rPr>
                <w:sz w:val="27"/>
                <w:szCs w:val="27"/>
                <w:lang w:val="ru-RU"/>
              </w:rPr>
              <w:t xml:space="preserve"> </w:t>
            </w:r>
          </w:p>
          <w:p w:rsidR="005F73C8" w:rsidRPr="002776DB" w:rsidRDefault="005F73C8" w:rsidP="00A17672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4D2E27" w:rsidRPr="00D63F72" w:rsidTr="00A90CFF">
        <w:tc>
          <w:tcPr>
            <w:tcW w:w="9747" w:type="dxa"/>
            <w:gridSpan w:val="2"/>
            <w:shd w:val="clear" w:color="auto" w:fill="auto"/>
          </w:tcPr>
          <w:p w:rsidR="00A90CFF" w:rsidRPr="002776DB" w:rsidRDefault="00F85F72" w:rsidP="001A3304">
            <w:pPr>
              <w:tabs>
                <w:tab w:val="left" w:pos="3765"/>
              </w:tabs>
              <w:ind w:right="-108"/>
              <w:jc w:val="both"/>
              <w:rPr>
                <w:sz w:val="27"/>
                <w:szCs w:val="27"/>
                <w:lang w:val="ru-RU"/>
              </w:rPr>
            </w:pPr>
            <w:r w:rsidRPr="002776DB">
              <w:rPr>
                <w:sz w:val="27"/>
                <w:szCs w:val="27"/>
                <w:lang w:val="ru-RU"/>
              </w:rPr>
              <w:t xml:space="preserve">           </w:t>
            </w:r>
            <w:r w:rsidR="00A90CFF" w:rsidRPr="002776DB">
              <w:rPr>
                <w:sz w:val="27"/>
                <w:szCs w:val="27"/>
                <w:lang w:val="ru-RU"/>
              </w:rPr>
              <w:t>В соответствии с Федеральным законом от 08.02.1998 года №14-ФЗ «Об обществах с ограниченной ответственностью» в целях</w:t>
            </w:r>
            <w:r w:rsidR="001A3304" w:rsidRPr="002776DB">
              <w:rPr>
                <w:sz w:val="27"/>
                <w:szCs w:val="27"/>
                <w:lang w:val="ru-RU"/>
              </w:rPr>
              <w:t xml:space="preserve"> приведения в соответствие нормативного правового акта администрации сельского поселения Локосово,</w:t>
            </w:r>
          </w:p>
        </w:tc>
      </w:tr>
    </w:tbl>
    <w:p w:rsidR="005E1961" w:rsidRPr="002776DB" w:rsidRDefault="001F3F85" w:rsidP="005E1961">
      <w:pPr>
        <w:pStyle w:val="ad"/>
        <w:numPr>
          <w:ilvl w:val="0"/>
          <w:numId w:val="16"/>
        </w:numPr>
        <w:jc w:val="both"/>
        <w:rPr>
          <w:sz w:val="27"/>
          <w:szCs w:val="27"/>
        </w:rPr>
      </w:pPr>
      <w:r w:rsidRPr="002776DB">
        <w:rPr>
          <w:sz w:val="27"/>
          <w:szCs w:val="27"/>
        </w:rPr>
        <w:t xml:space="preserve">Абзац 12 пункта 3.1 изложить в новой редакции: </w:t>
      </w:r>
    </w:p>
    <w:p w:rsidR="00567E43" w:rsidRPr="002776DB" w:rsidRDefault="00F85F72" w:rsidP="005E1961">
      <w:pPr>
        <w:jc w:val="both"/>
        <w:rPr>
          <w:sz w:val="27"/>
          <w:szCs w:val="27"/>
          <w:lang w:val="ru-RU"/>
        </w:rPr>
      </w:pPr>
      <w:r w:rsidRPr="002776DB">
        <w:rPr>
          <w:sz w:val="27"/>
          <w:szCs w:val="27"/>
          <w:lang w:val="ru-RU"/>
        </w:rPr>
        <w:t>«</w:t>
      </w:r>
      <w:r w:rsidR="001F3F85" w:rsidRPr="002776DB">
        <w:rPr>
          <w:sz w:val="27"/>
          <w:szCs w:val="27"/>
          <w:lang w:val="ru-RU"/>
        </w:rPr>
        <w:t>Документом</w:t>
      </w:r>
      <w:r w:rsidR="00F95846" w:rsidRPr="002776DB">
        <w:rPr>
          <w:sz w:val="27"/>
          <w:szCs w:val="27"/>
          <w:lang w:val="ru-RU"/>
        </w:rPr>
        <w:t xml:space="preserve">, </w:t>
      </w:r>
      <w:r w:rsidR="001F3F85" w:rsidRPr="002776DB">
        <w:rPr>
          <w:sz w:val="27"/>
          <w:szCs w:val="27"/>
          <w:lang w:val="ru-RU"/>
        </w:rPr>
        <w:t xml:space="preserve"> подтверждающим полномочия лица на осуществление действий от имени заявителя – юридического лица, является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В случае</w:t>
      </w:r>
      <w:r w:rsidR="00F95846" w:rsidRPr="002776DB">
        <w:rPr>
          <w:sz w:val="27"/>
          <w:szCs w:val="27"/>
          <w:lang w:val="ru-RU"/>
        </w:rPr>
        <w:t xml:space="preserve"> </w:t>
      </w:r>
      <w:r w:rsidR="001F3F85" w:rsidRPr="002776DB">
        <w:rPr>
          <w:sz w:val="27"/>
          <w:szCs w:val="27"/>
          <w:lang w:val="ru-RU"/>
        </w:rPr>
        <w:t>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</w:t>
      </w:r>
      <w:r w:rsidR="00F95846" w:rsidRPr="002776DB">
        <w:rPr>
          <w:sz w:val="27"/>
          <w:szCs w:val="27"/>
          <w:lang w:val="ru-RU"/>
        </w:rPr>
        <w:t xml:space="preserve"> </w:t>
      </w:r>
      <w:r w:rsidR="001F3F85" w:rsidRPr="002776DB">
        <w:rPr>
          <w:sz w:val="27"/>
          <w:szCs w:val="27"/>
          <w:lang w:val="ru-RU"/>
        </w:rPr>
        <w:t>случае</w:t>
      </w:r>
      <w:r w:rsidR="00F95846" w:rsidRPr="002776DB">
        <w:rPr>
          <w:sz w:val="27"/>
          <w:szCs w:val="27"/>
          <w:lang w:val="ru-RU"/>
        </w:rPr>
        <w:t xml:space="preserve"> </w:t>
      </w:r>
      <w:r w:rsidR="001F3F85" w:rsidRPr="002776DB">
        <w:rPr>
          <w:sz w:val="27"/>
          <w:szCs w:val="27"/>
          <w:lang w:val="ru-RU"/>
        </w:rPr>
        <w:t>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</w:r>
      <w:r w:rsidRPr="002776DB">
        <w:rPr>
          <w:sz w:val="27"/>
          <w:szCs w:val="27"/>
          <w:lang w:val="ru-RU"/>
        </w:rPr>
        <w:t>».</w:t>
      </w:r>
    </w:p>
    <w:p w:rsidR="00472115" w:rsidRPr="002776DB" w:rsidRDefault="001F3F85" w:rsidP="00A17672">
      <w:pPr>
        <w:ind w:firstLine="708"/>
        <w:jc w:val="both"/>
        <w:rPr>
          <w:sz w:val="27"/>
          <w:szCs w:val="27"/>
          <w:lang w:val="ru-RU"/>
        </w:rPr>
      </w:pPr>
      <w:r w:rsidRPr="002776DB">
        <w:rPr>
          <w:sz w:val="27"/>
          <w:szCs w:val="27"/>
          <w:lang w:val="ru-RU"/>
        </w:rPr>
        <w:t>2</w:t>
      </w:r>
      <w:r w:rsidR="00A17672" w:rsidRPr="002776DB">
        <w:rPr>
          <w:sz w:val="27"/>
          <w:szCs w:val="27"/>
          <w:lang w:val="ru-RU"/>
        </w:rPr>
        <w:t xml:space="preserve">. </w:t>
      </w:r>
      <w:r w:rsidRPr="002776DB">
        <w:rPr>
          <w:sz w:val="27"/>
          <w:szCs w:val="27"/>
          <w:lang w:val="ru-RU"/>
        </w:rPr>
        <w:t xml:space="preserve">Обнародовать настоящее </w:t>
      </w:r>
      <w:r w:rsidR="00472115" w:rsidRPr="002776DB">
        <w:rPr>
          <w:sz w:val="27"/>
          <w:szCs w:val="27"/>
          <w:lang w:val="ru-RU"/>
        </w:rPr>
        <w:t>постановление и разместить на официально</w:t>
      </w:r>
      <w:r w:rsidR="00880C14" w:rsidRPr="002776DB">
        <w:rPr>
          <w:sz w:val="27"/>
          <w:szCs w:val="27"/>
          <w:lang w:val="ru-RU"/>
        </w:rPr>
        <w:t xml:space="preserve">м сайте сельского поселения </w:t>
      </w:r>
      <w:r w:rsidR="00172309" w:rsidRPr="002776DB">
        <w:rPr>
          <w:sz w:val="27"/>
          <w:szCs w:val="27"/>
          <w:lang w:val="ru-RU"/>
        </w:rPr>
        <w:t>Локосово</w:t>
      </w:r>
      <w:r w:rsidR="00472115" w:rsidRPr="002776DB">
        <w:rPr>
          <w:sz w:val="27"/>
          <w:szCs w:val="27"/>
          <w:lang w:val="ru-RU"/>
        </w:rPr>
        <w:t>.</w:t>
      </w:r>
    </w:p>
    <w:p w:rsidR="001F3F85" w:rsidRPr="002776DB" w:rsidRDefault="001F3F85" w:rsidP="00A17672">
      <w:pPr>
        <w:ind w:firstLine="708"/>
        <w:jc w:val="both"/>
        <w:rPr>
          <w:sz w:val="27"/>
          <w:szCs w:val="27"/>
          <w:lang w:val="ru-RU"/>
        </w:rPr>
      </w:pPr>
      <w:r w:rsidRPr="002776DB">
        <w:rPr>
          <w:sz w:val="27"/>
          <w:szCs w:val="27"/>
          <w:lang w:val="ru-RU"/>
        </w:rPr>
        <w:t>3 Настоящее постановление вступает в силу после его официального обнародования.</w:t>
      </w:r>
    </w:p>
    <w:p w:rsidR="005F73C8" w:rsidRDefault="001F3F85" w:rsidP="005F73C8">
      <w:pPr>
        <w:pStyle w:val="31"/>
        <w:spacing w:after="0"/>
        <w:ind w:firstLine="709"/>
        <w:jc w:val="both"/>
        <w:rPr>
          <w:sz w:val="27"/>
          <w:szCs w:val="27"/>
          <w:lang w:val="ru-RU"/>
        </w:rPr>
      </w:pPr>
      <w:r w:rsidRPr="002776DB">
        <w:rPr>
          <w:sz w:val="27"/>
          <w:szCs w:val="27"/>
          <w:lang w:val="ru-RU"/>
        </w:rPr>
        <w:t>4</w:t>
      </w:r>
      <w:r w:rsidR="00A17672" w:rsidRPr="002776DB">
        <w:rPr>
          <w:sz w:val="27"/>
          <w:szCs w:val="27"/>
          <w:lang w:val="ru-RU"/>
        </w:rPr>
        <w:t xml:space="preserve">. </w:t>
      </w:r>
      <w:proofErr w:type="gramStart"/>
      <w:r w:rsidR="00D977ED" w:rsidRPr="002776DB">
        <w:rPr>
          <w:sz w:val="27"/>
          <w:szCs w:val="27"/>
          <w:lang w:val="ru-RU"/>
        </w:rPr>
        <w:t>Контроль за</w:t>
      </w:r>
      <w:proofErr w:type="gramEnd"/>
      <w:r w:rsidR="00D977ED" w:rsidRPr="002776DB">
        <w:rPr>
          <w:sz w:val="27"/>
          <w:szCs w:val="27"/>
          <w:lang w:val="ru-RU"/>
        </w:rPr>
        <w:t xml:space="preserve"> </w:t>
      </w:r>
      <w:r w:rsidRPr="002776DB">
        <w:rPr>
          <w:sz w:val="27"/>
          <w:szCs w:val="27"/>
          <w:lang w:val="ru-RU"/>
        </w:rPr>
        <w:t>исполнением</w:t>
      </w:r>
      <w:r w:rsidR="00D977ED" w:rsidRPr="002776DB">
        <w:rPr>
          <w:sz w:val="27"/>
          <w:szCs w:val="27"/>
          <w:lang w:val="ru-RU"/>
        </w:rPr>
        <w:t xml:space="preserve"> постановления оставляю за собой.</w:t>
      </w:r>
    </w:p>
    <w:p w:rsidR="002776DB" w:rsidRDefault="002776DB" w:rsidP="00A17672">
      <w:pPr>
        <w:tabs>
          <w:tab w:val="left" w:pos="1080"/>
        </w:tabs>
        <w:jc w:val="both"/>
        <w:rPr>
          <w:sz w:val="27"/>
          <w:szCs w:val="27"/>
          <w:lang w:val="ru-RU"/>
        </w:rPr>
      </w:pPr>
    </w:p>
    <w:p w:rsidR="00472115" w:rsidRPr="002776DB" w:rsidRDefault="00EC1181" w:rsidP="00A17672">
      <w:pPr>
        <w:tabs>
          <w:tab w:val="left" w:pos="1080"/>
        </w:tabs>
        <w:jc w:val="both"/>
        <w:rPr>
          <w:sz w:val="27"/>
          <w:szCs w:val="27"/>
          <w:lang w:val="ru-RU"/>
        </w:rPr>
      </w:pPr>
      <w:r w:rsidRPr="002776DB">
        <w:rPr>
          <w:sz w:val="27"/>
          <w:szCs w:val="27"/>
          <w:lang w:val="ru-RU"/>
        </w:rPr>
        <w:t>Глава</w:t>
      </w:r>
      <w:r w:rsidR="004D2E27" w:rsidRPr="002776DB">
        <w:rPr>
          <w:sz w:val="27"/>
          <w:szCs w:val="27"/>
          <w:lang w:val="ru-RU"/>
        </w:rPr>
        <w:t xml:space="preserve"> </w:t>
      </w:r>
      <w:r w:rsidR="005C4771" w:rsidRPr="002776DB">
        <w:rPr>
          <w:sz w:val="27"/>
          <w:szCs w:val="27"/>
          <w:lang w:val="ru-RU"/>
        </w:rPr>
        <w:t>сельского</w:t>
      </w:r>
      <w:r w:rsidR="00614566" w:rsidRPr="002776DB">
        <w:rPr>
          <w:sz w:val="27"/>
          <w:szCs w:val="27"/>
          <w:lang w:val="ru-RU"/>
        </w:rPr>
        <w:t xml:space="preserve"> поселения             </w:t>
      </w:r>
      <w:r w:rsidR="004D2E27" w:rsidRPr="002776DB">
        <w:rPr>
          <w:sz w:val="27"/>
          <w:szCs w:val="27"/>
          <w:lang w:val="ru-RU"/>
        </w:rPr>
        <w:t xml:space="preserve">                                                </w:t>
      </w:r>
      <w:r w:rsidR="00A17672" w:rsidRPr="002776DB">
        <w:rPr>
          <w:sz w:val="27"/>
          <w:szCs w:val="27"/>
          <w:lang w:val="ru-RU"/>
        </w:rPr>
        <w:t xml:space="preserve">    </w:t>
      </w:r>
      <w:r w:rsidR="00614566" w:rsidRPr="002776DB">
        <w:rPr>
          <w:sz w:val="27"/>
          <w:szCs w:val="27"/>
          <w:lang w:val="ru-RU"/>
        </w:rPr>
        <w:t xml:space="preserve">    </w:t>
      </w:r>
      <w:r w:rsidR="00172309" w:rsidRPr="002776DB">
        <w:rPr>
          <w:sz w:val="27"/>
          <w:szCs w:val="27"/>
          <w:lang w:val="ru-RU"/>
        </w:rPr>
        <w:t>И.В.Романов</w:t>
      </w:r>
    </w:p>
    <w:sectPr w:rsidR="00472115" w:rsidRPr="002776DB" w:rsidSect="005F73C8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5853C6" w15:done="0"/>
  <w15:commentEx w15:paraId="4992A474" w15:done="0"/>
  <w15:commentEx w15:paraId="19BBC199" w15:done="0"/>
  <w15:commentEx w15:paraId="52FEBAAF" w15:done="0"/>
  <w15:commentEx w15:paraId="114CBCF2" w15:done="0"/>
  <w15:commentEx w15:paraId="47F93C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69" w:rsidRDefault="00773169" w:rsidP="008A213D">
      <w:r>
        <w:separator/>
      </w:r>
    </w:p>
  </w:endnote>
  <w:endnote w:type="continuationSeparator" w:id="0">
    <w:p w:rsidR="00773169" w:rsidRDefault="00773169" w:rsidP="008A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69" w:rsidRDefault="00773169" w:rsidP="008A213D">
      <w:r>
        <w:separator/>
      </w:r>
    </w:p>
  </w:footnote>
  <w:footnote w:type="continuationSeparator" w:id="0">
    <w:p w:rsidR="00773169" w:rsidRDefault="00773169" w:rsidP="008A2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28DE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4">
    <w:nsid w:val="25921C09"/>
    <w:multiLevelType w:val="hybridMultilevel"/>
    <w:tmpl w:val="EF00664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84639A8"/>
    <w:multiLevelType w:val="hybridMultilevel"/>
    <w:tmpl w:val="17FC72B8"/>
    <w:lvl w:ilvl="0" w:tplc="82F2D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773B4"/>
    <w:multiLevelType w:val="hybridMultilevel"/>
    <w:tmpl w:val="A4664B54"/>
    <w:lvl w:ilvl="0" w:tplc="6E227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B011B"/>
    <w:multiLevelType w:val="hybridMultilevel"/>
    <w:tmpl w:val="C082E8B4"/>
    <w:lvl w:ilvl="0" w:tplc="A1D4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9485D"/>
    <w:multiLevelType w:val="hybridMultilevel"/>
    <w:tmpl w:val="D374C084"/>
    <w:lvl w:ilvl="0" w:tplc="EA1E1A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7D1D0C"/>
    <w:multiLevelType w:val="hybridMultilevel"/>
    <w:tmpl w:val="F2683EC2"/>
    <w:lvl w:ilvl="0" w:tplc="01C8972C">
      <w:start w:val="2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82667C"/>
    <w:multiLevelType w:val="hybridMultilevel"/>
    <w:tmpl w:val="F2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538A"/>
    <w:multiLevelType w:val="singleLevel"/>
    <w:tmpl w:val="349CA1A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trike/>
      </w:rPr>
    </w:lvl>
  </w:abstractNum>
  <w:abstractNum w:abstractNumId="12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232B5"/>
    <w:multiLevelType w:val="hybridMultilevel"/>
    <w:tmpl w:val="87E49A7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AE72CB"/>
    <w:multiLevelType w:val="hybridMultilevel"/>
    <w:tmpl w:val="6F4E7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  <w:num w:numId="15">
    <w:abstractNumId w:val="9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знецова Оксана Александровна">
    <w15:presenceInfo w15:providerId="AD" w15:userId="S-1-5-21-4252796151-2055970554-428867027-105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750"/>
    <w:rsid w:val="000050AA"/>
    <w:rsid w:val="000058F5"/>
    <w:rsid w:val="0001202C"/>
    <w:rsid w:val="00012066"/>
    <w:rsid w:val="00012854"/>
    <w:rsid w:val="000363E9"/>
    <w:rsid w:val="00050D7D"/>
    <w:rsid w:val="000565E9"/>
    <w:rsid w:val="00057BFC"/>
    <w:rsid w:val="00086123"/>
    <w:rsid w:val="00090ED1"/>
    <w:rsid w:val="000A27AF"/>
    <w:rsid w:val="000C166B"/>
    <w:rsid w:val="000C590F"/>
    <w:rsid w:val="000D25DC"/>
    <w:rsid w:val="000F24E6"/>
    <w:rsid w:val="000F6525"/>
    <w:rsid w:val="001020C1"/>
    <w:rsid w:val="00111D1D"/>
    <w:rsid w:val="00121D20"/>
    <w:rsid w:val="00123E33"/>
    <w:rsid w:val="00144865"/>
    <w:rsid w:val="001514A6"/>
    <w:rsid w:val="0015323E"/>
    <w:rsid w:val="00172309"/>
    <w:rsid w:val="00177ACF"/>
    <w:rsid w:val="001870CF"/>
    <w:rsid w:val="001904F0"/>
    <w:rsid w:val="001A3304"/>
    <w:rsid w:val="001A3D7F"/>
    <w:rsid w:val="001B4DD8"/>
    <w:rsid w:val="001C0086"/>
    <w:rsid w:val="001C31F6"/>
    <w:rsid w:val="001C687B"/>
    <w:rsid w:val="001F04F3"/>
    <w:rsid w:val="001F2F76"/>
    <w:rsid w:val="001F3501"/>
    <w:rsid w:val="001F3F85"/>
    <w:rsid w:val="00203BA8"/>
    <w:rsid w:val="00206DAC"/>
    <w:rsid w:val="00213AC8"/>
    <w:rsid w:val="0022048E"/>
    <w:rsid w:val="00223C3A"/>
    <w:rsid w:val="00225D0B"/>
    <w:rsid w:val="00233311"/>
    <w:rsid w:val="00233B76"/>
    <w:rsid w:val="002374D0"/>
    <w:rsid w:val="00245DBF"/>
    <w:rsid w:val="002473EE"/>
    <w:rsid w:val="002479A7"/>
    <w:rsid w:val="002559B9"/>
    <w:rsid w:val="00265382"/>
    <w:rsid w:val="00272BB7"/>
    <w:rsid w:val="002741DE"/>
    <w:rsid w:val="002776DB"/>
    <w:rsid w:val="00296F75"/>
    <w:rsid w:val="002B41C6"/>
    <w:rsid w:val="002B56DB"/>
    <w:rsid w:val="002D16D5"/>
    <w:rsid w:val="002E6A84"/>
    <w:rsid w:val="002F3867"/>
    <w:rsid w:val="00301AE9"/>
    <w:rsid w:val="0030681C"/>
    <w:rsid w:val="00316908"/>
    <w:rsid w:val="003214F3"/>
    <w:rsid w:val="00324257"/>
    <w:rsid w:val="00361D86"/>
    <w:rsid w:val="00370F3A"/>
    <w:rsid w:val="00381742"/>
    <w:rsid w:val="00391677"/>
    <w:rsid w:val="003944C0"/>
    <w:rsid w:val="003961C2"/>
    <w:rsid w:val="003A79A2"/>
    <w:rsid w:val="003C1049"/>
    <w:rsid w:val="003C1539"/>
    <w:rsid w:val="003C20B2"/>
    <w:rsid w:val="003F3BE6"/>
    <w:rsid w:val="004017C4"/>
    <w:rsid w:val="00414FF2"/>
    <w:rsid w:val="00417ABF"/>
    <w:rsid w:val="00425FC0"/>
    <w:rsid w:val="00426949"/>
    <w:rsid w:val="00427661"/>
    <w:rsid w:val="0044073A"/>
    <w:rsid w:val="0045019A"/>
    <w:rsid w:val="0045745D"/>
    <w:rsid w:val="00472115"/>
    <w:rsid w:val="00475FA1"/>
    <w:rsid w:val="00483CD5"/>
    <w:rsid w:val="0049730F"/>
    <w:rsid w:val="004B1592"/>
    <w:rsid w:val="004B181F"/>
    <w:rsid w:val="004C657A"/>
    <w:rsid w:val="004D19B3"/>
    <w:rsid w:val="004D2650"/>
    <w:rsid w:val="004D2E27"/>
    <w:rsid w:val="004D3F94"/>
    <w:rsid w:val="004E20FD"/>
    <w:rsid w:val="004E53A7"/>
    <w:rsid w:val="004E71D8"/>
    <w:rsid w:val="004F2DD7"/>
    <w:rsid w:val="00501808"/>
    <w:rsid w:val="0050708F"/>
    <w:rsid w:val="005341FA"/>
    <w:rsid w:val="005527B9"/>
    <w:rsid w:val="0056522B"/>
    <w:rsid w:val="00567E43"/>
    <w:rsid w:val="005814BF"/>
    <w:rsid w:val="005825FE"/>
    <w:rsid w:val="0058431E"/>
    <w:rsid w:val="005A6ACA"/>
    <w:rsid w:val="005A707A"/>
    <w:rsid w:val="005B79EC"/>
    <w:rsid w:val="005C4771"/>
    <w:rsid w:val="005C79CC"/>
    <w:rsid w:val="005D0A35"/>
    <w:rsid w:val="005D1CE0"/>
    <w:rsid w:val="005D684C"/>
    <w:rsid w:val="005D78BC"/>
    <w:rsid w:val="005E1961"/>
    <w:rsid w:val="005E5E2A"/>
    <w:rsid w:val="005F73C8"/>
    <w:rsid w:val="005F7B31"/>
    <w:rsid w:val="00614566"/>
    <w:rsid w:val="00617EB9"/>
    <w:rsid w:val="00622A07"/>
    <w:rsid w:val="006619AB"/>
    <w:rsid w:val="0066537D"/>
    <w:rsid w:val="00681796"/>
    <w:rsid w:val="006A276A"/>
    <w:rsid w:val="006A2893"/>
    <w:rsid w:val="006A651F"/>
    <w:rsid w:val="006A6B5C"/>
    <w:rsid w:val="006B2EEE"/>
    <w:rsid w:val="006B315E"/>
    <w:rsid w:val="006C589C"/>
    <w:rsid w:val="006D7B72"/>
    <w:rsid w:val="006E18AB"/>
    <w:rsid w:val="006E2EDD"/>
    <w:rsid w:val="006E5C38"/>
    <w:rsid w:val="006F056D"/>
    <w:rsid w:val="006F6274"/>
    <w:rsid w:val="0071676A"/>
    <w:rsid w:val="00727D84"/>
    <w:rsid w:val="007309F3"/>
    <w:rsid w:val="007345DA"/>
    <w:rsid w:val="00737ADA"/>
    <w:rsid w:val="00740A99"/>
    <w:rsid w:val="0074610A"/>
    <w:rsid w:val="00767241"/>
    <w:rsid w:val="00773169"/>
    <w:rsid w:val="0077707E"/>
    <w:rsid w:val="007921D2"/>
    <w:rsid w:val="007937BC"/>
    <w:rsid w:val="007A1F6A"/>
    <w:rsid w:val="007A5883"/>
    <w:rsid w:val="007D2C5A"/>
    <w:rsid w:val="007F53C3"/>
    <w:rsid w:val="00804FA8"/>
    <w:rsid w:val="00811C10"/>
    <w:rsid w:val="00827F92"/>
    <w:rsid w:val="008305FC"/>
    <w:rsid w:val="0083177E"/>
    <w:rsid w:val="00841022"/>
    <w:rsid w:val="00846082"/>
    <w:rsid w:val="00861D1B"/>
    <w:rsid w:val="00870BD5"/>
    <w:rsid w:val="0087509C"/>
    <w:rsid w:val="00880C14"/>
    <w:rsid w:val="008A213D"/>
    <w:rsid w:val="008A4F2B"/>
    <w:rsid w:val="008D141B"/>
    <w:rsid w:val="008E58A4"/>
    <w:rsid w:val="008E5A2F"/>
    <w:rsid w:val="008F1A02"/>
    <w:rsid w:val="0090669A"/>
    <w:rsid w:val="00910B2C"/>
    <w:rsid w:val="00912EF6"/>
    <w:rsid w:val="00913FF4"/>
    <w:rsid w:val="00930BBB"/>
    <w:rsid w:val="00932BC4"/>
    <w:rsid w:val="00943F70"/>
    <w:rsid w:val="009506C2"/>
    <w:rsid w:val="00957035"/>
    <w:rsid w:val="00972E11"/>
    <w:rsid w:val="00984BBD"/>
    <w:rsid w:val="009866B4"/>
    <w:rsid w:val="009975D1"/>
    <w:rsid w:val="009A3F57"/>
    <w:rsid w:val="009B1AAA"/>
    <w:rsid w:val="009B220C"/>
    <w:rsid w:val="009C0066"/>
    <w:rsid w:val="009C339A"/>
    <w:rsid w:val="009E2CF3"/>
    <w:rsid w:val="009F72AA"/>
    <w:rsid w:val="00A1130F"/>
    <w:rsid w:val="00A17672"/>
    <w:rsid w:val="00A22FC9"/>
    <w:rsid w:val="00A70E5B"/>
    <w:rsid w:val="00A81E38"/>
    <w:rsid w:val="00A90CFF"/>
    <w:rsid w:val="00A94B86"/>
    <w:rsid w:val="00A95546"/>
    <w:rsid w:val="00A95C3F"/>
    <w:rsid w:val="00AA70C8"/>
    <w:rsid w:val="00AB67F1"/>
    <w:rsid w:val="00AB767A"/>
    <w:rsid w:val="00AB77B3"/>
    <w:rsid w:val="00AC03F1"/>
    <w:rsid w:val="00AC7D37"/>
    <w:rsid w:val="00AD02CD"/>
    <w:rsid w:val="00B156B1"/>
    <w:rsid w:val="00B16BF1"/>
    <w:rsid w:val="00B24978"/>
    <w:rsid w:val="00B30FBB"/>
    <w:rsid w:val="00B37DAA"/>
    <w:rsid w:val="00B42B1A"/>
    <w:rsid w:val="00B45750"/>
    <w:rsid w:val="00B53921"/>
    <w:rsid w:val="00B6737B"/>
    <w:rsid w:val="00B67C56"/>
    <w:rsid w:val="00B721E7"/>
    <w:rsid w:val="00B8518C"/>
    <w:rsid w:val="00BB0ECC"/>
    <w:rsid w:val="00BB3823"/>
    <w:rsid w:val="00BC25E8"/>
    <w:rsid w:val="00BD5CEC"/>
    <w:rsid w:val="00BF7EC6"/>
    <w:rsid w:val="00C10580"/>
    <w:rsid w:val="00C169BC"/>
    <w:rsid w:val="00C17A55"/>
    <w:rsid w:val="00C17BD4"/>
    <w:rsid w:val="00C21D88"/>
    <w:rsid w:val="00C60B29"/>
    <w:rsid w:val="00C649C1"/>
    <w:rsid w:val="00C8293C"/>
    <w:rsid w:val="00C86118"/>
    <w:rsid w:val="00C90D35"/>
    <w:rsid w:val="00C95191"/>
    <w:rsid w:val="00CB0FB1"/>
    <w:rsid w:val="00CB3C8D"/>
    <w:rsid w:val="00CC1295"/>
    <w:rsid w:val="00CC4143"/>
    <w:rsid w:val="00CC6445"/>
    <w:rsid w:val="00CC6800"/>
    <w:rsid w:val="00CD1C6F"/>
    <w:rsid w:val="00CD4DCF"/>
    <w:rsid w:val="00CE0204"/>
    <w:rsid w:val="00CF3220"/>
    <w:rsid w:val="00CF3CB1"/>
    <w:rsid w:val="00D359A9"/>
    <w:rsid w:val="00D42B19"/>
    <w:rsid w:val="00D6196F"/>
    <w:rsid w:val="00D63F72"/>
    <w:rsid w:val="00D662C9"/>
    <w:rsid w:val="00D666AE"/>
    <w:rsid w:val="00D6733B"/>
    <w:rsid w:val="00D70299"/>
    <w:rsid w:val="00D7272B"/>
    <w:rsid w:val="00D811E9"/>
    <w:rsid w:val="00D8679C"/>
    <w:rsid w:val="00D977ED"/>
    <w:rsid w:val="00DB44B1"/>
    <w:rsid w:val="00DE6E37"/>
    <w:rsid w:val="00E04A9E"/>
    <w:rsid w:val="00E64655"/>
    <w:rsid w:val="00E71E1D"/>
    <w:rsid w:val="00E721DD"/>
    <w:rsid w:val="00E76A4F"/>
    <w:rsid w:val="00E9234C"/>
    <w:rsid w:val="00E962C9"/>
    <w:rsid w:val="00EA1C84"/>
    <w:rsid w:val="00EC1181"/>
    <w:rsid w:val="00EC3DBB"/>
    <w:rsid w:val="00ED0A51"/>
    <w:rsid w:val="00ED2964"/>
    <w:rsid w:val="00ED29AD"/>
    <w:rsid w:val="00ED30CB"/>
    <w:rsid w:val="00EE1CC5"/>
    <w:rsid w:val="00EE5299"/>
    <w:rsid w:val="00EE7DA7"/>
    <w:rsid w:val="00EF6D42"/>
    <w:rsid w:val="00F019AB"/>
    <w:rsid w:val="00F202C1"/>
    <w:rsid w:val="00F36903"/>
    <w:rsid w:val="00F3739D"/>
    <w:rsid w:val="00F44598"/>
    <w:rsid w:val="00F50EAB"/>
    <w:rsid w:val="00F53B9A"/>
    <w:rsid w:val="00F564D8"/>
    <w:rsid w:val="00F71109"/>
    <w:rsid w:val="00F76D21"/>
    <w:rsid w:val="00F85F72"/>
    <w:rsid w:val="00F953B5"/>
    <w:rsid w:val="00F95846"/>
    <w:rsid w:val="00FB327C"/>
    <w:rsid w:val="00FD6902"/>
    <w:rsid w:val="00FD7786"/>
    <w:rsid w:val="00FE5F28"/>
    <w:rsid w:val="00FF2AEC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0"/>
    <w:rPr>
      <w:lang w:val="en-US"/>
    </w:rPr>
  </w:style>
  <w:style w:type="paragraph" w:styleId="2">
    <w:name w:val="heading 2"/>
    <w:basedOn w:val="a"/>
    <w:next w:val="a"/>
    <w:link w:val="20"/>
    <w:qFormat/>
    <w:rsid w:val="00CE0204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qFormat/>
    <w:rsid w:val="00CE0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B77B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3">
    <w:name w:val="Знак"/>
    <w:basedOn w:val="a"/>
    <w:autoRedefine/>
    <w:rsid w:val="00F44598"/>
    <w:pPr>
      <w:spacing w:after="160" w:line="240" w:lineRule="exact"/>
    </w:pPr>
    <w:rPr>
      <w:sz w:val="28"/>
      <w:lang w:eastAsia="en-US"/>
    </w:rPr>
  </w:style>
  <w:style w:type="paragraph" w:customStyle="1" w:styleId="ConsPlusNormal">
    <w:name w:val="ConsPlusNormal"/>
    <w:rsid w:val="00F44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44598"/>
    <w:pPr>
      <w:jc w:val="both"/>
    </w:pPr>
    <w:rPr>
      <w:sz w:val="28"/>
      <w:lang w:val="ru-RU"/>
    </w:rPr>
  </w:style>
  <w:style w:type="table" w:styleId="a6">
    <w:name w:val="Table Grid"/>
    <w:basedOn w:val="a1"/>
    <w:rsid w:val="006A2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83CD5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83CD5"/>
    <w:rPr>
      <w:lang w:val="en-US"/>
    </w:rPr>
  </w:style>
  <w:style w:type="paragraph" w:customStyle="1" w:styleId="a9">
    <w:name w:val="Знак"/>
    <w:basedOn w:val="a"/>
    <w:rsid w:val="00483CD5"/>
    <w:pPr>
      <w:spacing w:after="160" w:line="240" w:lineRule="exact"/>
    </w:pPr>
    <w:rPr>
      <w:rFonts w:ascii="Verdana" w:hAnsi="Verdana" w:cs="Verdana"/>
      <w:lang w:eastAsia="en-US"/>
    </w:rPr>
  </w:style>
  <w:style w:type="paragraph" w:styleId="aa">
    <w:name w:val="Balloon Text"/>
    <w:basedOn w:val="a"/>
    <w:link w:val="ab"/>
    <w:uiPriority w:val="99"/>
    <w:rsid w:val="00121D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21D20"/>
    <w:rPr>
      <w:rFonts w:ascii="Tahoma" w:hAnsi="Tahoma" w:cs="Tahoma"/>
      <w:sz w:val="16"/>
      <w:szCs w:val="16"/>
      <w:lang w:val="en-US"/>
    </w:rPr>
  </w:style>
  <w:style w:type="paragraph" w:styleId="ac">
    <w:name w:val="Normal (Web)"/>
    <w:basedOn w:val="a"/>
    <w:uiPriority w:val="99"/>
    <w:unhideWhenUsed/>
    <w:rsid w:val="00910B2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A70E5B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  <w:style w:type="paragraph" w:styleId="ae">
    <w:name w:val="No Spacing"/>
    <w:link w:val="af"/>
    <w:uiPriority w:val="1"/>
    <w:qFormat/>
    <w:rsid w:val="009B1AAA"/>
    <w:rPr>
      <w:lang w:val="en-US"/>
    </w:rPr>
  </w:style>
  <w:style w:type="character" w:customStyle="1" w:styleId="af">
    <w:name w:val="Без интервала Знак"/>
    <w:link w:val="ae"/>
    <w:uiPriority w:val="1"/>
    <w:locked/>
    <w:rsid w:val="00172309"/>
    <w:rPr>
      <w:lang w:val="en-US"/>
    </w:rPr>
  </w:style>
  <w:style w:type="paragraph" w:styleId="31">
    <w:name w:val="Body Text 3"/>
    <w:basedOn w:val="a"/>
    <w:link w:val="32"/>
    <w:unhideWhenUsed/>
    <w:rsid w:val="00D977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77ED"/>
    <w:rPr>
      <w:sz w:val="16"/>
      <w:szCs w:val="16"/>
      <w:lang w:val="en-US"/>
    </w:rPr>
  </w:style>
  <w:style w:type="paragraph" w:styleId="af0">
    <w:name w:val="header"/>
    <w:basedOn w:val="a"/>
    <w:link w:val="af1"/>
    <w:unhideWhenUsed/>
    <w:rsid w:val="008A21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A213D"/>
    <w:rPr>
      <w:lang w:val="en-US"/>
    </w:rPr>
  </w:style>
  <w:style w:type="paragraph" w:styleId="af2">
    <w:name w:val="footer"/>
    <w:basedOn w:val="a"/>
    <w:link w:val="af3"/>
    <w:unhideWhenUsed/>
    <w:rsid w:val="008A21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A213D"/>
    <w:rPr>
      <w:lang w:val="en-US"/>
    </w:rPr>
  </w:style>
  <w:style w:type="character" w:customStyle="1" w:styleId="20">
    <w:name w:val="Заголовок 2 Знак"/>
    <w:basedOn w:val="a0"/>
    <w:link w:val="2"/>
    <w:rsid w:val="00CE020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rsid w:val="00CE0204"/>
    <w:rPr>
      <w:rFonts w:ascii="Arial" w:hAnsi="Arial" w:cs="Arial"/>
      <w:b/>
      <w:bCs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CE0204"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CE0204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CE0204"/>
    <w:rPr>
      <w:lang w:val="en-US"/>
    </w:rPr>
  </w:style>
  <w:style w:type="character" w:customStyle="1" w:styleId="af7">
    <w:name w:val="Основной текст_"/>
    <w:link w:val="33"/>
    <w:locked/>
    <w:rsid w:val="00CE0204"/>
    <w:rPr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rsid w:val="00CE0204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/>
    </w:rPr>
  </w:style>
  <w:style w:type="paragraph" w:styleId="af8">
    <w:name w:val="Plain Text"/>
    <w:basedOn w:val="a"/>
    <w:link w:val="af9"/>
    <w:rsid w:val="00CE0204"/>
    <w:rPr>
      <w:rFonts w:ascii="Courier New" w:hAnsi="Courier New" w:cs="Courier New"/>
      <w:lang w:val="ru-RU"/>
    </w:rPr>
  </w:style>
  <w:style w:type="character" w:customStyle="1" w:styleId="af9">
    <w:name w:val="Текст Знак"/>
    <w:basedOn w:val="a0"/>
    <w:link w:val="af8"/>
    <w:rsid w:val="00CE0204"/>
    <w:rPr>
      <w:rFonts w:ascii="Courier New" w:hAnsi="Courier New" w:cs="Courier New"/>
    </w:rPr>
  </w:style>
  <w:style w:type="paragraph" w:customStyle="1" w:styleId="ConsPlusNonformat">
    <w:name w:val="ConsPlusNonformat"/>
    <w:rsid w:val="00CE02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page number"/>
    <w:basedOn w:val="a0"/>
    <w:rsid w:val="00CE0204"/>
  </w:style>
  <w:style w:type="character" w:styleId="afb">
    <w:name w:val="annotation reference"/>
    <w:basedOn w:val="a0"/>
    <w:semiHidden/>
    <w:unhideWhenUsed/>
    <w:rsid w:val="00D666AE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D666AE"/>
  </w:style>
  <w:style w:type="character" w:customStyle="1" w:styleId="afd">
    <w:name w:val="Текст примечания Знак"/>
    <w:basedOn w:val="a0"/>
    <w:link w:val="afc"/>
    <w:semiHidden/>
    <w:rsid w:val="00D666AE"/>
    <w:rPr>
      <w:lang w:val="en-US"/>
    </w:rPr>
  </w:style>
  <w:style w:type="paragraph" w:styleId="afe">
    <w:name w:val="annotation subject"/>
    <w:basedOn w:val="afc"/>
    <w:next w:val="afc"/>
    <w:link w:val="aff"/>
    <w:semiHidden/>
    <w:unhideWhenUsed/>
    <w:rsid w:val="00D666AE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D666AE"/>
    <w:rPr>
      <w:b/>
      <w:bCs/>
      <w:lang w:val="en-US"/>
    </w:rPr>
  </w:style>
  <w:style w:type="paragraph" w:customStyle="1" w:styleId="ConsPlusTitle">
    <w:name w:val="ConsPlusTitle"/>
    <w:rsid w:val="006D7B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F73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(Главы)                     ПОСТАНОВЛЕНИЕ – ПРОЕКТ</vt:lpstr>
    </vt:vector>
  </TitlesOfParts>
  <Company>SamForum.ws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(Главы)                     ПОСТАНОВЛЕНИЕ – ПРОЕКТ</dc:title>
  <dc:creator>SamLab.ws</dc:creator>
  <cp:lastModifiedBy>Admin</cp:lastModifiedBy>
  <cp:revision>67</cp:revision>
  <cp:lastPrinted>2022-07-26T09:41:00Z</cp:lastPrinted>
  <dcterms:created xsi:type="dcterms:W3CDTF">2020-01-20T12:50:00Z</dcterms:created>
  <dcterms:modified xsi:type="dcterms:W3CDTF">2022-07-26T10:14:00Z</dcterms:modified>
</cp:coreProperties>
</file>