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B56" w:rsidRDefault="00B71B56" w:rsidP="00B71B56">
      <w:pPr>
        <w:pStyle w:val="HEADERTEXT"/>
        <w:tabs>
          <w:tab w:val="left" w:pos="482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2814320</wp:posOffset>
            </wp:positionH>
            <wp:positionV relativeFrom="paragraph">
              <wp:posOffset>-215265</wp:posOffset>
            </wp:positionV>
            <wp:extent cx="508635" cy="552450"/>
            <wp:effectExtent l="19050" t="0" r="5715" b="0"/>
            <wp:wrapNone/>
            <wp:docPr id="2" name="Рисунок 1" descr="Локосово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косовоС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1B56" w:rsidRDefault="00B71B56" w:rsidP="00B71B56">
      <w:pPr>
        <w:jc w:val="center"/>
        <w:rPr>
          <w:b/>
          <w:szCs w:val="28"/>
        </w:rPr>
      </w:pPr>
    </w:p>
    <w:p w:rsidR="00B71B56" w:rsidRPr="00B71B56" w:rsidRDefault="00B71B56" w:rsidP="00B71B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B5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71B56" w:rsidRPr="00B71B56" w:rsidRDefault="00B71B56" w:rsidP="00B71B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B56">
        <w:rPr>
          <w:rFonts w:ascii="Times New Roman" w:hAnsi="Times New Roman" w:cs="Times New Roman"/>
          <w:b/>
          <w:sz w:val="28"/>
          <w:szCs w:val="28"/>
        </w:rPr>
        <w:t>СЕЛЬСКОГО ПОСЕЛЕНИЯ ЛОКОСОВО</w:t>
      </w:r>
    </w:p>
    <w:p w:rsidR="00B71B56" w:rsidRPr="00B71B56" w:rsidRDefault="00B71B56" w:rsidP="00B71B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1B56">
        <w:rPr>
          <w:rFonts w:ascii="Times New Roman" w:hAnsi="Times New Roman" w:cs="Times New Roman"/>
          <w:sz w:val="28"/>
          <w:szCs w:val="28"/>
        </w:rPr>
        <w:t>Сургутского района</w:t>
      </w:r>
    </w:p>
    <w:p w:rsidR="00B71B56" w:rsidRPr="00B71B56" w:rsidRDefault="00B71B56" w:rsidP="00B71B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1B56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</w:t>
      </w:r>
      <w:proofErr w:type="spellStart"/>
      <w:r w:rsidRPr="00B71B56">
        <w:rPr>
          <w:rFonts w:ascii="Times New Roman" w:hAnsi="Times New Roman" w:cs="Times New Roman"/>
          <w:sz w:val="28"/>
          <w:szCs w:val="28"/>
        </w:rPr>
        <w:t>Югры</w:t>
      </w:r>
      <w:proofErr w:type="spellEnd"/>
    </w:p>
    <w:p w:rsidR="00B71B56" w:rsidRPr="00B71B56" w:rsidRDefault="00B71B56" w:rsidP="00B71B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B56" w:rsidRPr="00B71B56" w:rsidRDefault="00B71B56" w:rsidP="00B71B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B5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71B56" w:rsidRPr="00B71B56" w:rsidRDefault="00B71B56" w:rsidP="00B71B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B56" w:rsidRDefault="00B71B56" w:rsidP="00B71B5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«06» июля 2020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№ 57-нпа </w:t>
      </w:r>
    </w:p>
    <w:p w:rsidR="00B71B56" w:rsidRDefault="00B71B56" w:rsidP="00B71B56">
      <w:pPr>
        <w:pStyle w:val="a8"/>
        <w:tabs>
          <w:tab w:val="left" w:pos="3828"/>
          <w:tab w:val="decimal" w:pos="6096"/>
          <w:tab w:val="left" w:pos="6379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Локосово</w:t>
      </w:r>
    </w:p>
    <w:p w:rsidR="00B71B56" w:rsidRDefault="00B71B56" w:rsidP="00B71B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766DC" w:rsidRDefault="001B4063" w:rsidP="00F766DC">
      <w:pPr>
        <w:spacing w:after="0" w:line="240" w:lineRule="auto"/>
        <w:jc w:val="both"/>
        <w:rPr>
          <w:rStyle w:val="1"/>
          <w:rFonts w:eastAsiaTheme="minorEastAsia"/>
        </w:rPr>
      </w:pPr>
      <w:r>
        <w:rPr>
          <w:rStyle w:val="1"/>
          <w:rFonts w:eastAsiaTheme="minorEastAsia"/>
        </w:rPr>
        <w:t>О внесении изменений в постанов</w:t>
      </w:r>
      <w:r w:rsidR="00671059">
        <w:rPr>
          <w:rStyle w:val="1"/>
          <w:rFonts w:eastAsiaTheme="minorEastAsia"/>
        </w:rPr>
        <w:t>ление</w:t>
      </w:r>
    </w:p>
    <w:p w:rsidR="00F766DC" w:rsidRDefault="001B4063" w:rsidP="00F766DC">
      <w:pPr>
        <w:spacing w:after="0" w:line="240" w:lineRule="auto"/>
        <w:jc w:val="both"/>
        <w:rPr>
          <w:rStyle w:val="1"/>
          <w:rFonts w:eastAsiaTheme="minorEastAsia"/>
        </w:rPr>
      </w:pPr>
      <w:r>
        <w:rPr>
          <w:rStyle w:val="1"/>
          <w:rFonts w:eastAsiaTheme="minorEastAsia"/>
        </w:rPr>
        <w:t xml:space="preserve">администрации сельского поселения Локосово </w:t>
      </w:r>
    </w:p>
    <w:p w:rsidR="00F766DC" w:rsidRDefault="001B4063" w:rsidP="00F766DC">
      <w:pPr>
        <w:spacing w:after="0" w:line="240" w:lineRule="auto"/>
        <w:jc w:val="both"/>
        <w:rPr>
          <w:rStyle w:val="1"/>
          <w:rFonts w:eastAsiaTheme="minorEastAsia"/>
        </w:rPr>
      </w:pPr>
      <w:r>
        <w:rPr>
          <w:rStyle w:val="1"/>
          <w:rFonts w:eastAsiaTheme="minorEastAsia"/>
        </w:rPr>
        <w:t xml:space="preserve">от </w:t>
      </w:r>
      <w:r w:rsidR="00F766DC">
        <w:rPr>
          <w:rStyle w:val="1"/>
          <w:rFonts w:eastAsiaTheme="minorEastAsia"/>
        </w:rPr>
        <w:t>26.12.2019 года №97</w:t>
      </w:r>
      <w:r w:rsidR="00671059">
        <w:rPr>
          <w:rStyle w:val="1"/>
          <w:rFonts w:eastAsiaTheme="minorEastAsia"/>
        </w:rPr>
        <w:t xml:space="preserve">-нпа  «Об утверждении </w:t>
      </w:r>
    </w:p>
    <w:p w:rsidR="002931C8" w:rsidRDefault="001B4063" w:rsidP="00F76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Theme="minorEastAsia"/>
        </w:rPr>
        <w:t>муниципальной программы «</w:t>
      </w:r>
      <w:r w:rsidR="00F766DC" w:rsidRPr="00397967">
        <w:rPr>
          <w:rFonts w:ascii="Times New Roman" w:hAnsi="Times New Roman" w:cs="Times New Roman"/>
          <w:sz w:val="28"/>
          <w:szCs w:val="28"/>
        </w:rPr>
        <w:t xml:space="preserve">Профилактика </w:t>
      </w:r>
    </w:p>
    <w:p w:rsidR="002931C8" w:rsidRDefault="00F766DC" w:rsidP="00F76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967">
        <w:rPr>
          <w:rFonts w:ascii="Times New Roman" w:hAnsi="Times New Roman" w:cs="Times New Roman"/>
          <w:sz w:val="28"/>
          <w:szCs w:val="28"/>
        </w:rPr>
        <w:t xml:space="preserve">экстремизма, гармонизация </w:t>
      </w:r>
      <w:proofErr w:type="gramStart"/>
      <w:r w:rsidRPr="00397967">
        <w:rPr>
          <w:rFonts w:ascii="Times New Roman" w:hAnsi="Times New Roman" w:cs="Times New Roman"/>
          <w:sz w:val="28"/>
          <w:szCs w:val="28"/>
        </w:rPr>
        <w:t>межэтнических</w:t>
      </w:r>
      <w:proofErr w:type="gramEnd"/>
    </w:p>
    <w:p w:rsidR="002931C8" w:rsidRDefault="00F766DC" w:rsidP="00F76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967">
        <w:rPr>
          <w:rFonts w:ascii="Times New Roman" w:hAnsi="Times New Roman" w:cs="Times New Roman"/>
          <w:sz w:val="28"/>
          <w:szCs w:val="28"/>
        </w:rPr>
        <w:t xml:space="preserve">и межкультурных отношений, укрепление </w:t>
      </w:r>
    </w:p>
    <w:p w:rsidR="00F766DC" w:rsidRPr="00397967" w:rsidRDefault="00F766DC" w:rsidP="00F76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967">
        <w:rPr>
          <w:rFonts w:ascii="Times New Roman" w:hAnsi="Times New Roman" w:cs="Times New Roman"/>
          <w:sz w:val="28"/>
          <w:szCs w:val="28"/>
        </w:rPr>
        <w:t xml:space="preserve">толерантности в </w:t>
      </w:r>
      <w:proofErr w:type="gramStart"/>
      <w:r w:rsidRPr="00397967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</w:p>
    <w:p w:rsidR="00F766DC" w:rsidRPr="00397967" w:rsidRDefault="00F766DC" w:rsidP="00F76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7967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397967">
        <w:rPr>
          <w:rFonts w:ascii="Times New Roman" w:hAnsi="Times New Roman" w:cs="Times New Roman"/>
          <w:sz w:val="28"/>
          <w:szCs w:val="28"/>
        </w:rPr>
        <w:t xml:space="preserve"> сельское поселение Локосово</w:t>
      </w:r>
    </w:p>
    <w:p w:rsidR="001B4063" w:rsidRDefault="00F766DC" w:rsidP="002625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7967">
        <w:rPr>
          <w:rFonts w:ascii="Times New Roman" w:hAnsi="Times New Roman" w:cs="Times New Roman"/>
          <w:sz w:val="28"/>
          <w:szCs w:val="28"/>
        </w:rPr>
        <w:t>на 2</w:t>
      </w:r>
      <w:r>
        <w:rPr>
          <w:rFonts w:ascii="Times New Roman" w:hAnsi="Times New Roman" w:cs="Times New Roman"/>
          <w:sz w:val="28"/>
          <w:szCs w:val="28"/>
        </w:rPr>
        <w:t>020 – 2022</w:t>
      </w:r>
      <w:r w:rsidRPr="00397967">
        <w:rPr>
          <w:rFonts w:ascii="Times New Roman" w:hAnsi="Times New Roman" w:cs="Times New Roman"/>
          <w:sz w:val="28"/>
          <w:szCs w:val="28"/>
        </w:rPr>
        <w:t>годы»</w:t>
      </w:r>
    </w:p>
    <w:p w:rsidR="00262551" w:rsidRPr="00262551" w:rsidRDefault="00262551" w:rsidP="00262551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B4063" w:rsidRDefault="001B4063" w:rsidP="00B71B56">
      <w:pPr>
        <w:pStyle w:val="5"/>
        <w:shd w:val="clear" w:color="auto" w:fill="auto"/>
        <w:spacing w:before="0" w:after="0" w:line="276" w:lineRule="auto"/>
        <w:ind w:left="20" w:right="20" w:firstLine="740"/>
      </w:pPr>
      <w:proofErr w:type="gramStart"/>
      <w:r>
        <w:rPr>
          <w:rStyle w:val="1"/>
        </w:rPr>
        <w:t xml:space="preserve">В соответствии с 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ст. 179 Бюджетного кодекса Российской Федерации, уставом сельского поселения Локосово,  </w:t>
      </w:r>
      <w:r>
        <w:t xml:space="preserve">постановлением администрации сельского поселения Локосово от 22.05.2014 № 23-нпа «Об утверждении порядка принятия решений о разработке муниципальных программ, их утверждения, реализации и оценки эффективности реализации» </w:t>
      </w:r>
      <w:r>
        <w:rPr>
          <w:rStyle w:val="1"/>
        </w:rPr>
        <w:t>в рамках реализации вопросов местного</w:t>
      </w:r>
      <w:proofErr w:type="gramEnd"/>
      <w:r>
        <w:rPr>
          <w:rStyle w:val="1"/>
        </w:rPr>
        <w:t xml:space="preserve"> значения - участие в профилактике правонарушений в сфере охраны общественного порядка на территории сельского поселения Локосово:</w:t>
      </w:r>
    </w:p>
    <w:p w:rsidR="00993BF5" w:rsidRPr="00993BF5" w:rsidRDefault="00993BF5" w:rsidP="00B71B56">
      <w:pPr>
        <w:pStyle w:val="5"/>
        <w:numPr>
          <w:ilvl w:val="0"/>
          <w:numId w:val="1"/>
        </w:numPr>
        <w:shd w:val="clear" w:color="auto" w:fill="auto"/>
        <w:spacing w:before="0" w:after="0" w:line="276" w:lineRule="auto"/>
        <w:ind w:left="20" w:right="20" w:firstLine="740"/>
      </w:pPr>
      <w:r w:rsidRPr="00993BF5">
        <w:rPr>
          <w:color w:val="000000"/>
          <w:shd w:val="clear" w:color="auto" w:fill="FFFFFF"/>
          <w:lang w:bidi="ru-RU"/>
        </w:rPr>
        <w:t>Изложить приложение к постановлению в следующей редакции:</w:t>
      </w:r>
    </w:p>
    <w:p w:rsidR="00993BF5" w:rsidRPr="00993BF5" w:rsidRDefault="00B71B56" w:rsidP="00B71B56">
      <w:pPr>
        <w:widowControl w:val="0"/>
        <w:shd w:val="clear" w:color="auto" w:fill="FFFFFF"/>
        <w:spacing w:after="0"/>
        <w:ind w:right="20" w:hanging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          </w:t>
      </w:r>
      <w:r w:rsidR="00993BF5" w:rsidRPr="00993B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«  1.</w:t>
      </w:r>
      <w:r w:rsidR="00993BF5" w:rsidRPr="00993B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ab/>
        <w:t>Паспорт муниципальной программы</w:t>
      </w:r>
    </w:p>
    <w:p w:rsidR="00993BF5" w:rsidRPr="00993BF5" w:rsidRDefault="00B71B56" w:rsidP="00B71B56">
      <w:pPr>
        <w:widowControl w:val="0"/>
        <w:shd w:val="clear" w:color="auto" w:fill="FFFFFF"/>
        <w:spacing w:after="0"/>
        <w:ind w:right="20" w:hanging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          </w:t>
      </w:r>
      <w:r w:rsidR="00993BF5" w:rsidRPr="00993B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«Профилактика экстремизма, гармонизация межэтнических и межкультурных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    </w:t>
      </w:r>
      <w:r w:rsidR="00993BF5" w:rsidRPr="00993B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отношений, укрепление толерантности в муниципальном образовании</w:t>
      </w:r>
    </w:p>
    <w:p w:rsidR="00993BF5" w:rsidRPr="00993BF5" w:rsidRDefault="00B71B56" w:rsidP="00B71B56">
      <w:pPr>
        <w:widowControl w:val="0"/>
        <w:shd w:val="clear" w:color="auto" w:fill="FFFFFF"/>
        <w:spacing w:after="0"/>
        <w:ind w:right="20" w:hanging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          </w:t>
      </w:r>
      <w:r w:rsidR="00993BF5" w:rsidRPr="00993B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сельское поселение Локосово на 2020 – 2022 годы»</w:t>
      </w:r>
    </w:p>
    <w:p w:rsidR="001B4063" w:rsidRDefault="001B4063" w:rsidP="00B71B56">
      <w:pPr>
        <w:widowControl w:val="0"/>
        <w:shd w:val="clear" w:color="auto" w:fill="FFFFFF"/>
        <w:spacing w:after="0"/>
        <w:ind w:right="20" w:hanging="700"/>
        <w:jc w:val="both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6521"/>
      </w:tblGrid>
      <w:tr w:rsidR="00993BF5" w:rsidRPr="00397967" w:rsidTr="00CC0BEF">
        <w:tc>
          <w:tcPr>
            <w:tcW w:w="3544" w:type="dxa"/>
          </w:tcPr>
          <w:p w:rsidR="00993BF5" w:rsidRPr="0081591F" w:rsidRDefault="00993BF5" w:rsidP="00CC0BEF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521" w:type="dxa"/>
          </w:tcPr>
          <w:p w:rsidR="00993BF5" w:rsidRPr="0081591F" w:rsidRDefault="00993BF5" w:rsidP="00CC0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экстремизма, гармонизация межэтнических и межкультурных отношений, укрепление толерантности в муниципальном образовании сельское поселение Локосово </w:t>
            </w:r>
            <w:r w:rsidRPr="008C5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2020 – 2022</w:t>
            </w:r>
            <w:r w:rsidRPr="0081591F">
              <w:rPr>
                <w:rFonts w:ascii="Times New Roman" w:hAnsi="Times New Roman" w:cs="Times New Roman"/>
                <w:sz w:val="24"/>
                <w:szCs w:val="24"/>
              </w:rPr>
              <w:t>годы» (далее - Программа).</w:t>
            </w:r>
          </w:p>
        </w:tc>
      </w:tr>
      <w:tr w:rsidR="00993BF5" w:rsidRPr="00397967" w:rsidTr="00CC0BEF">
        <w:tc>
          <w:tcPr>
            <w:tcW w:w="3544" w:type="dxa"/>
          </w:tcPr>
          <w:p w:rsidR="00993BF5" w:rsidRPr="0081591F" w:rsidRDefault="00993BF5" w:rsidP="00CC0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для разработки программы (наименование, номер и дата соответствующего нормативного акта)</w:t>
            </w:r>
          </w:p>
        </w:tc>
        <w:tc>
          <w:tcPr>
            <w:tcW w:w="6521" w:type="dxa"/>
          </w:tcPr>
          <w:p w:rsidR="00993BF5" w:rsidRPr="0081591F" w:rsidRDefault="00993BF5" w:rsidP="00CC0B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25.07.2002 № 114-ФЗ «О противодействии экстремистской деятельности»;</w:t>
            </w:r>
          </w:p>
          <w:p w:rsidR="00993BF5" w:rsidRPr="0081591F" w:rsidRDefault="00993BF5" w:rsidP="00CC0B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993BF5" w:rsidRPr="0081591F" w:rsidRDefault="00993BF5" w:rsidP="00CC0B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sz w:val="24"/>
                <w:szCs w:val="24"/>
              </w:rPr>
              <w:t>Стратегия национальной безопасности Российской Федерации до 2020 года, утверждённая Указом Президента Российской Федерации от 12.05.2009  № 537;</w:t>
            </w:r>
          </w:p>
          <w:p w:rsidR="00993BF5" w:rsidRPr="0081591F" w:rsidRDefault="00993BF5" w:rsidP="00CC0B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9FB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Ханты – мансийского автономного округа – Югры от 23.12.2010 № 367-п «О целевой программе Ханты – Мансийского автономного округа – Югры «Профилактика экстремизма, гармонизация межкультурных отношений, укрепление толерантности в Ханты – Мансийском автономном округе – Югре на 2011-2015 годы;</w:t>
            </w:r>
          </w:p>
          <w:p w:rsidR="00993BF5" w:rsidRPr="0081591F" w:rsidRDefault="00993BF5" w:rsidP="00CC0B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sz w:val="24"/>
                <w:szCs w:val="24"/>
              </w:rPr>
              <w:t>Устав муниципального образования сельское поселение Локосово;</w:t>
            </w:r>
          </w:p>
          <w:p w:rsidR="00993BF5" w:rsidRPr="0081591F" w:rsidRDefault="00993BF5" w:rsidP="00CC0B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сельского поселения Локосово от 22.05.2014 № 23-нпа «Об утверждении порядка принятия решений о разработке муниципальных программ, их утверждения, реализации и оценки эффективности реализации».</w:t>
            </w:r>
          </w:p>
        </w:tc>
      </w:tr>
      <w:tr w:rsidR="00993BF5" w:rsidRPr="00397967" w:rsidTr="00CC0BEF">
        <w:tc>
          <w:tcPr>
            <w:tcW w:w="3544" w:type="dxa"/>
          </w:tcPr>
          <w:p w:rsidR="00993BF5" w:rsidRPr="0081591F" w:rsidRDefault="00993BF5" w:rsidP="00CC0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sz w:val="24"/>
                <w:szCs w:val="24"/>
              </w:rPr>
              <w:t>Инициатор Программы</w:t>
            </w:r>
          </w:p>
        </w:tc>
        <w:tc>
          <w:tcPr>
            <w:tcW w:w="6521" w:type="dxa"/>
          </w:tcPr>
          <w:p w:rsidR="00993BF5" w:rsidRPr="0081591F" w:rsidRDefault="00993BF5" w:rsidP="00CC0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Локосово.</w:t>
            </w:r>
          </w:p>
        </w:tc>
      </w:tr>
      <w:tr w:rsidR="00993BF5" w:rsidRPr="00397967" w:rsidTr="00CC0BEF">
        <w:tc>
          <w:tcPr>
            <w:tcW w:w="3544" w:type="dxa"/>
          </w:tcPr>
          <w:p w:rsidR="00993BF5" w:rsidRPr="0081591F" w:rsidRDefault="00993BF5" w:rsidP="00CC0BEF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6521" w:type="dxa"/>
          </w:tcPr>
          <w:p w:rsidR="00993BF5" w:rsidRPr="0081591F" w:rsidRDefault="00993BF5" w:rsidP="00CC0BEF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Локосово</w:t>
            </w:r>
          </w:p>
        </w:tc>
      </w:tr>
      <w:tr w:rsidR="00993BF5" w:rsidRPr="00397967" w:rsidTr="00CC0BEF">
        <w:tc>
          <w:tcPr>
            <w:tcW w:w="3544" w:type="dxa"/>
          </w:tcPr>
          <w:p w:rsidR="00993BF5" w:rsidRPr="0081591F" w:rsidRDefault="00993BF5" w:rsidP="00CC0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  <w:p w:rsidR="00993BF5" w:rsidRPr="0081591F" w:rsidRDefault="00993BF5" w:rsidP="00CC0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93BF5" w:rsidRPr="0081591F" w:rsidRDefault="00993BF5" w:rsidP="00CC0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sz w:val="24"/>
                <w:szCs w:val="24"/>
              </w:rPr>
              <w:t>Создание в сельском поселении Локосово 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      </w:r>
          </w:p>
        </w:tc>
      </w:tr>
      <w:tr w:rsidR="00993BF5" w:rsidRPr="00397967" w:rsidTr="00CC0BEF">
        <w:tc>
          <w:tcPr>
            <w:tcW w:w="3544" w:type="dxa"/>
          </w:tcPr>
          <w:p w:rsidR="00993BF5" w:rsidRPr="0081591F" w:rsidRDefault="00993BF5" w:rsidP="00CC0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521" w:type="dxa"/>
          </w:tcPr>
          <w:p w:rsidR="00993BF5" w:rsidRPr="0081591F" w:rsidRDefault="00993BF5" w:rsidP="00993BF5">
            <w:pPr>
              <w:numPr>
                <w:ilvl w:val="0"/>
                <w:numId w:val="8"/>
              </w:numPr>
              <w:tabs>
                <w:tab w:val="clear" w:pos="8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Воспитание толерантности через систему образования. </w:t>
            </w:r>
          </w:p>
          <w:p w:rsidR="00993BF5" w:rsidRPr="0081591F" w:rsidRDefault="00993BF5" w:rsidP="00993BF5">
            <w:pPr>
              <w:numPr>
                <w:ilvl w:val="0"/>
                <w:numId w:val="8"/>
              </w:numPr>
              <w:tabs>
                <w:tab w:val="clear" w:pos="8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толерантности и профилактика экстремизма в молодёжной среде.</w:t>
            </w:r>
          </w:p>
          <w:p w:rsidR="00993BF5" w:rsidRPr="0081591F" w:rsidRDefault="00993BF5" w:rsidP="00993BF5">
            <w:pPr>
              <w:numPr>
                <w:ilvl w:val="0"/>
                <w:numId w:val="8"/>
              </w:numPr>
              <w:tabs>
                <w:tab w:val="clear" w:pos="8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Укрепление толерантности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поселение</w:t>
            </w:r>
            <w:r w:rsidRPr="00815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Локосово через средства массовой информации.</w:t>
            </w:r>
          </w:p>
          <w:p w:rsidR="00993BF5" w:rsidRPr="0081591F" w:rsidRDefault="00993BF5" w:rsidP="00993BF5">
            <w:pPr>
              <w:numPr>
                <w:ilvl w:val="0"/>
                <w:numId w:val="8"/>
              </w:numPr>
              <w:tabs>
                <w:tab w:val="clear" w:pos="8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национально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-культурному взаимодействию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поселение</w:t>
            </w:r>
            <w:r w:rsidRPr="00815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Локосово.</w:t>
            </w:r>
          </w:p>
          <w:p w:rsidR="00993BF5" w:rsidRPr="0081591F" w:rsidRDefault="00993BF5" w:rsidP="00993BF5">
            <w:pPr>
              <w:numPr>
                <w:ilvl w:val="0"/>
                <w:numId w:val="8"/>
              </w:numPr>
              <w:tabs>
                <w:tab w:val="clear" w:pos="8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Поддержание межконфессионального мира и согласия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поселение</w:t>
            </w:r>
            <w:r w:rsidRPr="00815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Локосово.</w:t>
            </w:r>
          </w:p>
          <w:p w:rsidR="00993BF5" w:rsidRPr="0081591F" w:rsidRDefault="00993BF5" w:rsidP="00993BF5">
            <w:pPr>
              <w:numPr>
                <w:ilvl w:val="0"/>
                <w:numId w:val="8"/>
              </w:numPr>
              <w:tabs>
                <w:tab w:val="clear" w:pos="8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механизмов обеспечения законности и правопорядка в сфере межнациональных отношений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поселение</w:t>
            </w:r>
            <w:r w:rsidRPr="00815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Локосово. </w:t>
            </w:r>
          </w:p>
          <w:p w:rsidR="00993BF5" w:rsidRPr="0081591F" w:rsidRDefault="00993BF5" w:rsidP="00993BF5">
            <w:pPr>
              <w:numPr>
                <w:ilvl w:val="0"/>
                <w:numId w:val="8"/>
              </w:numPr>
              <w:tabs>
                <w:tab w:val="clear" w:pos="8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Содействие адаптации и интеграции мигрантов в культурном и социальном пространстве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сельском поселение</w:t>
            </w:r>
            <w:r w:rsidRPr="00815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Локосово.</w:t>
            </w:r>
          </w:p>
        </w:tc>
      </w:tr>
      <w:tr w:rsidR="00993BF5" w:rsidRPr="00397967" w:rsidTr="00CC0BEF">
        <w:tc>
          <w:tcPr>
            <w:tcW w:w="3544" w:type="dxa"/>
          </w:tcPr>
          <w:p w:rsidR="00993BF5" w:rsidRPr="0081591F" w:rsidRDefault="00993BF5" w:rsidP="00CC0BEF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</w:t>
            </w:r>
            <w:r w:rsidRPr="00815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521" w:type="dxa"/>
          </w:tcPr>
          <w:p w:rsidR="00993BF5" w:rsidRPr="0081591F" w:rsidRDefault="00993BF5" w:rsidP="00CC0B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2020 - 2022</w:t>
            </w:r>
            <w:r w:rsidRPr="0081591F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993BF5" w:rsidRPr="0081591F" w:rsidRDefault="00993BF5" w:rsidP="00CC0B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BF5" w:rsidRPr="00397967" w:rsidTr="00CC0BEF">
        <w:tc>
          <w:tcPr>
            <w:tcW w:w="3544" w:type="dxa"/>
          </w:tcPr>
          <w:p w:rsidR="00993BF5" w:rsidRPr="0081591F" w:rsidRDefault="00993BF5" w:rsidP="00CC0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подпрограмм</w:t>
            </w:r>
          </w:p>
        </w:tc>
        <w:tc>
          <w:tcPr>
            <w:tcW w:w="6521" w:type="dxa"/>
          </w:tcPr>
          <w:p w:rsidR="00993BF5" w:rsidRPr="0081591F" w:rsidRDefault="00993BF5" w:rsidP="00CC0B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Нет.</w:t>
            </w:r>
          </w:p>
        </w:tc>
      </w:tr>
      <w:tr w:rsidR="00993BF5" w:rsidRPr="00397967" w:rsidTr="00CC0BEF">
        <w:tc>
          <w:tcPr>
            <w:tcW w:w="3544" w:type="dxa"/>
          </w:tcPr>
          <w:p w:rsidR="00993BF5" w:rsidRPr="0081591F" w:rsidRDefault="00993BF5" w:rsidP="00CC0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sz w:val="24"/>
                <w:szCs w:val="24"/>
              </w:rPr>
              <w:t>Объёмы и источники финансирования Программы</w:t>
            </w:r>
          </w:p>
          <w:p w:rsidR="00993BF5" w:rsidRPr="0081591F" w:rsidRDefault="00993BF5" w:rsidP="00CC0BEF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6521" w:type="dxa"/>
          </w:tcPr>
          <w:p w:rsidR="00993BF5" w:rsidRPr="0081591F" w:rsidRDefault="00993BF5" w:rsidP="00CC0B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за счёт средств бюджета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на 2020 – 2022</w:t>
            </w:r>
            <w:r w:rsidRPr="0081591F">
              <w:rPr>
                <w:rFonts w:ascii="Times New Roman" w:hAnsi="Times New Roman" w:cs="Times New Roman"/>
                <w:sz w:val="24"/>
                <w:szCs w:val="24"/>
              </w:rPr>
              <w:t xml:space="preserve"> годы составляет </w:t>
            </w:r>
            <w:r w:rsidR="00034AAC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  <w:r w:rsidRPr="0081591F">
              <w:rPr>
                <w:rFonts w:ascii="Times New Roman" w:hAnsi="Times New Roman" w:cs="Times New Roman"/>
                <w:sz w:val="24"/>
                <w:szCs w:val="24"/>
              </w:rPr>
              <w:t>рублей, из них:</w:t>
            </w:r>
          </w:p>
          <w:p w:rsidR="00993BF5" w:rsidRPr="0081591F" w:rsidRDefault="00993BF5" w:rsidP="00CC0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D178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159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34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17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34A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1591F">
              <w:rPr>
                <w:rFonts w:ascii="Times New Roman" w:hAnsi="Times New Roman" w:cs="Times New Roman"/>
                <w:sz w:val="24"/>
                <w:szCs w:val="24"/>
              </w:rPr>
              <w:t>      </w:t>
            </w:r>
          </w:p>
          <w:p w:rsidR="00993BF5" w:rsidRPr="0081591F" w:rsidRDefault="00993BF5" w:rsidP="00CC0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D178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159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D17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3BF5" w:rsidRPr="0081591F" w:rsidRDefault="004D1780" w:rsidP="00CC0BE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– 0,0</w:t>
            </w:r>
          </w:p>
        </w:tc>
      </w:tr>
      <w:tr w:rsidR="00993BF5" w:rsidRPr="00397967" w:rsidTr="00CC0BEF">
        <w:tc>
          <w:tcPr>
            <w:tcW w:w="3544" w:type="dxa"/>
          </w:tcPr>
          <w:p w:rsidR="00993BF5" w:rsidRPr="0081591F" w:rsidRDefault="00993BF5" w:rsidP="00CC0B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 и показатели эффективности</w:t>
            </w:r>
          </w:p>
          <w:p w:rsidR="00993BF5" w:rsidRPr="0081591F" w:rsidRDefault="00993BF5" w:rsidP="00CC0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93BF5" w:rsidRPr="0081591F" w:rsidRDefault="00993BF5" w:rsidP="00CC0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sz w:val="24"/>
                <w:szCs w:val="24"/>
              </w:rPr>
              <w:t>- Увеличение числа молодежи, принимающей участие в    социально значимых межведомственных мероприятиях  (акциях, фестивалях и т.д.) для получения опыта     толерантног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поведения</w:t>
            </w:r>
            <w:r w:rsidRPr="0081591F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</w:t>
            </w:r>
          </w:p>
          <w:p w:rsidR="00993BF5" w:rsidRPr="0081591F" w:rsidRDefault="00993BF5" w:rsidP="00CC0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sz w:val="24"/>
                <w:szCs w:val="24"/>
              </w:rPr>
              <w:t>- Увеличение доли молодежи - участников мероприятий, направленных на профилактику проявлений ксенофобии и  экстремизма от общей численности молодежи до 10%  ежегодно.</w:t>
            </w:r>
          </w:p>
          <w:p w:rsidR="00993BF5" w:rsidRPr="0081591F" w:rsidRDefault="00993BF5" w:rsidP="00CC0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доли участников социально значимых          </w:t>
            </w:r>
          </w:p>
          <w:p w:rsidR="00993BF5" w:rsidRPr="0081591F" w:rsidRDefault="00993BF5" w:rsidP="00CC0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мероприятий, проводимых на базе муниципальных учреждений культуры и спорта   не менее 1% ежегодно.                 </w:t>
            </w:r>
          </w:p>
          <w:p w:rsidR="00993BF5" w:rsidRPr="0081591F" w:rsidRDefault="00993BF5" w:rsidP="00CC0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числа социально значимых мероприятий в 1,5  раза (в т.ч. тематических выставок направленных на развитие межэтнической интеграции и профилактику проявлений экстремизма; музейных экспозиций, посвящённых национальным культурам проживающих в сельском поселении Локосово).                                                  </w:t>
            </w:r>
          </w:p>
        </w:tc>
      </w:tr>
      <w:tr w:rsidR="00993BF5" w:rsidRPr="00397967" w:rsidTr="00CC0BEF">
        <w:trPr>
          <w:trHeight w:val="447"/>
        </w:trPr>
        <w:tc>
          <w:tcPr>
            <w:tcW w:w="3544" w:type="dxa"/>
          </w:tcPr>
          <w:p w:rsidR="00993BF5" w:rsidRPr="0081591F" w:rsidRDefault="00993BF5" w:rsidP="00CC0BEF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sz w:val="24"/>
                <w:szCs w:val="24"/>
              </w:rPr>
              <w:t>Координатор Программы</w:t>
            </w:r>
          </w:p>
        </w:tc>
        <w:tc>
          <w:tcPr>
            <w:tcW w:w="6521" w:type="dxa"/>
          </w:tcPr>
          <w:p w:rsidR="00993BF5" w:rsidRPr="0081591F" w:rsidRDefault="00993BF5" w:rsidP="00CC0BEF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sz w:val="24"/>
                <w:szCs w:val="24"/>
              </w:rPr>
              <w:t>Административно – организационная служба администрации сельского поселения Локосово.</w:t>
            </w:r>
          </w:p>
        </w:tc>
      </w:tr>
      <w:tr w:rsidR="00993BF5" w:rsidRPr="00397967" w:rsidTr="00CC0BEF">
        <w:tc>
          <w:tcPr>
            <w:tcW w:w="3544" w:type="dxa"/>
          </w:tcPr>
          <w:p w:rsidR="00993BF5" w:rsidRPr="0081591F" w:rsidRDefault="00993BF5" w:rsidP="00CC0BEF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521" w:type="dxa"/>
          </w:tcPr>
          <w:p w:rsidR="00993BF5" w:rsidRPr="0081591F" w:rsidRDefault="00993BF5" w:rsidP="00CC0BEF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 учреждений поселения (по согласованию), руководители учреждений культуры  и спорта поселения, участковый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согласованию),  специалисты а</w:t>
            </w:r>
            <w:r w:rsidRPr="0081591F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</w:p>
        </w:tc>
      </w:tr>
    </w:tbl>
    <w:p w:rsidR="00B71B56" w:rsidRDefault="00B71B56" w:rsidP="00B71B56">
      <w:pPr>
        <w:pStyle w:val="a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203F9" w:rsidRPr="004B2E30">
        <w:rPr>
          <w:color w:val="000000"/>
          <w:sz w:val="28"/>
          <w:szCs w:val="28"/>
        </w:rPr>
        <w:t xml:space="preserve">2. </w:t>
      </w:r>
      <w:r w:rsidR="004D1780">
        <w:rPr>
          <w:color w:val="000000"/>
          <w:sz w:val="28"/>
          <w:szCs w:val="28"/>
        </w:rPr>
        <w:t xml:space="preserve">Абзац 3 </w:t>
      </w:r>
      <w:r w:rsidR="009203F9" w:rsidRPr="004B2E30">
        <w:rPr>
          <w:color w:val="000000"/>
          <w:sz w:val="28"/>
          <w:szCs w:val="28"/>
        </w:rPr>
        <w:t>Раздел</w:t>
      </w:r>
      <w:r w:rsidR="000E3D87">
        <w:rPr>
          <w:color w:val="000000"/>
          <w:sz w:val="28"/>
          <w:szCs w:val="28"/>
        </w:rPr>
        <w:t xml:space="preserve"> 5</w:t>
      </w:r>
      <w:r w:rsidR="00C2038B" w:rsidRPr="004B2E30">
        <w:rPr>
          <w:color w:val="000000"/>
          <w:sz w:val="28"/>
          <w:szCs w:val="28"/>
        </w:rPr>
        <w:t xml:space="preserve"> паспорта программы изложить в следующей редакции:</w:t>
      </w:r>
    </w:p>
    <w:p w:rsidR="00B71B56" w:rsidRDefault="004D1780" w:rsidP="00B71B56">
      <w:pPr>
        <w:pStyle w:val="a6"/>
        <w:rPr>
          <w:sz w:val="28"/>
          <w:szCs w:val="28"/>
        </w:rPr>
      </w:pPr>
      <w:r>
        <w:t xml:space="preserve">        «</w:t>
      </w:r>
      <w:r w:rsidRPr="004D1780">
        <w:rPr>
          <w:sz w:val="28"/>
          <w:szCs w:val="28"/>
        </w:rPr>
        <w:t xml:space="preserve">Общий объём финансирования программы за счёт средств бюджета муниципального образования на 2020 – 2022 </w:t>
      </w:r>
      <w:r w:rsidR="00B73F1A">
        <w:rPr>
          <w:sz w:val="28"/>
          <w:szCs w:val="28"/>
        </w:rPr>
        <w:t>годы</w:t>
      </w:r>
      <w:r w:rsidR="00034AAC">
        <w:rPr>
          <w:sz w:val="28"/>
          <w:szCs w:val="28"/>
        </w:rPr>
        <w:t xml:space="preserve"> составляет 1,5 </w:t>
      </w:r>
      <w:r w:rsidRPr="004D1780">
        <w:rPr>
          <w:sz w:val="28"/>
          <w:szCs w:val="28"/>
        </w:rPr>
        <w:t>рублей, из них:</w:t>
      </w:r>
    </w:p>
    <w:p w:rsidR="004D1780" w:rsidRPr="004D1780" w:rsidRDefault="00B71B56" w:rsidP="00B71B56"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D1780" w:rsidRPr="004D1780">
        <w:rPr>
          <w:rFonts w:ascii="Times New Roman" w:hAnsi="Times New Roman" w:cs="Times New Roman"/>
          <w:sz w:val="28"/>
          <w:szCs w:val="28"/>
        </w:rPr>
        <w:t>2020</w:t>
      </w:r>
      <w:r w:rsidR="004D1780">
        <w:rPr>
          <w:rFonts w:ascii="Times New Roman" w:hAnsi="Times New Roman" w:cs="Times New Roman"/>
          <w:sz w:val="28"/>
          <w:szCs w:val="28"/>
        </w:rPr>
        <w:t xml:space="preserve"> - </w:t>
      </w:r>
      <w:r w:rsidR="00034AAC">
        <w:rPr>
          <w:rFonts w:ascii="Times New Roman" w:hAnsi="Times New Roman" w:cs="Times New Roman"/>
          <w:sz w:val="28"/>
          <w:szCs w:val="28"/>
        </w:rPr>
        <w:t>1,5</w:t>
      </w:r>
      <w:r w:rsidR="004D1780" w:rsidRPr="004D1780">
        <w:rPr>
          <w:rFonts w:ascii="Times New Roman" w:hAnsi="Times New Roman" w:cs="Times New Roman"/>
          <w:sz w:val="28"/>
          <w:szCs w:val="28"/>
        </w:rPr>
        <w:t>   </w:t>
      </w:r>
    </w:p>
    <w:p w:rsidR="00B71B56" w:rsidRPr="00B71B56" w:rsidRDefault="004D1780" w:rsidP="00B71B56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B56">
        <w:rPr>
          <w:rFonts w:ascii="Times New Roman" w:hAnsi="Times New Roman" w:cs="Times New Roman"/>
          <w:sz w:val="28"/>
          <w:szCs w:val="28"/>
        </w:rPr>
        <w:t>- 0,00</w:t>
      </w:r>
    </w:p>
    <w:p w:rsidR="004D1780" w:rsidRPr="00B71B56" w:rsidRDefault="004D1780" w:rsidP="00B71B56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B56">
        <w:rPr>
          <w:rFonts w:ascii="Times New Roman" w:hAnsi="Times New Roman" w:cs="Times New Roman"/>
          <w:b/>
          <w:sz w:val="28"/>
          <w:szCs w:val="28"/>
        </w:rPr>
        <w:t>-</w:t>
      </w:r>
      <w:r w:rsidRPr="00B71B56">
        <w:rPr>
          <w:rFonts w:ascii="Times New Roman" w:hAnsi="Times New Roman" w:cs="Times New Roman"/>
          <w:sz w:val="28"/>
          <w:szCs w:val="28"/>
        </w:rPr>
        <w:t xml:space="preserve"> 0,00»</w:t>
      </w:r>
    </w:p>
    <w:p w:rsidR="00554CEB" w:rsidRDefault="004D1780" w:rsidP="00B71B56">
      <w:pPr>
        <w:pStyle w:val="5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rPr>
          <w:color w:val="000000"/>
        </w:rPr>
      </w:pPr>
      <w:r>
        <w:rPr>
          <w:color w:val="000000"/>
        </w:rPr>
        <w:t xml:space="preserve">Раздел 8 </w:t>
      </w:r>
      <w:r w:rsidR="00554CEB" w:rsidRPr="00554CEB">
        <w:rPr>
          <w:color w:val="000000"/>
        </w:rPr>
        <w:t>паспорта программы изложить в следующей редакции:</w:t>
      </w:r>
    </w:p>
    <w:p w:rsidR="00554CEB" w:rsidRDefault="00554CEB" w:rsidP="00B71B56">
      <w:pPr>
        <w:pStyle w:val="5"/>
        <w:shd w:val="clear" w:color="auto" w:fill="auto"/>
        <w:tabs>
          <w:tab w:val="left" w:pos="284"/>
        </w:tabs>
        <w:spacing w:before="0" w:after="0" w:line="240" w:lineRule="auto"/>
        <w:ind w:firstLine="0"/>
        <w:rPr>
          <w:color w:val="000000"/>
        </w:rPr>
      </w:pPr>
      <w:r>
        <w:rPr>
          <w:color w:val="000000"/>
        </w:rPr>
        <w:t>«</w:t>
      </w:r>
    </w:p>
    <w:p w:rsidR="00554CEB" w:rsidRPr="004D1780" w:rsidRDefault="00554CEB" w:rsidP="00B71B56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54CEB">
        <w:rPr>
          <w:color w:val="000000"/>
        </w:rPr>
        <w:t>«</w:t>
      </w:r>
      <w:r w:rsidRPr="004D1780">
        <w:rPr>
          <w:rFonts w:ascii="Times New Roman" w:eastAsia="Times New Roman" w:hAnsi="Times New Roman" w:cs="Times New Roman"/>
          <w:sz w:val="28"/>
          <w:szCs w:val="28"/>
        </w:rPr>
        <w:t xml:space="preserve">Перечень  программных мероприятий муниципальной программы </w:t>
      </w:r>
    </w:p>
    <w:p w:rsidR="00554CEB" w:rsidRPr="004D1780" w:rsidRDefault="00554CEB" w:rsidP="00B71B5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D1780">
        <w:rPr>
          <w:rFonts w:ascii="Times New Roman" w:eastAsia="Times New Roman" w:hAnsi="Times New Roman" w:cs="Times New Roman"/>
          <w:sz w:val="28"/>
          <w:szCs w:val="28"/>
        </w:rPr>
        <w:t>«Профилактика экстремизма, гармонизация межэтнических и межкультурных отношений, укрепление толерантности в муниципальном образовании сельское поселение Локосово на 2020 – 2022 годы»</w:t>
      </w:r>
    </w:p>
    <w:p w:rsidR="00554CEB" w:rsidRDefault="00554CEB" w:rsidP="00B71B5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554CEB" w:rsidRDefault="00554CEB" w:rsidP="00B71B5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554CEB" w:rsidRDefault="00554CEB" w:rsidP="00B71B5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554CEB" w:rsidRDefault="00554CEB" w:rsidP="00B71B5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  <w:sectPr w:rsidR="00554CEB" w:rsidSect="00B71B56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554CEB" w:rsidRPr="004D1780" w:rsidRDefault="00554CEB" w:rsidP="00554CE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567"/>
        <w:gridCol w:w="3402"/>
        <w:gridCol w:w="851"/>
        <w:gridCol w:w="1134"/>
        <w:gridCol w:w="708"/>
        <w:gridCol w:w="823"/>
        <w:gridCol w:w="850"/>
        <w:gridCol w:w="50"/>
        <w:gridCol w:w="659"/>
        <w:gridCol w:w="28"/>
        <w:gridCol w:w="14"/>
        <w:gridCol w:w="837"/>
        <w:gridCol w:w="3402"/>
        <w:gridCol w:w="1985"/>
      </w:tblGrid>
      <w:tr w:rsidR="00554CEB" w:rsidRPr="004D1780" w:rsidTr="00554CEB">
        <w:trPr>
          <w:trHeight w:val="465"/>
        </w:trPr>
        <w:tc>
          <w:tcPr>
            <w:tcW w:w="567" w:type="dxa"/>
            <w:vMerge w:val="restart"/>
            <w:shd w:val="clear" w:color="auto" w:fill="auto"/>
          </w:tcPr>
          <w:p w:rsidR="00554CEB" w:rsidRPr="004D1780" w:rsidRDefault="00554CEB" w:rsidP="006D42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554CEB" w:rsidRPr="004D1780" w:rsidRDefault="00554CEB" w:rsidP="006D42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54CEB" w:rsidRPr="004D1780" w:rsidRDefault="00554CEB" w:rsidP="006D42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программы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54CEB" w:rsidRPr="004D1780" w:rsidRDefault="00554CEB" w:rsidP="006D42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  <w:p w:rsidR="00554CEB" w:rsidRPr="004D1780" w:rsidRDefault="00554CEB" w:rsidP="006D42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54CEB" w:rsidRPr="004D1780" w:rsidRDefault="00554CEB" w:rsidP="006D42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554CEB" w:rsidRPr="004D1780" w:rsidRDefault="00554CEB" w:rsidP="006D42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3090" w:type="dxa"/>
            <w:gridSpan w:val="5"/>
            <w:shd w:val="clear" w:color="auto" w:fill="auto"/>
          </w:tcPr>
          <w:p w:rsidR="00554CEB" w:rsidRPr="004D1780" w:rsidRDefault="00554CEB" w:rsidP="006D42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затрат</w:t>
            </w:r>
          </w:p>
          <w:p w:rsidR="00554CEB" w:rsidRPr="004D1780" w:rsidRDefault="00554CEB" w:rsidP="006D42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879" w:type="dxa"/>
            <w:gridSpan w:val="3"/>
            <w:vMerge w:val="restart"/>
            <w:shd w:val="clear" w:color="auto" w:fill="auto"/>
          </w:tcPr>
          <w:p w:rsidR="00554CEB" w:rsidRPr="004D1780" w:rsidRDefault="00554CEB" w:rsidP="006D42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финансирова-ния</w:t>
            </w:r>
            <w:proofErr w:type="spellEnd"/>
            <w:proofErr w:type="gramEnd"/>
          </w:p>
        </w:tc>
        <w:tc>
          <w:tcPr>
            <w:tcW w:w="3402" w:type="dxa"/>
            <w:vMerge w:val="restart"/>
            <w:shd w:val="clear" w:color="auto" w:fill="auto"/>
          </w:tcPr>
          <w:p w:rsidR="00554CEB" w:rsidRPr="004D1780" w:rsidRDefault="00554CEB" w:rsidP="006D42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</w:t>
            </w:r>
          </w:p>
          <w:p w:rsidR="00554CEB" w:rsidRPr="004D1780" w:rsidRDefault="00554CEB" w:rsidP="006D42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результаты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54CEB" w:rsidRPr="004D1780" w:rsidRDefault="00554CEB" w:rsidP="006D42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  <w:p w:rsidR="00554CEB" w:rsidRPr="004D1780" w:rsidRDefault="00554CEB" w:rsidP="006D42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554CEB" w:rsidRPr="004D1780" w:rsidTr="00554CEB">
        <w:trPr>
          <w:trHeight w:val="345"/>
        </w:trPr>
        <w:tc>
          <w:tcPr>
            <w:tcW w:w="567" w:type="dxa"/>
            <w:vMerge/>
            <w:shd w:val="clear" w:color="auto" w:fill="auto"/>
          </w:tcPr>
          <w:p w:rsidR="00554CEB" w:rsidRPr="004D1780" w:rsidRDefault="00554CEB" w:rsidP="006D42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54CEB" w:rsidRPr="004D1780" w:rsidRDefault="00554CEB" w:rsidP="006D42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54CEB" w:rsidRPr="004D1780" w:rsidRDefault="00554CEB" w:rsidP="006D42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54CEB" w:rsidRPr="004D1780" w:rsidRDefault="00554CEB" w:rsidP="006D42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554CEB" w:rsidRPr="004D1780" w:rsidRDefault="00554CEB" w:rsidP="006D42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23" w:type="dxa"/>
            <w:tcBorders>
              <w:left w:val="single" w:sz="4" w:space="0" w:color="auto"/>
            </w:tcBorders>
            <w:shd w:val="clear" w:color="auto" w:fill="auto"/>
          </w:tcPr>
          <w:p w:rsidR="00554CEB" w:rsidRPr="004D1780" w:rsidRDefault="00554CEB" w:rsidP="006D42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54CEB" w:rsidRPr="004D1780" w:rsidRDefault="00554CEB" w:rsidP="006D42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54CEB" w:rsidRPr="004D1780" w:rsidRDefault="00554CEB" w:rsidP="006D42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79" w:type="dxa"/>
            <w:gridSpan w:val="3"/>
            <w:vMerge/>
            <w:shd w:val="clear" w:color="auto" w:fill="auto"/>
          </w:tcPr>
          <w:p w:rsidR="00554CEB" w:rsidRPr="004D1780" w:rsidRDefault="00554CEB" w:rsidP="006D42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54CEB" w:rsidRPr="004D1780" w:rsidRDefault="00554CEB" w:rsidP="006D42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54CEB" w:rsidRPr="004D1780" w:rsidRDefault="00554CEB" w:rsidP="006D42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4CEB" w:rsidRPr="004D1780" w:rsidTr="00554CEB">
        <w:tc>
          <w:tcPr>
            <w:tcW w:w="567" w:type="dxa"/>
            <w:shd w:val="clear" w:color="auto" w:fill="auto"/>
          </w:tcPr>
          <w:p w:rsidR="00554CEB" w:rsidRPr="004D1780" w:rsidRDefault="00554CEB" w:rsidP="006D42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554CEB" w:rsidRPr="004D1780" w:rsidRDefault="00554CEB" w:rsidP="006D42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54CEB" w:rsidRPr="004D1780" w:rsidRDefault="00554CEB" w:rsidP="006D42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54CEB" w:rsidRPr="004D1780" w:rsidRDefault="00554CEB" w:rsidP="006D42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554CEB" w:rsidRPr="004D1780" w:rsidRDefault="00554CEB" w:rsidP="006D42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3" w:type="dxa"/>
            <w:shd w:val="clear" w:color="auto" w:fill="auto"/>
          </w:tcPr>
          <w:p w:rsidR="00554CEB" w:rsidRPr="004D1780" w:rsidRDefault="00554CEB" w:rsidP="006D42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554CEB" w:rsidRPr="004D1780" w:rsidRDefault="00554CEB" w:rsidP="006D42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54CEB" w:rsidRPr="004D1780" w:rsidRDefault="00554CEB" w:rsidP="006D42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9" w:type="dxa"/>
            <w:gridSpan w:val="3"/>
            <w:shd w:val="clear" w:color="auto" w:fill="auto"/>
          </w:tcPr>
          <w:p w:rsidR="00554CEB" w:rsidRPr="004D1780" w:rsidRDefault="00554CEB" w:rsidP="006D42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554CEB" w:rsidRPr="004D1780" w:rsidRDefault="00554CEB" w:rsidP="006D42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554CEB" w:rsidRPr="004D1780" w:rsidRDefault="00554CEB" w:rsidP="006D42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54CEB" w:rsidRPr="004D1780" w:rsidTr="00554CEB">
        <w:tc>
          <w:tcPr>
            <w:tcW w:w="567" w:type="dxa"/>
            <w:shd w:val="clear" w:color="auto" w:fill="auto"/>
          </w:tcPr>
          <w:p w:rsidR="00554CEB" w:rsidRPr="004D1780" w:rsidRDefault="00554CEB" w:rsidP="006D42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554CEB" w:rsidRPr="004D1780" w:rsidRDefault="00554CEB" w:rsidP="006D42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населения о профилактике терроризма и экстремизма через информационные стенды</w:t>
            </w:r>
          </w:p>
        </w:tc>
        <w:tc>
          <w:tcPr>
            <w:tcW w:w="851" w:type="dxa"/>
            <w:shd w:val="clear" w:color="auto" w:fill="auto"/>
          </w:tcPr>
          <w:p w:rsidR="00554CEB" w:rsidRPr="004D1780" w:rsidRDefault="00554CEB" w:rsidP="006D42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shd w:val="clear" w:color="auto" w:fill="auto"/>
          </w:tcPr>
          <w:p w:rsidR="00554CEB" w:rsidRPr="004D1780" w:rsidRDefault="00554CEB" w:rsidP="006D42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54CEB" w:rsidRPr="004D1780" w:rsidRDefault="00554CEB" w:rsidP="006D42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4" w:type="dxa"/>
            <w:gridSpan w:val="6"/>
            <w:shd w:val="clear" w:color="auto" w:fill="auto"/>
          </w:tcPr>
          <w:p w:rsidR="00554CEB" w:rsidRPr="004D1780" w:rsidRDefault="00554CEB" w:rsidP="006D42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Без материальных затрат</w:t>
            </w:r>
          </w:p>
        </w:tc>
        <w:tc>
          <w:tcPr>
            <w:tcW w:w="837" w:type="dxa"/>
            <w:shd w:val="clear" w:color="auto" w:fill="auto"/>
          </w:tcPr>
          <w:p w:rsidR="00554CEB" w:rsidRPr="004D1780" w:rsidRDefault="00554CEB" w:rsidP="006D42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3402" w:type="dxa"/>
            <w:shd w:val="clear" w:color="auto" w:fill="auto"/>
          </w:tcPr>
          <w:p w:rsidR="00554CEB" w:rsidRPr="004D1780" w:rsidRDefault="00554CEB" w:rsidP="006D42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средств наружной рекламы и наглядно агитационной продукции, направленной на формирование навыков личной безопасности населения</w:t>
            </w:r>
            <w:proofErr w:type="gramStart"/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</w:p>
        </w:tc>
        <w:tc>
          <w:tcPr>
            <w:tcW w:w="1985" w:type="dxa"/>
            <w:vMerge w:val="restart"/>
            <w:shd w:val="clear" w:color="auto" w:fill="auto"/>
          </w:tcPr>
          <w:p w:rsidR="00554CEB" w:rsidRPr="004D1780" w:rsidRDefault="00554CEB" w:rsidP="006D42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Pr="004D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Локосово</w:t>
            </w:r>
          </w:p>
        </w:tc>
      </w:tr>
      <w:tr w:rsidR="00554CEB" w:rsidRPr="004D1780" w:rsidTr="00554CEB">
        <w:tc>
          <w:tcPr>
            <w:tcW w:w="567" w:type="dxa"/>
            <w:shd w:val="clear" w:color="auto" w:fill="auto"/>
          </w:tcPr>
          <w:p w:rsidR="00554CEB" w:rsidRPr="004D1780" w:rsidRDefault="00554CEB" w:rsidP="006D42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554CEB" w:rsidRPr="004D1780" w:rsidRDefault="00554CEB" w:rsidP="006D42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лекций и бесед в </w:t>
            </w:r>
            <w:r w:rsidRPr="004D1780">
              <w:rPr>
                <w:rFonts w:ascii="Times New Roman" w:eastAsia="Times New Roman" w:hAnsi="Times New Roman" w:cs="Times New Roman"/>
                <w:smallCaps/>
                <w:sz w:val="20"/>
                <w:szCs w:val="20"/>
                <w:u w:val="single"/>
              </w:rPr>
              <w:t xml:space="preserve">филиале </w:t>
            </w:r>
            <w:r w:rsidRPr="004D1780">
              <w:rPr>
                <w:rFonts w:ascii="Times New Roman" w:eastAsia="Times New Roman" w:hAnsi="Times New Roman" w:cs="Times New Roman"/>
                <w:smallCaps/>
                <w:sz w:val="24"/>
                <w:szCs w:val="24"/>
                <w:u w:val="single"/>
              </w:rPr>
              <w:t>МБОУ «</w:t>
            </w:r>
            <w:proofErr w:type="gramStart"/>
            <w:r w:rsidRPr="004D1780">
              <w:rPr>
                <w:rFonts w:ascii="Times New Roman" w:eastAsia="Times New Roman" w:hAnsi="Times New Roman" w:cs="Times New Roman"/>
                <w:smallCaps/>
                <w:sz w:val="24"/>
                <w:szCs w:val="24"/>
                <w:u w:val="single"/>
              </w:rPr>
              <w:t>Солнечная</w:t>
            </w:r>
            <w:proofErr w:type="gramEnd"/>
            <w:r w:rsidRPr="004D1780">
              <w:rPr>
                <w:rFonts w:ascii="Times New Roman" w:eastAsia="Times New Roman" w:hAnsi="Times New Roman" w:cs="Times New Roman"/>
                <w:smallCaps/>
                <w:sz w:val="24"/>
                <w:szCs w:val="24"/>
                <w:u w:val="single"/>
              </w:rPr>
              <w:t xml:space="preserve"> СОШ №1» «Локосовская средняя школа-детский сад им. З.Т. Скутина»</w:t>
            </w: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,  на сходах граждан направленных на профилактику проявлений экстремизма, терроризма, преступлений против личности, общества, государства</w:t>
            </w:r>
          </w:p>
        </w:tc>
        <w:tc>
          <w:tcPr>
            <w:tcW w:w="851" w:type="dxa"/>
            <w:shd w:val="clear" w:color="auto" w:fill="auto"/>
          </w:tcPr>
          <w:p w:rsidR="00554CEB" w:rsidRPr="004D1780" w:rsidRDefault="00554CEB" w:rsidP="006D42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554CEB" w:rsidRPr="004D1780" w:rsidRDefault="00554CEB" w:rsidP="006D42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54CEB" w:rsidRPr="004D1780" w:rsidRDefault="00554CEB" w:rsidP="006D42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4" w:type="dxa"/>
            <w:gridSpan w:val="6"/>
            <w:shd w:val="clear" w:color="auto" w:fill="auto"/>
          </w:tcPr>
          <w:p w:rsidR="00554CEB" w:rsidRPr="004D1780" w:rsidRDefault="00554CEB" w:rsidP="006D42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Без материальных затрат</w:t>
            </w:r>
          </w:p>
        </w:tc>
        <w:tc>
          <w:tcPr>
            <w:tcW w:w="837" w:type="dxa"/>
            <w:shd w:val="clear" w:color="auto" w:fill="auto"/>
          </w:tcPr>
          <w:p w:rsidR="00554CEB" w:rsidRPr="004D1780" w:rsidRDefault="00554CEB" w:rsidP="006D42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554CEB" w:rsidRPr="004D1780" w:rsidRDefault="00554CEB" w:rsidP="006D42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заседаний  и схода граждан в целях создания эффективной системы правовых, организационных и идеологических механизмов противодействия терроризму                  и экстремизму </w:t>
            </w:r>
          </w:p>
        </w:tc>
        <w:tc>
          <w:tcPr>
            <w:tcW w:w="1985" w:type="dxa"/>
            <w:vMerge/>
            <w:shd w:val="clear" w:color="auto" w:fill="auto"/>
          </w:tcPr>
          <w:p w:rsidR="00554CEB" w:rsidRPr="004D1780" w:rsidRDefault="00554CEB" w:rsidP="006D42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4CEB" w:rsidRPr="004D1780" w:rsidTr="00554CEB">
        <w:tc>
          <w:tcPr>
            <w:tcW w:w="567" w:type="dxa"/>
            <w:shd w:val="clear" w:color="auto" w:fill="auto"/>
          </w:tcPr>
          <w:p w:rsidR="00554CEB" w:rsidRPr="004D1780" w:rsidRDefault="00554CEB" w:rsidP="006D42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554CEB" w:rsidRPr="004D1780" w:rsidRDefault="00554CEB" w:rsidP="006D42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памяток, листовок среди населения, обеспечить наглядной агитацией  учреждения соц. сферы</w:t>
            </w:r>
          </w:p>
        </w:tc>
        <w:tc>
          <w:tcPr>
            <w:tcW w:w="851" w:type="dxa"/>
            <w:shd w:val="clear" w:color="auto" w:fill="auto"/>
          </w:tcPr>
          <w:p w:rsidR="00554CEB" w:rsidRPr="004D1780" w:rsidRDefault="00554CEB" w:rsidP="006D42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554CEB" w:rsidRPr="004D1780" w:rsidRDefault="00554CEB" w:rsidP="006D42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54CEB" w:rsidRPr="004D1780" w:rsidRDefault="00034AAC" w:rsidP="006D42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23" w:type="dxa"/>
            <w:shd w:val="clear" w:color="auto" w:fill="auto"/>
          </w:tcPr>
          <w:p w:rsidR="00554CEB" w:rsidRPr="004D1780" w:rsidRDefault="00034AAC" w:rsidP="006D42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554CEB" w:rsidRPr="004D1780" w:rsidRDefault="00554CEB" w:rsidP="006D42DD">
            <w:pPr>
              <w:jc w:val="both"/>
              <w:rPr>
                <w:rFonts w:ascii="Times New Roman" w:hAnsi="Times New Roman" w:cs="Times New Roman"/>
              </w:rPr>
            </w:pPr>
            <w:r w:rsidRPr="004D17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87" w:type="dxa"/>
            <w:gridSpan w:val="2"/>
            <w:shd w:val="clear" w:color="auto" w:fill="auto"/>
          </w:tcPr>
          <w:p w:rsidR="00554CEB" w:rsidRPr="004D1780" w:rsidRDefault="00554CEB" w:rsidP="006D42DD">
            <w:pPr>
              <w:jc w:val="both"/>
              <w:rPr>
                <w:rFonts w:ascii="Times New Roman" w:hAnsi="Times New Roman" w:cs="Times New Roman"/>
              </w:rPr>
            </w:pPr>
            <w:r w:rsidRPr="004D17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54CEB" w:rsidRPr="004D1780" w:rsidRDefault="00554CEB" w:rsidP="006D42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554CEB" w:rsidRPr="004D1780" w:rsidRDefault="00554CEB" w:rsidP="006D42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заинтересованности населения  к материалам по профилактике терроризма и экстремизма</w:t>
            </w:r>
          </w:p>
        </w:tc>
        <w:tc>
          <w:tcPr>
            <w:tcW w:w="1985" w:type="dxa"/>
            <w:shd w:val="clear" w:color="auto" w:fill="auto"/>
          </w:tcPr>
          <w:p w:rsidR="00554CEB" w:rsidRPr="004D1780" w:rsidRDefault="00554CEB" w:rsidP="006D42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Pr="004D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Локосово</w:t>
            </w:r>
          </w:p>
        </w:tc>
      </w:tr>
      <w:tr w:rsidR="00554CEB" w:rsidRPr="004D1780" w:rsidTr="00554CEB">
        <w:tc>
          <w:tcPr>
            <w:tcW w:w="567" w:type="dxa"/>
            <w:shd w:val="clear" w:color="auto" w:fill="auto"/>
          </w:tcPr>
          <w:p w:rsidR="00554CEB" w:rsidRPr="004D1780" w:rsidRDefault="00554CEB" w:rsidP="006D42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554CEB" w:rsidRPr="004D1780" w:rsidRDefault="00554CEB" w:rsidP="006D4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рейды по обеспечению правопорядка и профилактики в местах </w:t>
            </w:r>
            <w:r w:rsidRPr="004D1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массового отдыха</w:t>
            </w:r>
          </w:p>
          <w:p w:rsidR="00554CEB" w:rsidRPr="004D1780" w:rsidRDefault="00554CEB" w:rsidP="006D42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54CEB" w:rsidRPr="004D1780" w:rsidRDefault="00554CEB" w:rsidP="006D42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134" w:type="dxa"/>
            <w:shd w:val="clear" w:color="auto" w:fill="auto"/>
          </w:tcPr>
          <w:p w:rsidR="00554CEB" w:rsidRPr="004D1780" w:rsidRDefault="00554CEB" w:rsidP="006D42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78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54CEB" w:rsidRPr="004D1780" w:rsidRDefault="00554CEB" w:rsidP="006D42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78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24" w:type="dxa"/>
            <w:gridSpan w:val="6"/>
            <w:shd w:val="clear" w:color="auto" w:fill="auto"/>
          </w:tcPr>
          <w:p w:rsidR="00554CEB" w:rsidRPr="004D1780" w:rsidRDefault="00554CEB" w:rsidP="006D4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hAnsi="Times New Roman" w:cs="Times New Roman"/>
                <w:sz w:val="24"/>
                <w:szCs w:val="24"/>
              </w:rPr>
              <w:t>Без материальных затрат</w:t>
            </w:r>
          </w:p>
        </w:tc>
        <w:tc>
          <w:tcPr>
            <w:tcW w:w="837" w:type="dxa"/>
            <w:shd w:val="clear" w:color="auto" w:fill="auto"/>
          </w:tcPr>
          <w:p w:rsidR="00554CEB" w:rsidRPr="004D1780" w:rsidRDefault="00554CEB" w:rsidP="006D42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554CEB" w:rsidRPr="004D1780" w:rsidRDefault="00554CEB" w:rsidP="006D42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Недопущение фактов террористической, экстремистской направленности на территории </w:t>
            </w: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сельского поселения Локосово</w:t>
            </w:r>
          </w:p>
        </w:tc>
        <w:tc>
          <w:tcPr>
            <w:tcW w:w="1985" w:type="dxa"/>
            <w:shd w:val="clear" w:color="auto" w:fill="auto"/>
          </w:tcPr>
          <w:p w:rsidR="00554CEB" w:rsidRPr="004D1780" w:rsidRDefault="00554CEB" w:rsidP="006D42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 </w:t>
            </w:r>
            <w:r w:rsidRPr="004D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Локосово</w:t>
            </w:r>
          </w:p>
        </w:tc>
      </w:tr>
      <w:tr w:rsidR="00554CEB" w:rsidRPr="004D1780" w:rsidTr="00554CEB">
        <w:tc>
          <w:tcPr>
            <w:tcW w:w="567" w:type="dxa"/>
            <w:shd w:val="clear" w:color="auto" w:fill="auto"/>
          </w:tcPr>
          <w:p w:rsidR="00554CEB" w:rsidRPr="004D1780" w:rsidRDefault="00554CEB" w:rsidP="006D42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402" w:type="dxa"/>
            <w:shd w:val="clear" w:color="auto" w:fill="auto"/>
          </w:tcPr>
          <w:p w:rsidR="00554CEB" w:rsidRPr="004D1780" w:rsidRDefault="00554CEB" w:rsidP="006D42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комплексных обследований потенциально опасных объектов,   соцкультбыта, пустующих домов на территории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554CEB" w:rsidRPr="004D1780" w:rsidRDefault="00554CEB" w:rsidP="006D42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4CEB" w:rsidRPr="004D1780" w:rsidRDefault="00554CEB" w:rsidP="006D42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54CEB" w:rsidRPr="004D1780" w:rsidRDefault="00554CEB" w:rsidP="006D42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6"/>
            <w:shd w:val="clear" w:color="auto" w:fill="auto"/>
          </w:tcPr>
          <w:p w:rsidR="00554CEB" w:rsidRPr="004D1780" w:rsidRDefault="00554CEB" w:rsidP="006D42D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hAnsi="Times New Roman" w:cs="Times New Roman"/>
                <w:sz w:val="24"/>
                <w:szCs w:val="24"/>
              </w:rPr>
              <w:t>Без материальных затрат</w:t>
            </w:r>
          </w:p>
        </w:tc>
        <w:tc>
          <w:tcPr>
            <w:tcW w:w="837" w:type="dxa"/>
            <w:shd w:val="clear" w:color="auto" w:fill="auto"/>
          </w:tcPr>
          <w:p w:rsidR="00554CEB" w:rsidRPr="004D1780" w:rsidRDefault="00554CEB" w:rsidP="006D42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554CEB" w:rsidRPr="004D1780" w:rsidRDefault="00554CEB" w:rsidP="006D42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Недопущение фактов террористической, экстремистской направленности на территории сельского поселения Локосово</w:t>
            </w:r>
          </w:p>
        </w:tc>
        <w:tc>
          <w:tcPr>
            <w:tcW w:w="1985" w:type="dxa"/>
            <w:shd w:val="clear" w:color="auto" w:fill="auto"/>
          </w:tcPr>
          <w:p w:rsidR="00554CEB" w:rsidRPr="004D1780" w:rsidRDefault="00554CEB" w:rsidP="006D42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Pr="004D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Локосово</w:t>
            </w:r>
          </w:p>
        </w:tc>
      </w:tr>
      <w:tr w:rsidR="00554CEB" w:rsidRPr="004D1780" w:rsidTr="00554CEB">
        <w:trPr>
          <w:trHeight w:val="2579"/>
        </w:trPr>
        <w:tc>
          <w:tcPr>
            <w:tcW w:w="567" w:type="dxa"/>
            <w:shd w:val="clear" w:color="auto" w:fill="auto"/>
          </w:tcPr>
          <w:p w:rsidR="00554CEB" w:rsidRPr="004D1780" w:rsidRDefault="00554CEB" w:rsidP="006D42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554CEB" w:rsidRPr="004D1780" w:rsidRDefault="00554CEB" w:rsidP="006D42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1780">
              <w:rPr>
                <w:rFonts w:ascii="Times New Roman" w:hAnsi="Times New Roman" w:cs="Times New Roman"/>
                <w:sz w:val="24"/>
                <w:szCs w:val="24"/>
              </w:rPr>
              <w:t>Проведение учебных тренировок с персоналом учреждений культуры и образования поселения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851" w:type="dxa"/>
            <w:shd w:val="clear" w:color="auto" w:fill="auto"/>
          </w:tcPr>
          <w:p w:rsidR="00554CEB" w:rsidRPr="004D1780" w:rsidRDefault="00554CEB" w:rsidP="006D42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4CEB" w:rsidRPr="004D1780" w:rsidRDefault="00554CEB" w:rsidP="006D42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54CEB" w:rsidRPr="004D1780" w:rsidRDefault="00554CEB" w:rsidP="006D42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6"/>
            <w:shd w:val="clear" w:color="auto" w:fill="auto"/>
          </w:tcPr>
          <w:p w:rsidR="00554CEB" w:rsidRPr="004D1780" w:rsidRDefault="00554CEB" w:rsidP="006D4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hAnsi="Times New Roman" w:cs="Times New Roman"/>
                <w:sz w:val="24"/>
                <w:szCs w:val="24"/>
              </w:rPr>
              <w:t>Без материальных затрат</w:t>
            </w:r>
          </w:p>
        </w:tc>
        <w:tc>
          <w:tcPr>
            <w:tcW w:w="837" w:type="dxa"/>
            <w:shd w:val="clear" w:color="auto" w:fill="auto"/>
          </w:tcPr>
          <w:p w:rsidR="00554CEB" w:rsidRPr="004D1780" w:rsidRDefault="00554CEB" w:rsidP="006D42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554CEB" w:rsidRPr="004D1780" w:rsidRDefault="00554CEB" w:rsidP="006D42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Слаженность действий  персонала и руководителей  в  случае угрозы совершения      террористических  актов.                </w:t>
            </w:r>
          </w:p>
        </w:tc>
        <w:tc>
          <w:tcPr>
            <w:tcW w:w="1985" w:type="dxa"/>
            <w:shd w:val="clear" w:color="auto" w:fill="auto"/>
          </w:tcPr>
          <w:p w:rsidR="00554CEB" w:rsidRPr="004D1780" w:rsidRDefault="00554CEB" w:rsidP="006D42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Pr="004D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Локосово</w:t>
            </w:r>
          </w:p>
        </w:tc>
      </w:tr>
      <w:tr w:rsidR="00554CEB" w:rsidRPr="004D1780" w:rsidTr="00554CEB">
        <w:tc>
          <w:tcPr>
            <w:tcW w:w="567" w:type="dxa"/>
            <w:shd w:val="clear" w:color="auto" w:fill="auto"/>
          </w:tcPr>
          <w:p w:rsidR="00554CEB" w:rsidRPr="004D1780" w:rsidRDefault="00554CEB" w:rsidP="006D42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554CEB" w:rsidRPr="004D1780" w:rsidRDefault="00554CEB" w:rsidP="006D4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hAnsi="Times New Roman" w:cs="Times New Roman"/>
                <w:sz w:val="24"/>
                <w:szCs w:val="24"/>
              </w:rPr>
              <w:t>Общее количество молодёжи, охваченной мероприятиями антитеррористической и антиэкстремистской направленности</w:t>
            </w:r>
          </w:p>
          <w:p w:rsidR="00554CEB" w:rsidRPr="004D1780" w:rsidRDefault="00554CEB" w:rsidP="006D42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54CEB" w:rsidRPr="004D1780" w:rsidRDefault="00554CEB" w:rsidP="006D42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4CEB" w:rsidRPr="004D1780" w:rsidRDefault="00554CEB" w:rsidP="006D42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54CEB" w:rsidRPr="004D1780" w:rsidRDefault="00554CEB" w:rsidP="006D42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6"/>
            <w:shd w:val="clear" w:color="auto" w:fill="auto"/>
          </w:tcPr>
          <w:p w:rsidR="00554CEB" w:rsidRPr="004D1780" w:rsidRDefault="00554CEB" w:rsidP="006D42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Без материальных затрат</w:t>
            </w:r>
          </w:p>
        </w:tc>
        <w:tc>
          <w:tcPr>
            <w:tcW w:w="837" w:type="dxa"/>
            <w:shd w:val="clear" w:color="auto" w:fill="auto"/>
          </w:tcPr>
          <w:p w:rsidR="00554CEB" w:rsidRPr="004D1780" w:rsidRDefault="00554CEB" w:rsidP="006D42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554CEB" w:rsidRPr="004D1780" w:rsidRDefault="00554CEB" w:rsidP="006D42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молодёжи, вовлечённой в мероприятия по укреплению в молодёжной среде атмосферы межэтнического согласия и толерантности,                   в целях воспрепятствования созданию                    и деятельности экстремистских молодёжных группировок</w:t>
            </w:r>
          </w:p>
        </w:tc>
        <w:tc>
          <w:tcPr>
            <w:tcW w:w="1985" w:type="dxa"/>
            <w:shd w:val="clear" w:color="auto" w:fill="auto"/>
          </w:tcPr>
          <w:p w:rsidR="00554CEB" w:rsidRPr="004D1780" w:rsidRDefault="00554CEB" w:rsidP="006D42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Pr="004D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Локосово</w:t>
            </w:r>
          </w:p>
        </w:tc>
      </w:tr>
      <w:tr w:rsidR="00554CEB" w:rsidRPr="004D1780" w:rsidTr="00554CEB">
        <w:tc>
          <w:tcPr>
            <w:tcW w:w="567" w:type="dxa"/>
            <w:shd w:val="clear" w:color="auto" w:fill="auto"/>
          </w:tcPr>
          <w:p w:rsidR="00554CEB" w:rsidRPr="004D1780" w:rsidRDefault="00554CEB" w:rsidP="006D42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:rsidR="00554CEB" w:rsidRPr="004D1780" w:rsidRDefault="00554CEB" w:rsidP="006D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hAnsi="Times New Roman" w:cs="Times New Roman"/>
                <w:sz w:val="24"/>
                <w:szCs w:val="24"/>
              </w:rPr>
              <w:t xml:space="preserve">Опрос общественного мнения граждан о ситуации в сфере межнациональных и межконфессиональных </w:t>
            </w:r>
            <w:r w:rsidRPr="004D1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 в муниципальном образовании сельское поселение Локосово</w:t>
            </w:r>
          </w:p>
        </w:tc>
        <w:tc>
          <w:tcPr>
            <w:tcW w:w="851" w:type="dxa"/>
            <w:shd w:val="clear" w:color="auto" w:fill="auto"/>
          </w:tcPr>
          <w:p w:rsidR="00554CEB" w:rsidRPr="004D1780" w:rsidRDefault="00554CEB" w:rsidP="006D42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134" w:type="dxa"/>
            <w:shd w:val="clear" w:color="auto" w:fill="auto"/>
          </w:tcPr>
          <w:p w:rsidR="00554CEB" w:rsidRPr="004D1780" w:rsidRDefault="00554CEB" w:rsidP="006D42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708" w:type="dxa"/>
            <w:shd w:val="clear" w:color="auto" w:fill="auto"/>
          </w:tcPr>
          <w:p w:rsidR="00554CEB" w:rsidRPr="004D1780" w:rsidRDefault="00554CEB" w:rsidP="006D42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4" w:type="dxa"/>
            <w:gridSpan w:val="6"/>
            <w:shd w:val="clear" w:color="auto" w:fill="auto"/>
          </w:tcPr>
          <w:p w:rsidR="00554CEB" w:rsidRPr="004D1780" w:rsidRDefault="00554CEB" w:rsidP="006D42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Без материальных затрат</w:t>
            </w:r>
          </w:p>
        </w:tc>
        <w:tc>
          <w:tcPr>
            <w:tcW w:w="837" w:type="dxa"/>
            <w:shd w:val="clear" w:color="auto" w:fill="auto"/>
          </w:tcPr>
          <w:p w:rsidR="00554CEB" w:rsidRPr="004D1780" w:rsidRDefault="00554CEB" w:rsidP="006D42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54CEB" w:rsidRPr="004D1780" w:rsidRDefault="00554CEB" w:rsidP="006D42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и анализ ситуации в сфере межнациональных и межконфессиональных отношений на территории </w:t>
            </w: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985" w:type="dxa"/>
            <w:shd w:val="clear" w:color="auto" w:fill="auto"/>
          </w:tcPr>
          <w:p w:rsidR="00554CEB" w:rsidRPr="004D1780" w:rsidRDefault="00554CEB" w:rsidP="006D42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 </w:t>
            </w:r>
            <w:r w:rsidRPr="004D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Локосово</w:t>
            </w:r>
          </w:p>
        </w:tc>
      </w:tr>
      <w:tr w:rsidR="00554CEB" w:rsidRPr="004D1780" w:rsidTr="00554CEB">
        <w:tc>
          <w:tcPr>
            <w:tcW w:w="567" w:type="dxa"/>
            <w:shd w:val="clear" w:color="auto" w:fill="auto"/>
          </w:tcPr>
          <w:p w:rsidR="00554CEB" w:rsidRPr="004D1780" w:rsidRDefault="00554CEB" w:rsidP="006D42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402" w:type="dxa"/>
            <w:shd w:val="clear" w:color="auto" w:fill="auto"/>
          </w:tcPr>
          <w:p w:rsidR="00554CEB" w:rsidRPr="004D1780" w:rsidRDefault="00554CEB" w:rsidP="006D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специалиста администрации сельского поселения  Локосово по вопросам противодействия экстремистской деятельности, гармонизации межнациональных и межконфессиональных отношений</w:t>
            </w:r>
          </w:p>
        </w:tc>
        <w:tc>
          <w:tcPr>
            <w:tcW w:w="851" w:type="dxa"/>
            <w:shd w:val="clear" w:color="auto" w:fill="auto"/>
          </w:tcPr>
          <w:p w:rsidR="00554CEB" w:rsidRPr="004D1780" w:rsidRDefault="00554CEB" w:rsidP="006D42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shd w:val="clear" w:color="auto" w:fill="auto"/>
          </w:tcPr>
          <w:p w:rsidR="00554CEB" w:rsidRPr="004D1780" w:rsidRDefault="00554CEB" w:rsidP="006D42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54CEB" w:rsidRPr="004D1780" w:rsidRDefault="00554CEB" w:rsidP="006D42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4" w:type="dxa"/>
            <w:gridSpan w:val="6"/>
            <w:shd w:val="clear" w:color="auto" w:fill="auto"/>
          </w:tcPr>
          <w:p w:rsidR="00554CEB" w:rsidRPr="004D1780" w:rsidRDefault="00554CEB" w:rsidP="006D42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554CEB" w:rsidRPr="004D1780" w:rsidRDefault="00554CEB" w:rsidP="006D42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554CEB" w:rsidRPr="004D1780" w:rsidRDefault="00554CEB" w:rsidP="006D42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специалиста администрации сельского поселения Локосово по вопросам противодействия экстремистской деятельности, гармонизации межнациональных и межконфессиональных отношений</w:t>
            </w:r>
          </w:p>
        </w:tc>
        <w:tc>
          <w:tcPr>
            <w:tcW w:w="1985" w:type="dxa"/>
            <w:shd w:val="clear" w:color="auto" w:fill="auto"/>
          </w:tcPr>
          <w:p w:rsidR="00554CEB" w:rsidRPr="004D1780" w:rsidRDefault="00554CEB" w:rsidP="006D42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Pr="004D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Локосово</w:t>
            </w:r>
          </w:p>
        </w:tc>
      </w:tr>
      <w:tr w:rsidR="00554CEB" w:rsidRPr="004D1780" w:rsidTr="00554CEB">
        <w:tc>
          <w:tcPr>
            <w:tcW w:w="567" w:type="dxa"/>
            <w:shd w:val="clear" w:color="auto" w:fill="auto"/>
          </w:tcPr>
          <w:p w:rsidR="00554CEB" w:rsidRPr="004D1780" w:rsidRDefault="00554CEB" w:rsidP="006D42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  <w:shd w:val="clear" w:color="auto" w:fill="auto"/>
          </w:tcPr>
          <w:p w:rsidR="00554CEB" w:rsidRPr="004D1780" w:rsidRDefault="00554CEB" w:rsidP="006D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средств массовой информации информационно-телекоммуникационных </w:t>
            </w:r>
            <w:proofErr w:type="spellStart"/>
            <w:r w:rsidRPr="004D1780">
              <w:rPr>
                <w:rFonts w:ascii="Times New Roman" w:hAnsi="Times New Roman" w:cs="Times New Roman"/>
                <w:sz w:val="24"/>
                <w:szCs w:val="24"/>
              </w:rPr>
              <w:t>сетей</w:t>
            </w:r>
            <w:proofErr w:type="gramStart"/>
            <w:r w:rsidRPr="004D1780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D1780">
              <w:rPr>
                <w:rFonts w:ascii="Times New Roman" w:hAnsi="Times New Roman" w:cs="Times New Roman"/>
                <w:sz w:val="24"/>
                <w:szCs w:val="24"/>
              </w:rPr>
              <w:t>ключая</w:t>
            </w:r>
            <w:proofErr w:type="spellEnd"/>
            <w:r w:rsidRPr="004D1780">
              <w:rPr>
                <w:rFonts w:ascii="Times New Roman" w:hAnsi="Times New Roman" w:cs="Times New Roman"/>
                <w:sz w:val="24"/>
                <w:szCs w:val="24"/>
              </w:rPr>
              <w:t xml:space="preserve"> «Интернет»,в целях выявления  распространения  идеологии экстремизма, экстремистских материалов и незамедлительного реагирования на них</w:t>
            </w:r>
          </w:p>
        </w:tc>
        <w:tc>
          <w:tcPr>
            <w:tcW w:w="851" w:type="dxa"/>
            <w:shd w:val="clear" w:color="auto" w:fill="auto"/>
          </w:tcPr>
          <w:p w:rsidR="00554CEB" w:rsidRPr="004D1780" w:rsidRDefault="00554CEB" w:rsidP="006D42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4CEB" w:rsidRPr="004D1780" w:rsidRDefault="00554CEB" w:rsidP="006D42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54CEB" w:rsidRPr="004D1780" w:rsidRDefault="00554CEB" w:rsidP="006D42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4" w:type="dxa"/>
            <w:gridSpan w:val="6"/>
            <w:shd w:val="clear" w:color="auto" w:fill="auto"/>
          </w:tcPr>
          <w:p w:rsidR="00554CEB" w:rsidRPr="004D1780" w:rsidRDefault="00554CEB" w:rsidP="006D42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Без материальных затрат</w:t>
            </w:r>
          </w:p>
        </w:tc>
        <w:tc>
          <w:tcPr>
            <w:tcW w:w="837" w:type="dxa"/>
            <w:shd w:val="clear" w:color="auto" w:fill="auto"/>
          </w:tcPr>
          <w:p w:rsidR="00554CEB" w:rsidRPr="004D1780" w:rsidRDefault="00554CEB" w:rsidP="006D42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54CEB" w:rsidRPr="004D1780" w:rsidRDefault="00554CEB" w:rsidP="006D42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фактов распространения идеологии, экстремизма, экстремистских материалов и незамедлительного реагирования на них.</w:t>
            </w:r>
          </w:p>
        </w:tc>
        <w:tc>
          <w:tcPr>
            <w:tcW w:w="1985" w:type="dxa"/>
            <w:shd w:val="clear" w:color="auto" w:fill="auto"/>
          </w:tcPr>
          <w:p w:rsidR="00554CEB" w:rsidRPr="004D1780" w:rsidRDefault="00554CEB" w:rsidP="006D42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Pr="004D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Локосово</w:t>
            </w:r>
          </w:p>
        </w:tc>
      </w:tr>
      <w:tr w:rsidR="00554CEB" w:rsidRPr="004D1780" w:rsidTr="00554CEB">
        <w:tc>
          <w:tcPr>
            <w:tcW w:w="567" w:type="dxa"/>
            <w:shd w:val="clear" w:color="auto" w:fill="auto"/>
          </w:tcPr>
          <w:p w:rsidR="00554CEB" w:rsidRPr="004D1780" w:rsidRDefault="00554CEB" w:rsidP="006D42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554CEB" w:rsidRPr="004D1780" w:rsidRDefault="00554CEB" w:rsidP="006D4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</w:t>
            </w:r>
            <w:r w:rsidRPr="004D178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 МКУК «СРЦБС» Локосовская  сельская библиотека им. И.Е.Коровина</w:t>
            </w:r>
            <w:r w:rsidRPr="004D178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мероприятий, по социально-культурной адаптации и интеграции мигрантов.</w:t>
            </w:r>
          </w:p>
        </w:tc>
        <w:tc>
          <w:tcPr>
            <w:tcW w:w="851" w:type="dxa"/>
            <w:shd w:val="clear" w:color="auto" w:fill="auto"/>
          </w:tcPr>
          <w:p w:rsidR="00554CEB" w:rsidRPr="004D1780" w:rsidRDefault="00554CEB" w:rsidP="006D42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4CEB" w:rsidRPr="004D1780" w:rsidRDefault="00554CEB" w:rsidP="006D42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54CEB" w:rsidRPr="004D1780" w:rsidRDefault="00554CEB" w:rsidP="006D42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4" w:type="dxa"/>
            <w:gridSpan w:val="6"/>
            <w:shd w:val="clear" w:color="auto" w:fill="auto"/>
          </w:tcPr>
          <w:p w:rsidR="00554CEB" w:rsidRPr="004D1780" w:rsidRDefault="00554CEB" w:rsidP="006D42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Без материальных затрат</w:t>
            </w:r>
          </w:p>
        </w:tc>
        <w:tc>
          <w:tcPr>
            <w:tcW w:w="837" w:type="dxa"/>
            <w:shd w:val="clear" w:color="auto" w:fill="auto"/>
          </w:tcPr>
          <w:p w:rsidR="00554CEB" w:rsidRPr="004D1780" w:rsidRDefault="00554CEB" w:rsidP="006D42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54CEB" w:rsidRPr="004D1780" w:rsidRDefault="00554CEB" w:rsidP="006D42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адаптации к условиям жизни, привлечение работодателей.</w:t>
            </w:r>
          </w:p>
        </w:tc>
        <w:tc>
          <w:tcPr>
            <w:tcW w:w="1985" w:type="dxa"/>
            <w:shd w:val="clear" w:color="auto" w:fill="auto"/>
          </w:tcPr>
          <w:p w:rsidR="00554CEB" w:rsidRPr="004D1780" w:rsidRDefault="00554CEB" w:rsidP="006D42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Pr="004D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Локосово</w:t>
            </w:r>
          </w:p>
        </w:tc>
      </w:tr>
    </w:tbl>
    <w:p w:rsidR="00554CEB" w:rsidRPr="004D1780" w:rsidRDefault="00554CEB" w:rsidP="00554C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71B56" w:rsidRDefault="00B71B56" w:rsidP="00554C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1B56" w:rsidRDefault="00B71B56" w:rsidP="00554C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258D" w:rsidRDefault="00100718" w:rsidP="00554C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0718">
        <w:rPr>
          <w:rFonts w:ascii="Times New Roman" w:hAnsi="Times New Roman" w:cs="Times New Roman"/>
          <w:sz w:val="28"/>
          <w:szCs w:val="28"/>
        </w:rPr>
        <w:t xml:space="preserve">Глава  сельского поселения </w:t>
      </w:r>
      <w:r w:rsidRPr="00100718">
        <w:rPr>
          <w:rFonts w:ascii="Times New Roman" w:hAnsi="Times New Roman" w:cs="Times New Roman"/>
          <w:sz w:val="28"/>
          <w:szCs w:val="28"/>
        </w:rPr>
        <w:tab/>
      </w:r>
      <w:r w:rsidRPr="00100718">
        <w:rPr>
          <w:rFonts w:ascii="Times New Roman" w:hAnsi="Times New Roman" w:cs="Times New Roman"/>
          <w:sz w:val="28"/>
          <w:szCs w:val="28"/>
        </w:rPr>
        <w:tab/>
      </w:r>
      <w:r w:rsidRPr="00100718">
        <w:rPr>
          <w:rFonts w:ascii="Times New Roman" w:hAnsi="Times New Roman" w:cs="Times New Roman"/>
          <w:sz w:val="28"/>
          <w:szCs w:val="28"/>
        </w:rPr>
        <w:tab/>
      </w:r>
      <w:r w:rsidR="00B71B5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100718">
        <w:rPr>
          <w:rFonts w:ascii="Times New Roman" w:hAnsi="Times New Roman" w:cs="Times New Roman"/>
          <w:sz w:val="28"/>
          <w:szCs w:val="28"/>
        </w:rPr>
        <w:tab/>
        <w:t xml:space="preserve">                         И.В. Романов</w:t>
      </w:r>
    </w:p>
    <w:p w:rsidR="00B71B56" w:rsidRDefault="00B71B56" w:rsidP="00BF611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71B56" w:rsidRDefault="00B71B56" w:rsidP="00BF611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71B56" w:rsidRDefault="00B71B56" w:rsidP="00BF611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F6114" w:rsidRPr="00554CEB" w:rsidRDefault="00BF6114" w:rsidP="00BF611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54CEB">
        <w:rPr>
          <w:rFonts w:ascii="Times New Roman" w:eastAsia="Calibri" w:hAnsi="Times New Roman" w:cs="Times New Roman"/>
          <w:sz w:val="20"/>
          <w:szCs w:val="20"/>
        </w:rPr>
        <w:t>Тверетина Елена Анатольевна</w:t>
      </w:r>
    </w:p>
    <w:p w:rsidR="00BF6114" w:rsidRPr="00554CEB" w:rsidRDefault="00BF6114" w:rsidP="00BF611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54CEB">
        <w:rPr>
          <w:rFonts w:ascii="Times New Roman" w:eastAsia="Calibri" w:hAnsi="Times New Roman" w:cs="Times New Roman"/>
          <w:sz w:val="20"/>
          <w:szCs w:val="20"/>
        </w:rPr>
        <w:t>Ведущий специалист административно- организационной службы</w:t>
      </w:r>
    </w:p>
    <w:p w:rsidR="00554CEB" w:rsidRDefault="00BF6114" w:rsidP="007C21BB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554CEB" w:rsidSect="00554CEB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  <w:r w:rsidRPr="00554CEB">
        <w:rPr>
          <w:rFonts w:ascii="Times New Roman" w:hAnsi="Times New Roman" w:cs="Times New Roman"/>
          <w:sz w:val="20"/>
          <w:szCs w:val="20"/>
        </w:rPr>
        <w:t>_____________  «___» ______________2020</w:t>
      </w:r>
    </w:p>
    <w:p w:rsidR="00C14FF4" w:rsidRDefault="00C14FF4" w:rsidP="00C14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14FF4" w:rsidSect="00554CEB">
          <w:pgSz w:w="11906" w:h="16838"/>
          <w:pgMar w:top="1701" w:right="1134" w:bottom="851" w:left="1134" w:header="709" w:footer="709" w:gutter="0"/>
          <w:cols w:space="708"/>
          <w:docGrid w:linePitch="360"/>
        </w:sectPr>
      </w:pPr>
    </w:p>
    <w:p w:rsidR="00647362" w:rsidRDefault="00647362" w:rsidP="00554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47362" w:rsidSect="00554CEB"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68A4"/>
    <w:multiLevelType w:val="multilevel"/>
    <w:tmpl w:val="62BAE4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A826E6"/>
    <w:multiLevelType w:val="multilevel"/>
    <w:tmpl w:val="F4ECA4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173AD2"/>
    <w:multiLevelType w:val="hybridMultilevel"/>
    <w:tmpl w:val="585C46FA"/>
    <w:lvl w:ilvl="0" w:tplc="E9C01D4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5E3A76"/>
    <w:multiLevelType w:val="multilevel"/>
    <w:tmpl w:val="067C09F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77A3568"/>
    <w:multiLevelType w:val="hybridMultilevel"/>
    <w:tmpl w:val="0B6A5E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EAC2BFC"/>
    <w:multiLevelType w:val="hybridMultilevel"/>
    <w:tmpl w:val="99724EB0"/>
    <w:lvl w:ilvl="0" w:tplc="06146D5C">
      <w:start w:val="2021"/>
      <w:numFmt w:val="decimal"/>
      <w:lvlText w:val="%1"/>
      <w:lvlJc w:val="left"/>
      <w:pPr>
        <w:ind w:left="145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04821"/>
    <w:multiLevelType w:val="multilevel"/>
    <w:tmpl w:val="A9209B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CB4B88"/>
    <w:multiLevelType w:val="multilevel"/>
    <w:tmpl w:val="30A21B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7B7E5A8B"/>
    <w:multiLevelType w:val="multilevel"/>
    <w:tmpl w:val="E958769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4063"/>
    <w:rsid w:val="00003C9F"/>
    <w:rsid w:val="00021F44"/>
    <w:rsid w:val="00034AAC"/>
    <w:rsid w:val="000C55D2"/>
    <w:rsid w:val="000E3D87"/>
    <w:rsid w:val="00100718"/>
    <w:rsid w:val="00127B3A"/>
    <w:rsid w:val="001314CF"/>
    <w:rsid w:val="00195696"/>
    <w:rsid w:val="001A7318"/>
    <w:rsid w:val="001B4063"/>
    <w:rsid w:val="00216476"/>
    <w:rsid w:val="00262551"/>
    <w:rsid w:val="002931C8"/>
    <w:rsid w:val="002A258D"/>
    <w:rsid w:val="00433CE4"/>
    <w:rsid w:val="004722F2"/>
    <w:rsid w:val="004B2E30"/>
    <w:rsid w:val="004D1780"/>
    <w:rsid w:val="004F5455"/>
    <w:rsid w:val="00554CEB"/>
    <w:rsid w:val="00565932"/>
    <w:rsid w:val="00583C6F"/>
    <w:rsid w:val="0060202D"/>
    <w:rsid w:val="00647362"/>
    <w:rsid w:val="00671059"/>
    <w:rsid w:val="006716CF"/>
    <w:rsid w:val="007767B3"/>
    <w:rsid w:val="007C21BB"/>
    <w:rsid w:val="008061B7"/>
    <w:rsid w:val="00806381"/>
    <w:rsid w:val="00861E34"/>
    <w:rsid w:val="009203F9"/>
    <w:rsid w:val="00993BF5"/>
    <w:rsid w:val="009954A8"/>
    <w:rsid w:val="009B7D0F"/>
    <w:rsid w:val="00A02BE4"/>
    <w:rsid w:val="00A54521"/>
    <w:rsid w:val="00A57DE6"/>
    <w:rsid w:val="00A613C8"/>
    <w:rsid w:val="00AE3EDE"/>
    <w:rsid w:val="00B71B56"/>
    <w:rsid w:val="00B73F1A"/>
    <w:rsid w:val="00BF22C6"/>
    <w:rsid w:val="00BF6114"/>
    <w:rsid w:val="00C14FF4"/>
    <w:rsid w:val="00C2038B"/>
    <w:rsid w:val="00C526ED"/>
    <w:rsid w:val="00D0218F"/>
    <w:rsid w:val="00D10742"/>
    <w:rsid w:val="00ED0712"/>
    <w:rsid w:val="00EF2EC1"/>
    <w:rsid w:val="00F55D64"/>
    <w:rsid w:val="00F76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locked/>
    <w:rsid w:val="001B406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3"/>
    <w:rsid w:val="001B4063"/>
    <w:pPr>
      <w:widowControl w:val="0"/>
      <w:shd w:val="clear" w:color="auto" w:fill="FFFFFF"/>
      <w:spacing w:before="480" w:after="120" w:line="0" w:lineRule="atLeast"/>
      <w:ind w:hanging="7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Основной текст1"/>
    <w:basedOn w:val="a3"/>
    <w:rsid w:val="001B4063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2pt">
    <w:name w:val="Основной текст + 12 pt"/>
    <w:basedOn w:val="a3"/>
    <w:rsid w:val="001B4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3"/>
    <w:rsid w:val="004F54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583C6F"/>
    <w:pPr>
      <w:ind w:left="720"/>
      <w:contextualSpacing/>
    </w:pPr>
  </w:style>
  <w:style w:type="table" w:styleId="a5">
    <w:name w:val="Table Grid"/>
    <w:basedOn w:val="a1"/>
    <w:uiPriority w:val="59"/>
    <w:rsid w:val="00583C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195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766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7">
    <w:name w:val="Без интервала Знак"/>
    <w:link w:val="a8"/>
    <w:uiPriority w:val="1"/>
    <w:locked/>
    <w:rsid w:val="00B71B56"/>
    <w:rPr>
      <w:rFonts w:eastAsiaTheme="minorHAnsi"/>
      <w:lang w:eastAsia="en-US"/>
    </w:rPr>
  </w:style>
  <w:style w:type="paragraph" w:styleId="a8">
    <w:name w:val="No Spacing"/>
    <w:link w:val="a7"/>
    <w:uiPriority w:val="1"/>
    <w:qFormat/>
    <w:rsid w:val="00B71B56"/>
    <w:pPr>
      <w:spacing w:after="0" w:line="240" w:lineRule="auto"/>
    </w:pPr>
    <w:rPr>
      <w:rFonts w:eastAsiaTheme="minorHAnsi"/>
      <w:lang w:eastAsia="en-US"/>
    </w:rPr>
  </w:style>
  <w:style w:type="paragraph" w:customStyle="1" w:styleId="HEADERTEXT">
    <w:name w:val=".HEADERTEXT"/>
    <w:uiPriority w:val="99"/>
    <w:rsid w:val="00B71B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5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Admin</cp:lastModifiedBy>
  <cp:revision>19</cp:revision>
  <cp:lastPrinted>2020-07-06T12:04:00Z</cp:lastPrinted>
  <dcterms:created xsi:type="dcterms:W3CDTF">2020-05-07T04:10:00Z</dcterms:created>
  <dcterms:modified xsi:type="dcterms:W3CDTF">2020-07-06T12:05:00Z</dcterms:modified>
</cp:coreProperties>
</file>