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D" w:rsidRPr="00E95156" w:rsidRDefault="00AB564D" w:rsidP="006B3590">
      <w:pPr>
        <w:tabs>
          <w:tab w:val="left" w:pos="0"/>
        </w:tabs>
        <w:spacing w:line="360" w:lineRule="auto"/>
        <w:ind w:firstLine="851"/>
        <w:jc w:val="right"/>
        <w:rPr>
          <w:b/>
        </w:rPr>
      </w:pPr>
      <w:r w:rsidRPr="00E95156">
        <w:rPr>
          <w:b/>
        </w:rPr>
        <w:t>Приложение</w:t>
      </w:r>
      <w:r w:rsidR="009B2076" w:rsidRPr="00E95156">
        <w:rPr>
          <w:b/>
        </w:rPr>
        <w:t xml:space="preserve"> 2</w:t>
      </w:r>
    </w:p>
    <w:p w:rsidR="000E3884" w:rsidRPr="006B3590" w:rsidRDefault="000E3884" w:rsidP="006B3590">
      <w:pPr>
        <w:tabs>
          <w:tab w:val="left" w:pos="0"/>
        </w:tabs>
        <w:spacing w:line="360" w:lineRule="auto"/>
        <w:ind w:firstLine="851"/>
        <w:jc w:val="right"/>
        <w:rPr>
          <w:sz w:val="28"/>
          <w:szCs w:val="28"/>
        </w:rPr>
      </w:pPr>
    </w:p>
    <w:p w:rsidR="0090064B" w:rsidRDefault="00DE4B58" w:rsidP="0090064B">
      <w:pPr>
        <w:jc w:val="center"/>
      </w:pPr>
      <w:r w:rsidRPr="00C76993">
        <w:t xml:space="preserve">С </w:t>
      </w:r>
      <w:r w:rsidR="005733EE" w:rsidRPr="00C76993">
        <w:t>1</w:t>
      </w:r>
      <w:r w:rsidR="00A5436F">
        <w:t xml:space="preserve"> </w:t>
      </w:r>
      <w:r w:rsidR="006B3590" w:rsidRPr="00C76993">
        <w:t>по</w:t>
      </w:r>
      <w:r w:rsidR="00EC757E">
        <w:t xml:space="preserve"> 30 ноя</w:t>
      </w:r>
      <w:r w:rsidR="003F3FAB">
        <w:t>бря</w:t>
      </w:r>
      <w:r w:rsidR="005B3554" w:rsidRPr="00C76993">
        <w:t xml:space="preserve"> Единая социально-психологическая служба «Телефон доверия» в  ХМАО – Югре </w:t>
      </w:r>
      <w:r w:rsidR="006B3590" w:rsidRPr="00C76993">
        <w:t xml:space="preserve">проводит акцию </w:t>
      </w:r>
      <w:r w:rsidR="001B3B4D" w:rsidRPr="00C76993">
        <w:rPr>
          <w:b/>
        </w:rPr>
        <w:t>«</w:t>
      </w:r>
      <w:r w:rsidR="00277030">
        <w:rPr>
          <w:b/>
        </w:rPr>
        <w:t>Домашнее насилие: крик о помощи за закрытой дверью</w:t>
      </w:r>
      <w:r w:rsidR="005733EE" w:rsidRPr="00C76993">
        <w:rPr>
          <w:b/>
        </w:rPr>
        <w:t>»</w:t>
      </w:r>
      <w:r w:rsidR="0090064B">
        <w:rPr>
          <w:b/>
        </w:rPr>
        <w:t xml:space="preserve"> </w:t>
      </w:r>
      <w:r w:rsidR="007229B1" w:rsidRPr="00C76993">
        <w:t>т.</w:t>
      </w:r>
      <w:r w:rsidRPr="00C76993">
        <w:t>8-800-101-12-12, 8-800-101-12-00</w:t>
      </w:r>
    </w:p>
    <w:p w:rsidR="005B3554" w:rsidRPr="00C76993" w:rsidRDefault="005C0C44" w:rsidP="0090064B">
      <w:pPr>
        <w:jc w:val="center"/>
        <w:rPr>
          <w:b/>
          <w:sz w:val="22"/>
        </w:rPr>
      </w:pPr>
      <w:r w:rsidRPr="00C76993">
        <w:rPr>
          <w:color w:val="000000"/>
        </w:rPr>
        <w:t>анонимн</w:t>
      </w:r>
      <w:r w:rsidR="00DE4B58" w:rsidRPr="00C76993">
        <w:rPr>
          <w:color w:val="000000"/>
        </w:rPr>
        <w:t>о</w:t>
      </w:r>
      <w:r w:rsidRPr="00C76993">
        <w:rPr>
          <w:color w:val="000000"/>
        </w:rPr>
        <w:t>, бесплатн</w:t>
      </w:r>
      <w:r w:rsidR="00DE4B58" w:rsidRPr="00C76993">
        <w:rPr>
          <w:color w:val="000000"/>
        </w:rPr>
        <w:t>о</w:t>
      </w:r>
      <w:r w:rsidRPr="00C76993">
        <w:rPr>
          <w:color w:val="000000"/>
        </w:rPr>
        <w:t>, круглосуточн</w:t>
      </w:r>
      <w:r w:rsidR="00DE4B58" w:rsidRPr="00C76993">
        <w:rPr>
          <w:color w:val="000000"/>
        </w:rPr>
        <w:t>о</w:t>
      </w:r>
    </w:p>
    <w:p w:rsidR="005B3554" w:rsidRPr="00C76993" w:rsidRDefault="005B3554" w:rsidP="006B3590">
      <w:pPr>
        <w:tabs>
          <w:tab w:val="left" w:pos="0"/>
        </w:tabs>
        <w:spacing w:line="360" w:lineRule="auto"/>
        <w:ind w:firstLine="851"/>
        <w:jc w:val="both"/>
        <w:rPr>
          <w:b/>
          <w:szCs w:val="28"/>
        </w:rPr>
      </w:pPr>
      <w:bookmarkStart w:id="0" w:name="_GoBack"/>
      <w:bookmarkEnd w:id="0"/>
    </w:p>
    <w:sectPr w:rsidR="005B3554" w:rsidRPr="00C76993" w:rsidSect="00AE0D6E">
      <w:pgSz w:w="11906" w:h="16838"/>
      <w:pgMar w:top="1418" w:right="1418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0CD"/>
    <w:multiLevelType w:val="hybridMultilevel"/>
    <w:tmpl w:val="66621BC2"/>
    <w:lvl w:ilvl="0" w:tplc="A69C5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50D"/>
    <w:multiLevelType w:val="hybridMultilevel"/>
    <w:tmpl w:val="E20ED6EE"/>
    <w:lvl w:ilvl="0" w:tplc="137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04C4"/>
    <w:multiLevelType w:val="hybridMultilevel"/>
    <w:tmpl w:val="8744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0646C"/>
    <w:multiLevelType w:val="hybridMultilevel"/>
    <w:tmpl w:val="97F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DC4"/>
    <w:multiLevelType w:val="hybridMultilevel"/>
    <w:tmpl w:val="20523050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7CD6"/>
    <w:multiLevelType w:val="hybridMultilevel"/>
    <w:tmpl w:val="F77C0FCA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8A6"/>
    <w:rsid w:val="00060B7A"/>
    <w:rsid w:val="000E3884"/>
    <w:rsid w:val="000F34EA"/>
    <w:rsid w:val="00115BC4"/>
    <w:rsid w:val="001828A6"/>
    <w:rsid w:val="00184725"/>
    <w:rsid w:val="001B3B4D"/>
    <w:rsid w:val="001B3F2A"/>
    <w:rsid w:val="001C4A5D"/>
    <w:rsid w:val="0024552F"/>
    <w:rsid w:val="0026221B"/>
    <w:rsid w:val="00277030"/>
    <w:rsid w:val="00301B1D"/>
    <w:rsid w:val="00334BE7"/>
    <w:rsid w:val="00336744"/>
    <w:rsid w:val="00395F81"/>
    <w:rsid w:val="003B7BBC"/>
    <w:rsid w:val="003F21CC"/>
    <w:rsid w:val="003F3FAB"/>
    <w:rsid w:val="00473D04"/>
    <w:rsid w:val="004C6B17"/>
    <w:rsid w:val="004F5F6D"/>
    <w:rsid w:val="004F609C"/>
    <w:rsid w:val="0051616E"/>
    <w:rsid w:val="005733EE"/>
    <w:rsid w:val="00577DE2"/>
    <w:rsid w:val="005B13D8"/>
    <w:rsid w:val="005B3554"/>
    <w:rsid w:val="005C0C44"/>
    <w:rsid w:val="005E70D4"/>
    <w:rsid w:val="00602291"/>
    <w:rsid w:val="00627444"/>
    <w:rsid w:val="00630AB0"/>
    <w:rsid w:val="00674472"/>
    <w:rsid w:val="006775A4"/>
    <w:rsid w:val="006B3590"/>
    <w:rsid w:val="006C6B06"/>
    <w:rsid w:val="007229B1"/>
    <w:rsid w:val="00722AB1"/>
    <w:rsid w:val="007325CF"/>
    <w:rsid w:val="00795405"/>
    <w:rsid w:val="007B654C"/>
    <w:rsid w:val="007B672A"/>
    <w:rsid w:val="007D599B"/>
    <w:rsid w:val="007F787F"/>
    <w:rsid w:val="0080431D"/>
    <w:rsid w:val="008C4F9E"/>
    <w:rsid w:val="008C7B48"/>
    <w:rsid w:val="0090064B"/>
    <w:rsid w:val="00941ABD"/>
    <w:rsid w:val="00950FCE"/>
    <w:rsid w:val="00963C1B"/>
    <w:rsid w:val="00975BAF"/>
    <w:rsid w:val="009B2076"/>
    <w:rsid w:val="00A04A30"/>
    <w:rsid w:val="00A07B49"/>
    <w:rsid w:val="00A53556"/>
    <w:rsid w:val="00A5436F"/>
    <w:rsid w:val="00A748A4"/>
    <w:rsid w:val="00AB564D"/>
    <w:rsid w:val="00AC40BF"/>
    <w:rsid w:val="00AD14D8"/>
    <w:rsid w:val="00AD2BE8"/>
    <w:rsid w:val="00AE0D6E"/>
    <w:rsid w:val="00B179E3"/>
    <w:rsid w:val="00B33983"/>
    <w:rsid w:val="00B539D6"/>
    <w:rsid w:val="00B706BA"/>
    <w:rsid w:val="00BB1D34"/>
    <w:rsid w:val="00BD124C"/>
    <w:rsid w:val="00C131D4"/>
    <w:rsid w:val="00C76993"/>
    <w:rsid w:val="00CB4A50"/>
    <w:rsid w:val="00CC4326"/>
    <w:rsid w:val="00D1768D"/>
    <w:rsid w:val="00DA15B8"/>
    <w:rsid w:val="00DC25A7"/>
    <w:rsid w:val="00DE4B58"/>
    <w:rsid w:val="00DF70C9"/>
    <w:rsid w:val="00E71F7E"/>
    <w:rsid w:val="00E95156"/>
    <w:rsid w:val="00EC757E"/>
    <w:rsid w:val="00F023AE"/>
    <w:rsid w:val="00F02BE1"/>
    <w:rsid w:val="00F10D9A"/>
    <w:rsid w:val="00F16A6F"/>
    <w:rsid w:val="00F81816"/>
    <w:rsid w:val="00F8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54</cp:revision>
  <dcterms:created xsi:type="dcterms:W3CDTF">2017-02-21T09:03:00Z</dcterms:created>
  <dcterms:modified xsi:type="dcterms:W3CDTF">2023-10-24T08:51:00Z</dcterms:modified>
</cp:coreProperties>
</file>