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362" w:rsidRDefault="00AF0362" w:rsidP="00AF0362">
      <w:pPr>
        <w:pStyle w:val="ConsPlusNormal0"/>
        <w:jc w:val="center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95E83" w:rsidRDefault="008A4BDD" w:rsidP="00295E83">
      <w:pPr>
        <w:pStyle w:val="ConsPlusNormal0"/>
        <w:outlineLvl w:val="1"/>
        <w:rPr>
          <w:rFonts w:ascii="Times New Roman" w:hAnsi="Times New Roman" w:cs="Times New Roman"/>
          <w:i/>
          <w:szCs w:val="22"/>
        </w:rPr>
      </w:pPr>
      <w:r w:rsidRPr="00F80A02">
        <w:rPr>
          <w:rFonts w:ascii="Times New Roman" w:hAnsi="Times New Roman" w:cs="Times New Roman"/>
          <w:i/>
          <w:szCs w:val="22"/>
        </w:rPr>
        <w:t>О</w:t>
      </w:r>
      <w:r w:rsidR="00295E83">
        <w:rPr>
          <w:rFonts w:ascii="Times New Roman" w:hAnsi="Times New Roman" w:cs="Times New Roman"/>
          <w:i/>
          <w:szCs w:val="22"/>
        </w:rPr>
        <w:t xml:space="preserve">б участии </w:t>
      </w:r>
      <w:r w:rsidR="00295E83" w:rsidRPr="00295E83">
        <w:rPr>
          <w:rFonts w:ascii="Times New Roman" w:hAnsi="Times New Roman" w:cs="Times New Roman"/>
          <w:i/>
          <w:szCs w:val="22"/>
        </w:rPr>
        <w:t>во Всероссийской акции</w:t>
      </w:r>
    </w:p>
    <w:p w:rsidR="008A4BDD" w:rsidRPr="00D007F8" w:rsidRDefault="00295E83" w:rsidP="00295E83">
      <w:pPr>
        <w:pStyle w:val="ConsPlusNormal0"/>
        <w:outlineLvl w:val="1"/>
        <w:rPr>
          <w:rFonts w:eastAsiaTheme="minorHAnsi"/>
          <w:i/>
          <w:szCs w:val="22"/>
        </w:rPr>
      </w:pPr>
      <w:r w:rsidRPr="00295E83">
        <w:rPr>
          <w:rFonts w:ascii="Times New Roman" w:hAnsi="Times New Roman" w:cs="Times New Roman"/>
          <w:i/>
          <w:szCs w:val="22"/>
        </w:rPr>
        <w:t xml:space="preserve">«Сдаем вместе. День сдачи ЕГЭ родителями»   </w:t>
      </w:r>
    </w:p>
    <w:p w:rsidR="00D007F8" w:rsidRDefault="00D007F8" w:rsidP="00F9262A">
      <w:pPr>
        <w:jc w:val="center"/>
        <w:rPr>
          <w:sz w:val="26"/>
          <w:szCs w:val="26"/>
          <w:lang w:val="ru-RU"/>
        </w:rPr>
      </w:pPr>
    </w:p>
    <w:p w:rsidR="000F000C" w:rsidRDefault="000F000C" w:rsidP="00F9262A">
      <w:pPr>
        <w:jc w:val="center"/>
        <w:rPr>
          <w:sz w:val="26"/>
          <w:szCs w:val="26"/>
          <w:lang w:val="ru-RU"/>
        </w:rPr>
      </w:pPr>
    </w:p>
    <w:p w:rsidR="00AB7ADD" w:rsidRDefault="00B4043D" w:rsidP="005525E0">
      <w:pPr>
        <w:spacing w:line="276" w:lineRule="auto"/>
        <w:ind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Довожу до Вашего сведения, что </w:t>
      </w:r>
      <w:r w:rsidR="00295E83" w:rsidRPr="00295E83">
        <w:rPr>
          <w:sz w:val="26"/>
          <w:szCs w:val="26"/>
          <w:lang w:val="ru-RU"/>
        </w:rPr>
        <w:t xml:space="preserve">28 февраля 2025 года </w:t>
      </w:r>
      <w:r>
        <w:rPr>
          <w:sz w:val="26"/>
          <w:szCs w:val="26"/>
          <w:lang w:val="ru-RU"/>
        </w:rPr>
        <w:t>в общеобразовательных</w:t>
      </w:r>
      <w:r w:rsidR="00295E83">
        <w:rPr>
          <w:sz w:val="26"/>
          <w:szCs w:val="26"/>
          <w:lang w:val="ru-RU"/>
        </w:rPr>
        <w:t xml:space="preserve"> организаци</w:t>
      </w:r>
      <w:r>
        <w:rPr>
          <w:sz w:val="26"/>
          <w:szCs w:val="26"/>
          <w:lang w:val="ru-RU"/>
        </w:rPr>
        <w:t>ях</w:t>
      </w:r>
      <w:r w:rsidR="00295E83">
        <w:rPr>
          <w:sz w:val="26"/>
          <w:szCs w:val="26"/>
          <w:lang w:val="ru-RU"/>
        </w:rPr>
        <w:t xml:space="preserve"> Сургутского района п</w:t>
      </w:r>
      <w:r>
        <w:rPr>
          <w:sz w:val="26"/>
          <w:szCs w:val="26"/>
          <w:lang w:val="ru-RU"/>
        </w:rPr>
        <w:t>ройдет Всероссийская</w:t>
      </w:r>
      <w:r w:rsidR="00295E83">
        <w:rPr>
          <w:sz w:val="26"/>
          <w:szCs w:val="26"/>
          <w:lang w:val="ru-RU"/>
        </w:rPr>
        <w:t xml:space="preserve"> акци</w:t>
      </w:r>
      <w:r>
        <w:rPr>
          <w:sz w:val="26"/>
          <w:szCs w:val="26"/>
          <w:lang w:val="ru-RU"/>
        </w:rPr>
        <w:t>я</w:t>
      </w:r>
      <w:r w:rsidR="00295E83">
        <w:rPr>
          <w:sz w:val="26"/>
          <w:szCs w:val="26"/>
          <w:lang w:val="ru-RU"/>
        </w:rPr>
        <w:t xml:space="preserve"> «Сдаем вместе. День сдачи ЕГЭ родителями»</w:t>
      </w:r>
      <w:r w:rsidR="0007046A">
        <w:rPr>
          <w:sz w:val="26"/>
          <w:szCs w:val="26"/>
          <w:lang w:val="ru-RU"/>
        </w:rPr>
        <w:t xml:space="preserve"> (далее – акция)</w:t>
      </w:r>
      <w:r w:rsidR="00295E83">
        <w:rPr>
          <w:sz w:val="26"/>
          <w:szCs w:val="26"/>
          <w:lang w:val="ru-RU"/>
        </w:rPr>
        <w:t xml:space="preserve">. В этот день будет проведен </w:t>
      </w:r>
      <w:r w:rsidR="00295E83" w:rsidRPr="00295E83">
        <w:rPr>
          <w:sz w:val="26"/>
          <w:szCs w:val="26"/>
          <w:lang w:val="ru-RU"/>
        </w:rPr>
        <w:t>демонстрационн</w:t>
      </w:r>
      <w:r w:rsidR="00295E83">
        <w:rPr>
          <w:sz w:val="26"/>
          <w:szCs w:val="26"/>
          <w:lang w:val="ru-RU"/>
        </w:rPr>
        <w:t>ый</w:t>
      </w:r>
      <w:r w:rsidR="00295E83" w:rsidRPr="00295E83">
        <w:rPr>
          <w:sz w:val="26"/>
          <w:szCs w:val="26"/>
          <w:lang w:val="ru-RU"/>
        </w:rPr>
        <w:t xml:space="preserve"> экзамен в форме ЕГЭ по учебному предмету «математика» (базовый уровень) для представителей родительской, студенческой общественности, средств ма</w:t>
      </w:r>
      <w:r w:rsidR="00472B1A">
        <w:rPr>
          <w:sz w:val="26"/>
          <w:szCs w:val="26"/>
          <w:lang w:val="ru-RU"/>
        </w:rPr>
        <w:t xml:space="preserve">ссовой информации, общественных и руководящих </w:t>
      </w:r>
      <w:r w:rsidR="00295E83" w:rsidRPr="00295E83">
        <w:rPr>
          <w:sz w:val="26"/>
          <w:szCs w:val="26"/>
          <w:lang w:val="ru-RU"/>
        </w:rPr>
        <w:t>деятелей.</w:t>
      </w:r>
    </w:p>
    <w:p w:rsidR="0007046A" w:rsidRDefault="0007046A" w:rsidP="0007046A">
      <w:pPr>
        <w:spacing w:line="276" w:lineRule="auto"/>
        <w:ind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Направляю график проведения мероприятия и приглашаю Вас принять личное участие в акции. </w:t>
      </w:r>
    </w:p>
    <w:p w:rsidR="003B6A22" w:rsidRDefault="003B6A22" w:rsidP="00AB7ADD">
      <w:pPr>
        <w:suppressAutoHyphens/>
        <w:spacing w:line="276" w:lineRule="auto"/>
        <w:ind w:right="-143" w:firstLine="426"/>
        <w:contextualSpacing/>
        <w:jc w:val="both"/>
        <w:rPr>
          <w:sz w:val="26"/>
          <w:szCs w:val="26"/>
          <w:lang w:val="ru-RU" w:eastAsia="ar-SA"/>
        </w:rPr>
      </w:pPr>
    </w:p>
    <w:p w:rsidR="0007046A" w:rsidRPr="0054577B" w:rsidRDefault="0007046A" w:rsidP="0054577B">
      <w:pPr>
        <w:suppressAutoHyphens/>
        <w:spacing w:line="276" w:lineRule="auto"/>
        <w:ind w:right="-143"/>
        <w:contextualSpacing/>
        <w:jc w:val="both"/>
        <w:rPr>
          <w:sz w:val="26"/>
          <w:szCs w:val="26"/>
          <w:lang w:val="ru-RU"/>
        </w:rPr>
      </w:pPr>
      <w:bookmarkStart w:id="0" w:name="_GoBack"/>
      <w:bookmarkEnd w:id="0"/>
    </w:p>
    <w:p w:rsidR="0007046A" w:rsidRDefault="0007046A" w:rsidP="0007046A">
      <w:pPr>
        <w:tabs>
          <w:tab w:val="left" w:pos="5670"/>
        </w:tabs>
        <w:jc w:val="center"/>
        <w:rPr>
          <w:b/>
          <w:sz w:val="26"/>
          <w:szCs w:val="26"/>
          <w:lang w:val="ru-RU"/>
        </w:rPr>
      </w:pPr>
      <w:r w:rsidRPr="0007046A">
        <w:rPr>
          <w:b/>
          <w:sz w:val="26"/>
          <w:szCs w:val="26"/>
          <w:lang w:val="ru-RU"/>
        </w:rPr>
        <w:t xml:space="preserve">График проведения Всероссийской акции </w:t>
      </w:r>
    </w:p>
    <w:p w:rsidR="0007046A" w:rsidRDefault="0007046A" w:rsidP="0007046A">
      <w:pPr>
        <w:tabs>
          <w:tab w:val="left" w:pos="5670"/>
        </w:tabs>
        <w:jc w:val="center"/>
        <w:rPr>
          <w:b/>
          <w:sz w:val="26"/>
          <w:szCs w:val="26"/>
          <w:lang w:val="ru-RU"/>
        </w:rPr>
      </w:pPr>
      <w:r w:rsidRPr="0007046A">
        <w:rPr>
          <w:b/>
          <w:sz w:val="26"/>
          <w:szCs w:val="26"/>
          <w:lang w:val="ru-RU"/>
        </w:rPr>
        <w:t>«Сдаем вместе. День сдачи ЕГЭ родителями»</w:t>
      </w:r>
    </w:p>
    <w:p w:rsidR="0007046A" w:rsidRDefault="0007046A" w:rsidP="0007046A">
      <w:pPr>
        <w:tabs>
          <w:tab w:val="left" w:pos="5670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на территории Сургутского района</w:t>
      </w:r>
    </w:p>
    <w:p w:rsidR="0007046A" w:rsidRDefault="0007046A" w:rsidP="0007046A">
      <w:pPr>
        <w:tabs>
          <w:tab w:val="left" w:pos="5670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28 февраля 2025 года</w:t>
      </w:r>
    </w:p>
    <w:p w:rsidR="0007046A" w:rsidRPr="0007046A" w:rsidRDefault="0007046A" w:rsidP="0007046A">
      <w:pPr>
        <w:tabs>
          <w:tab w:val="left" w:pos="5670"/>
        </w:tabs>
        <w:jc w:val="center"/>
        <w:rPr>
          <w:b/>
          <w:sz w:val="26"/>
          <w:szCs w:val="26"/>
          <w:lang w:val="ru-RU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1985"/>
        <w:gridCol w:w="1963"/>
      </w:tblGrid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Руководитель ППЭ</w:t>
            </w:r>
          </w:p>
        </w:tc>
        <w:tc>
          <w:tcPr>
            <w:tcW w:w="1985" w:type="dxa"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Время начала акции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МАОУ «Белоярская СОШ №1»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 xml:space="preserve">Хабибуллина Ирита </w:t>
            </w:r>
            <w:proofErr w:type="spellStart"/>
            <w:r w:rsidRPr="0007046A">
              <w:rPr>
                <w:sz w:val="24"/>
                <w:szCs w:val="24"/>
                <w:lang w:val="ru-RU"/>
              </w:rPr>
              <w:t>Вилевна</w:t>
            </w:r>
            <w:proofErr w:type="spellEnd"/>
          </w:p>
        </w:tc>
        <w:tc>
          <w:tcPr>
            <w:tcW w:w="1985" w:type="dxa"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8(3462)</w:t>
            </w:r>
            <w:r w:rsidRPr="00B4043D">
              <w:rPr>
                <w:sz w:val="24"/>
                <w:szCs w:val="24"/>
                <w:lang w:val="ru-RU"/>
              </w:rPr>
              <w:t>745-799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16.00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07046A">
              <w:rPr>
                <w:sz w:val="24"/>
                <w:szCs w:val="24"/>
                <w:lang w:val="ru-RU"/>
              </w:rPr>
              <w:t>Барсовская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СОШ №1»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Кириченко Наталья Анатольевна</w:t>
            </w:r>
          </w:p>
        </w:tc>
        <w:tc>
          <w:tcPr>
            <w:tcW w:w="1985" w:type="dxa"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8(3462)</w:t>
            </w:r>
            <w:r w:rsidRPr="00B4043D">
              <w:rPr>
                <w:sz w:val="24"/>
                <w:szCs w:val="24"/>
                <w:lang w:val="ru-RU"/>
              </w:rPr>
              <w:t>740-464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15.00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МБОУ «Солнечная СОШ №1»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Софронова Ольга Игоревна</w:t>
            </w:r>
          </w:p>
        </w:tc>
        <w:tc>
          <w:tcPr>
            <w:tcW w:w="1985" w:type="dxa"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8(3462)</w:t>
            </w:r>
            <w:r w:rsidRPr="00B4043D">
              <w:rPr>
                <w:sz w:val="24"/>
                <w:szCs w:val="24"/>
                <w:lang w:val="ru-RU"/>
              </w:rPr>
              <w:t>742-099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15.00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МБОУ «Федоровская СОШ №1»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Артющенко Татьяна Викторовна</w:t>
            </w:r>
          </w:p>
        </w:tc>
        <w:tc>
          <w:tcPr>
            <w:tcW w:w="1985" w:type="dxa"/>
          </w:tcPr>
          <w:p w:rsidR="00B4043D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8(3462)</w:t>
            </w:r>
            <w:r w:rsidRPr="00B4043D">
              <w:rPr>
                <w:sz w:val="24"/>
                <w:szCs w:val="24"/>
                <w:lang w:val="ru-RU"/>
              </w:rPr>
              <w:t>731-850</w:t>
            </w:r>
          </w:p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8(3462)</w:t>
            </w:r>
            <w:r w:rsidRPr="00B4043D">
              <w:rPr>
                <w:sz w:val="24"/>
                <w:szCs w:val="24"/>
                <w:lang w:val="ru-RU"/>
              </w:rPr>
              <w:t>732-207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16:00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МАОУ «</w:t>
            </w:r>
            <w:proofErr w:type="spellStart"/>
            <w:r w:rsidRPr="0007046A">
              <w:rPr>
                <w:sz w:val="24"/>
                <w:szCs w:val="24"/>
                <w:lang w:val="ru-RU"/>
              </w:rPr>
              <w:t>Лянторская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СОШ №7»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Левищева Ирина Александровна</w:t>
            </w:r>
          </w:p>
        </w:tc>
        <w:tc>
          <w:tcPr>
            <w:tcW w:w="1985" w:type="dxa"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B4043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(</w:t>
            </w:r>
            <w:r w:rsidRPr="00B4043D">
              <w:rPr>
                <w:sz w:val="24"/>
                <w:szCs w:val="24"/>
                <w:lang w:val="ru-RU"/>
              </w:rPr>
              <w:t>34638</w:t>
            </w:r>
            <w:r>
              <w:rPr>
                <w:sz w:val="24"/>
                <w:szCs w:val="24"/>
                <w:lang w:val="ru-RU"/>
              </w:rPr>
              <w:t>)</w:t>
            </w:r>
            <w:r w:rsidRPr="00B4043D"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  <w:lang w:val="ru-RU"/>
              </w:rPr>
              <w:t>-</w:t>
            </w:r>
            <w:r w:rsidRPr="00B4043D">
              <w:rPr>
                <w:sz w:val="24"/>
                <w:szCs w:val="24"/>
                <w:lang w:val="ru-RU"/>
              </w:rPr>
              <w:t>220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15:00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07046A">
              <w:rPr>
                <w:sz w:val="24"/>
                <w:szCs w:val="24"/>
                <w:lang w:val="ru-RU"/>
              </w:rPr>
              <w:t>Лянторская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СОШ №4»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Дмитриев Анатолий Викторович</w:t>
            </w:r>
          </w:p>
        </w:tc>
        <w:tc>
          <w:tcPr>
            <w:tcW w:w="1985" w:type="dxa"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B4043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(</w:t>
            </w:r>
            <w:r w:rsidRPr="00B4043D">
              <w:rPr>
                <w:sz w:val="24"/>
                <w:szCs w:val="24"/>
                <w:lang w:val="ru-RU"/>
              </w:rPr>
              <w:t>34638</w:t>
            </w:r>
            <w:r>
              <w:rPr>
                <w:sz w:val="24"/>
                <w:szCs w:val="24"/>
                <w:lang w:val="ru-RU"/>
              </w:rPr>
              <w:t>)</w:t>
            </w:r>
            <w:r w:rsidRPr="00B4043D"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  <w:lang w:val="ru-RU"/>
              </w:rPr>
              <w:t>-</w:t>
            </w:r>
            <w:r w:rsidRPr="00B4043D">
              <w:rPr>
                <w:sz w:val="24"/>
                <w:szCs w:val="24"/>
                <w:lang w:val="ru-RU"/>
              </w:rPr>
              <w:t>687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16:00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МБОУ «Локосовская СШ»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proofErr w:type="spellStart"/>
            <w:r w:rsidRPr="0007046A">
              <w:rPr>
                <w:sz w:val="24"/>
                <w:szCs w:val="24"/>
                <w:lang w:val="ru-RU"/>
              </w:rPr>
              <w:t>Гафизова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Эльвира </w:t>
            </w:r>
            <w:proofErr w:type="spellStart"/>
            <w:r w:rsidRPr="0007046A">
              <w:rPr>
                <w:sz w:val="24"/>
                <w:szCs w:val="24"/>
                <w:lang w:val="ru-RU"/>
              </w:rPr>
              <w:t>Куджаевна</w:t>
            </w:r>
            <w:proofErr w:type="spellEnd"/>
          </w:p>
        </w:tc>
        <w:tc>
          <w:tcPr>
            <w:tcW w:w="1985" w:type="dxa"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8(3462)</w:t>
            </w:r>
            <w:r w:rsidRPr="00B4043D">
              <w:rPr>
                <w:sz w:val="24"/>
                <w:szCs w:val="24"/>
                <w:lang w:val="ru-RU"/>
              </w:rPr>
              <w:t>739-477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15:00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07046A">
              <w:rPr>
                <w:sz w:val="24"/>
                <w:szCs w:val="24"/>
                <w:lang w:val="ru-RU"/>
              </w:rPr>
              <w:t>Ляминская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proofErr w:type="spellStart"/>
            <w:r w:rsidRPr="0007046A">
              <w:rPr>
                <w:sz w:val="24"/>
                <w:szCs w:val="24"/>
                <w:lang w:val="ru-RU"/>
              </w:rPr>
              <w:t>Крутоус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Лариса </w:t>
            </w:r>
            <w:proofErr w:type="spellStart"/>
            <w:r w:rsidRPr="0007046A">
              <w:rPr>
                <w:sz w:val="24"/>
                <w:szCs w:val="24"/>
                <w:lang w:val="ru-RU"/>
              </w:rPr>
              <w:t>Алефтиновна</w:t>
            </w:r>
            <w:proofErr w:type="spellEnd"/>
          </w:p>
        </w:tc>
        <w:tc>
          <w:tcPr>
            <w:tcW w:w="1985" w:type="dxa"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8(3462)</w:t>
            </w:r>
            <w:r w:rsidRPr="00B4043D">
              <w:rPr>
                <w:sz w:val="24"/>
                <w:szCs w:val="24"/>
                <w:lang w:val="ru-RU"/>
              </w:rPr>
              <w:t>736-743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13.00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07046A">
              <w:rPr>
                <w:sz w:val="24"/>
                <w:szCs w:val="24"/>
                <w:lang w:val="ru-RU"/>
              </w:rPr>
              <w:t>Угутская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proofErr w:type="spellStart"/>
            <w:r w:rsidRPr="0007046A">
              <w:rPr>
                <w:sz w:val="24"/>
                <w:szCs w:val="24"/>
                <w:lang w:val="ru-RU"/>
              </w:rPr>
              <w:t>Пеева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Евгения Павловна</w:t>
            </w:r>
          </w:p>
        </w:tc>
        <w:tc>
          <w:tcPr>
            <w:tcW w:w="1985" w:type="dxa"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8(3462)</w:t>
            </w:r>
            <w:r w:rsidRPr="00B4043D">
              <w:rPr>
                <w:sz w:val="24"/>
                <w:szCs w:val="24"/>
                <w:lang w:val="ru-RU"/>
              </w:rPr>
              <w:t>737-847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16:00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МБОУ «Солнечная СОШ №1»</w:t>
            </w:r>
          </w:p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  <w:lang w:val="ru-RU"/>
              </w:rPr>
              <w:t>илиал</w:t>
            </w:r>
            <w:r w:rsidRPr="0007046A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7046A">
              <w:rPr>
                <w:sz w:val="24"/>
                <w:szCs w:val="24"/>
                <w:lang w:val="ru-RU"/>
              </w:rPr>
              <w:t>Сытоминская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СШ»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Кудина Ирина Николаевна</w:t>
            </w:r>
          </w:p>
        </w:tc>
        <w:tc>
          <w:tcPr>
            <w:tcW w:w="1985" w:type="dxa"/>
          </w:tcPr>
          <w:p w:rsidR="00B4043D" w:rsidRPr="0007046A" w:rsidRDefault="00B4043D" w:rsidP="00B70A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8(3462)</w:t>
            </w:r>
            <w:r w:rsidRPr="00B4043D">
              <w:rPr>
                <w:sz w:val="24"/>
                <w:szCs w:val="24"/>
                <w:lang w:val="ru-RU"/>
              </w:rPr>
              <w:t>736-464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15.00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07046A">
              <w:rPr>
                <w:sz w:val="24"/>
                <w:szCs w:val="24"/>
                <w:lang w:val="ru-RU"/>
              </w:rPr>
              <w:t>Нижнесортымская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Плотникова Оксана Валерьевна</w:t>
            </w:r>
          </w:p>
        </w:tc>
        <w:tc>
          <w:tcPr>
            <w:tcW w:w="1985" w:type="dxa"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B4043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(</w:t>
            </w:r>
            <w:r w:rsidRPr="00B4043D">
              <w:rPr>
                <w:sz w:val="24"/>
                <w:szCs w:val="24"/>
                <w:lang w:val="ru-RU"/>
              </w:rPr>
              <w:t>34638</w:t>
            </w:r>
            <w:r>
              <w:rPr>
                <w:sz w:val="24"/>
                <w:szCs w:val="24"/>
                <w:lang w:val="ru-RU"/>
              </w:rPr>
              <w:t>)</w:t>
            </w:r>
            <w:r w:rsidRPr="00B4043D">
              <w:rPr>
                <w:sz w:val="24"/>
                <w:szCs w:val="24"/>
                <w:lang w:val="ru-RU"/>
              </w:rPr>
              <w:t>76</w:t>
            </w:r>
            <w:r>
              <w:rPr>
                <w:sz w:val="24"/>
                <w:szCs w:val="24"/>
                <w:lang w:val="ru-RU"/>
              </w:rPr>
              <w:t>-</w:t>
            </w:r>
            <w:r w:rsidRPr="00B4043D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17.00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lastRenderedPageBreak/>
              <w:t>МБОУ «</w:t>
            </w:r>
            <w:proofErr w:type="spellStart"/>
            <w:r w:rsidRPr="0007046A">
              <w:rPr>
                <w:sz w:val="24"/>
                <w:szCs w:val="24"/>
                <w:lang w:val="ru-RU"/>
              </w:rPr>
              <w:t>Русскинская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proofErr w:type="spellStart"/>
            <w:r w:rsidRPr="0007046A">
              <w:rPr>
                <w:sz w:val="24"/>
                <w:szCs w:val="24"/>
                <w:lang w:val="ru-RU"/>
              </w:rPr>
              <w:t>Зорниченко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Лилия Ивановна</w:t>
            </w:r>
          </w:p>
        </w:tc>
        <w:tc>
          <w:tcPr>
            <w:tcW w:w="1985" w:type="dxa"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8(3462)</w:t>
            </w:r>
            <w:r w:rsidRPr="00B4043D">
              <w:rPr>
                <w:sz w:val="24"/>
                <w:szCs w:val="24"/>
                <w:lang w:val="ru-RU"/>
              </w:rPr>
              <w:t>737-086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15.00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07046A">
              <w:rPr>
                <w:sz w:val="24"/>
                <w:szCs w:val="24"/>
                <w:lang w:val="ru-RU"/>
              </w:rPr>
              <w:t>Ульт-Ягунская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Афонина Анна Викторовна</w:t>
            </w:r>
          </w:p>
        </w:tc>
        <w:tc>
          <w:tcPr>
            <w:tcW w:w="1985" w:type="dxa"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8(3462)738-234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17.00</w:t>
            </w:r>
          </w:p>
        </w:tc>
      </w:tr>
      <w:tr w:rsidR="00B4043D" w:rsidRPr="0007046A" w:rsidTr="00B4043D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МБОУ "</w:t>
            </w:r>
            <w:proofErr w:type="spellStart"/>
            <w:r w:rsidRPr="0007046A">
              <w:rPr>
                <w:sz w:val="24"/>
                <w:szCs w:val="24"/>
                <w:lang w:val="ru-RU"/>
              </w:rPr>
              <w:t>Высокомысовская</w:t>
            </w:r>
            <w:proofErr w:type="spellEnd"/>
            <w:r w:rsidRPr="0007046A"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3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07046A">
            <w:pPr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Орехова Наталья Владимировна</w:t>
            </w:r>
          </w:p>
        </w:tc>
        <w:tc>
          <w:tcPr>
            <w:tcW w:w="1985" w:type="dxa"/>
          </w:tcPr>
          <w:p w:rsidR="00B4043D" w:rsidRPr="0007046A" w:rsidRDefault="00B4043D" w:rsidP="00070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8(3462)</w:t>
            </w:r>
            <w:r w:rsidRPr="00B4043D">
              <w:rPr>
                <w:sz w:val="24"/>
                <w:szCs w:val="24"/>
                <w:lang w:val="ru-RU"/>
              </w:rPr>
              <w:t>550-618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043D" w:rsidRPr="0007046A" w:rsidRDefault="00B4043D" w:rsidP="00B4043D">
            <w:pPr>
              <w:jc w:val="center"/>
              <w:rPr>
                <w:sz w:val="24"/>
                <w:szCs w:val="24"/>
                <w:lang w:val="ru-RU"/>
              </w:rPr>
            </w:pPr>
            <w:r w:rsidRPr="0007046A">
              <w:rPr>
                <w:sz w:val="24"/>
                <w:szCs w:val="24"/>
                <w:lang w:val="ru-RU"/>
              </w:rPr>
              <w:t>15.00</w:t>
            </w:r>
          </w:p>
        </w:tc>
      </w:tr>
    </w:tbl>
    <w:p w:rsidR="003B6A22" w:rsidRPr="004D49D6" w:rsidRDefault="003B6A22" w:rsidP="00472B1A">
      <w:pPr>
        <w:tabs>
          <w:tab w:val="left" w:pos="5670"/>
        </w:tabs>
        <w:jc w:val="both"/>
        <w:rPr>
          <w:szCs w:val="24"/>
          <w:lang w:val="ru-RU"/>
        </w:rPr>
      </w:pPr>
    </w:p>
    <w:sectPr w:rsidR="003B6A22" w:rsidRPr="004D49D6" w:rsidSect="00472B1A">
      <w:pgSz w:w="11906" w:h="16838"/>
      <w:pgMar w:top="851" w:right="849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394" w:rsidRDefault="00CE7394" w:rsidP="00A97CAF">
      <w:r>
        <w:separator/>
      </w:r>
    </w:p>
  </w:endnote>
  <w:endnote w:type="continuationSeparator" w:id="0">
    <w:p w:rsidR="00CE7394" w:rsidRDefault="00CE7394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394" w:rsidRDefault="00CE7394" w:rsidP="00A97CAF">
      <w:r>
        <w:separator/>
      </w:r>
    </w:p>
  </w:footnote>
  <w:footnote w:type="continuationSeparator" w:id="0">
    <w:p w:rsidR="00CE7394" w:rsidRDefault="00CE7394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0246"/>
    <w:multiLevelType w:val="hybridMultilevel"/>
    <w:tmpl w:val="222A2880"/>
    <w:lvl w:ilvl="0" w:tplc="177A2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C2381C"/>
    <w:multiLevelType w:val="hybridMultilevel"/>
    <w:tmpl w:val="6DD85FD0"/>
    <w:lvl w:ilvl="0" w:tplc="9C3E7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A030C4"/>
    <w:multiLevelType w:val="hybridMultilevel"/>
    <w:tmpl w:val="9D5EC9FC"/>
    <w:lvl w:ilvl="0" w:tplc="62B2AF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A2003"/>
    <w:multiLevelType w:val="hybridMultilevel"/>
    <w:tmpl w:val="B26C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16FDB"/>
    <w:multiLevelType w:val="hybridMultilevel"/>
    <w:tmpl w:val="5DD2BC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E6BE9"/>
    <w:multiLevelType w:val="hybridMultilevel"/>
    <w:tmpl w:val="D9B23E5E"/>
    <w:lvl w:ilvl="0" w:tplc="99447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EE320D"/>
    <w:multiLevelType w:val="hybridMultilevel"/>
    <w:tmpl w:val="0840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12"/>
  </w:num>
  <w:num w:numId="7">
    <w:abstractNumId w:val="1"/>
  </w:num>
  <w:num w:numId="8">
    <w:abstractNumId w:val="1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9"/>
  </w:num>
  <w:num w:numId="14">
    <w:abstractNumId w:val="15"/>
  </w:num>
  <w:num w:numId="15">
    <w:abstractNumId w:val="6"/>
  </w:num>
  <w:num w:numId="16">
    <w:abstractNumId w:val="1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84"/>
    <w:rsid w:val="00002045"/>
    <w:rsid w:val="0001564E"/>
    <w:rsid w:val="000211D1"/>
    <w:rsid w:val="00037C0B"/>
    <w:rsid w:val="000403CA"/>
    <w:rsid w:val="000441D6"/>
    <w:rsid w:val="000449E6"/>
    <w:rsid w:val="00062B47"/>
    <w:rsid w:val="00064DE1"/>
    <w:rsid w:val="00065096"/>
    <w:rsid w:val="0007046A"/>
    <w:rsid w:val="000819F9"/>
    <w:rsid w:val="00087789"/>
    <w:rsid w:val="00087B92"/>
    <w:rsid w:val="00094F32"/>
    <w:rsid w:val="0009770A"/>
    <w:rsid w:val="00097FEF"/>
    <w:rsid w:val="000A3D63"/>
    <w:rsid w:val="000A4675"/>
    <w:rsid w:val="000A7AF5"/>
    <w:rsid w:val="000B0F57"/>
    <w:rsid w:val="000B1597"/>
    <w:rsid w:val="000B51B6"/>
    <w:rsid w:val="000D3E42"/>
    <w:rsid w:val="000E4E46"/>
    <w:rsid w:val="000F000C"/>
    <w:rsid w:val="000F5CE6"/>
    <w:rsid w:val="00100F0B"/>
    <w:rsid w:val="00114C2D"/>
    <w:rsid w:val="00121D05"/>
    <w:rsid w:val="001226C0"/>
    <w:rsid w:val="001309C8"/>
    <w:rsid w:val="00147C21"/>
    <w:rsid w:val="00147C80"/>
    <w:rsid w:val="00173A48"/>
    <w:rsid w:val="00176868"/>
    <w:rsid w:val="00183884"/>
    <w:rsid w:val="00192B3C"/>
    <w:rsid w:val="001A06C9"/>
    <w:rsid w:val="001B3EE4"/>
    <w:rsid w:val="001B6F94"/>
    <w:rsid w:val="001C337D"/>
    <w:rsid w:val="001C6ACC"/>
    <w:rsid w:val="001D1B5A"/>
    <w:rsid w:val="001D6942"/>
    <w:rsid w:val="001E5CFA"/>
    <w:rsid w:val="001F2286"/>
    <w:rsid w:val="00204B74"/>
    <w:rsid w:val="0021079C"/>
    <w:rsid w:val="00210E88"/>
    <w:rsid w:val="0021577E"/>
    <w:rsid w:val="002271CC"/>
    <w:rsid w:val="00233A26"/>
    <w:rsid w:val="002415D6"/>
    <w:rsid w:val="002573D6"/>
    <w:rsid w:val="00257B37"/>
    <w:rsid w:val="00264949"/>
    <w:rsid w:val="0026594E"/>
    <w:rsid w:val="00271ED5"/>
    <w:rsid w:val="00274415"/>
    <w:rsid w:val="00277AFA"/>
    <w:rsid w:val="00281807"/>
    <w:rsid w:val="00295E83"/>
    <w:rsid w:val="002A10E2"/>
    <w:rsid w:val="002A7EDE"/>
    <w:rsid w:val="002B0718"/>
    <w:rsid w:val="002D5FC0"/>
    <w:rsid w:val="002E14C8"/>
    <w:rsid w:val="002E3A32"/>
    <w:rsid w:val="002E4A52"/>
    <w:rsid w:val="002F36E0"/>
    <w:rsid w:val="002F4A29"/>
    <w:rsid w:val="003114EE"/>
    <w:rsid w:val="003272CA"/>
    <w:rsid w:val="0033195B"/>
    <w:rsid w:val="003433D4"/>
    <w:rsid w:val="003541CC"/>
    <w:rsid w:val="00354621"/>
    <w:rsid w:val="00355FDE"/>
    <w:rsid w:val="00361AA9"/>
    <w:rsid w:val="003735EF"/>
    <w:rsid w:val="00382BDF"/>
    <w:rsid w:val="00384671"/>
    <w:rsid w:val="00385FC3"/>
    <w:rsid w:val="00386A43"/>
    <w:rsid w:val="0039113C"/>
    <w:rsid w:val="003964DE"/>
    <w:rsid w:val="003A09A0"/>
    <w:rsid w:val="003B2F72"/>
    <w:rsid w:val="003B6A22"/>
    <w:rsid w:val="003C6D3E"/>
    <w:rsid w:val="003C7DE5"/>
    <w:rsid w:val="003E007F"/>
    <w:rsid w:val="003E0326"/>
    <w:rsid w:val="003E6B3E"/>
    <w:rsid w:val="003E6D5C"/>
    <w:rsid w:val="003F024F"/>
    <w:rsid w:val="0041208B"/>
    <w:rsid w:val="00423A4F"/>
    <w:rsid w:val="00427712"/>
    <w:rsid w:val="00427BDA"/>
    <w:rsid w:val="004362C4"/>
    <w:rsid w:val="004364DC"/>
    <w:rsid w:val="00440743"/>
    <w:rsid w:val="0044421C"/>
    <w:rsid w:val="00444B60"/>
    <w:rsid w:val="00445C03"/>
    <w:rsid w:val="004470D7"/>
    <w:rsid w:val="00453CA3"/>
    <w:rsid w:val="004606F0"/>
    <w:rsid w:val="004611B3"/>
    <w:rsid w:val="00462516"/>
    <w:rsid w:val="004635E3"/>
    <w:rsid w:val="00463B27"/>
    <w:rsid w:val="00470E1A"/>
    <w:rsid w:val="00472207"/>
    <w:rsid w:val="00472B1A"/>
    <w:rsid w:val="004849FA"/>
    <w:rsid w:val="004910B4"/>
    <w:rsid w:val="0049329D"/>
    <w:rsid w:val="004B1E4C"/>
    <w:rsid w:val="004D49D6"/>
    <w:rsid w:val="004F5713"/>
    <w:rsid w:val="005100AD"/>
    <w:rsid w:val="00511F9A"/>
    <w:rsid w:val="00517441"/>
    <w:rsid w:val="0052413A"/>
    <w:rsid w:val="00534000"/>
    <w:rsid w:val="0054577B"/>
    <w:rsid w:val="00545EFE"/>
    <w:rsid w:val="0054638B"/>
    <w:rsid w:val="005525E0"/>
    <w:rsid w:val="00554256"/>
    <w:rsid w:val="0056046E"/>
    <w:rsid w:val="00562240"/>
    <w:rsid w:val="00575271"/>
    <w:rsid w:val="005762DA"/>
    <w:rsid w:val="00577B14"/>
    <w:rsid w:val="00584220"/>
    <w:rsid w:val="005A5646"/>
    <w:rsid w:val="005A5C8A"/>
    <w:rsid w:val="005C3C6B"/>
    <w:rsid w:val="005C66BC"/>
    <w:rsid w:val="005D09A8"/>
    <w:rsid w:val="005D4F94"/>
    <w:rsid w:val="005E2B82"/>
    <w:rsid w:val="005F773B"/>
    <w:rsid w:val="0060545E"/>
    <w:rsid w:val="00620DF1"/>
    <w:rsid w:val="0062734A"/>
    <w:rsid w:val="00637F3E"/>
    <w:rsid w:val="00644050"/>
    <w:rsid w:val="00650400"/>
    <w:rsid w:val="00652A03"/>
    <w:rsid w:val="00655084"/>
    <w:rsid w:val="006612C4"/>
    <w:rsid w:val="00662C17"/>
    <w:rsid w:val="00663B69"/>
    <w:rsid w:val="00663FF3"/>
    <w:rsid w:val="00677A0A"/>
    <w:rsid w:val="0068253F"/>
    <w:rsid w:val="00687FA8"/>
    <w:rsid w:val="006A7842"/>
    <w:rsid w:val="006B0756"/>
    <w:rsid w:val="006B0FE1"/>
    <w:rsid w:val="006B1DF2"/>
    <w:rsid w:val="006B696F"/>
    <w:rsid w:val="006B7C68"/>
    <w:rsid w:val="006C2F80"/>
    <w:rsid w:val="006C3E1F"/>
    <w:rsid w:val="006C4AE8"/>
    <w:rsid w:val="006C517B"/>
    <w:rsid w:val="006D3F9A"/>
    <w:rsid w:val="007037A9"/>
    <w:rsid w:val="00705AF6"/>
    <w:rsid w:val="007330D9"/>
    <w:rsid w:val="00735AFE"/>
    <w:rsid w:val="00741C05"/>
    <w:rsid w:val="00752A33"/>
    <w:rsid w:val="00752E28"/>
    <w:rsid w:val="007620E4"/>
    <w:rsid w:val="0078249C"/>
    <w:rsid w:val="00791BBE"/>
    <w:rsid w:val="007938F4"/>
    <w:rsid w:val="007C1A70"/>
    <w:rsid w:val="007C3983"/>
    <w:rsid w:val="007D09D1"/>
    <w:rsid w:val="007D3853"/>
    <w:rsid w:val="007D54A6"/>
    <w:rsid w:val="007E7EF4"/>
    <w:rsid w:val="007F3552"/>
    <w:rsid w:val="007F4E88"/>
    <w:rsid w:val="007F7561"/>
    <w:rsid w:val="0080341D"/>
    <w:rsid w:val="00804B54"/>
    <w:rsid w:val="0080634F"/>
    <w:rsid w:val="008063C2"/>
    <w:rsid w:val="00807E12"/>
    <w:rsid w:val="00822DA5"/>
    <w:rsid w:val="008336B5"/>
    <w:rsid w:val="008339FE"/>
    <w:rsid w:val="0083707B"/>
    <w:rsid w:val="00853A8B"/>
    <w:rsid w:val="00855733"/>
    <w:rsid w:val="00855C0A"/>
    <w:rsid w:val="008574E1"/>
    <w:rsid w:val="00860454"/>
    <w:rsid w:val="00873062"/>
    <w:rsid w:val="0087480A"/>
    <w:rsid w:val="008807C9"/>
    <w:rsid w:val="00887346"/>
    <w:rsid w:val="008A2362"/>
    <w:rsid w:val="008A27E5"/>
    <w:rsid w:val="008A4BDD"/>
    <w:rsid w:val="008B1A52"/>
    <w:rsid w:val="008C0FDB"/>
    <w:rsid w:val="008C1BF4"/>
    <w:rsid w:val="008D03BE"/>
    <w:rsid w:val="008E17C4"/>
    <w:rsid w:val="0091625B"/>
    <w:rsid w:val="00924FA4"/>
    <w:rsid w:val="009278E6"/>
    <w:rsid w:val="009500B2"/>
    <w:rsid w:val="00950545"/>
    <w:rsid w:val="00951DC6"/>
    <w:rsid w:val="009711AD"/>
    <w:rsid w:val="00972DC3"/>
    <w:rsid w:val="0097412C"/>
    <w:rsid w:val="00976925"/>
    <w:rsid w:val="0098034E"/>
    <w:rsid w:val="00981FAF"/>
    <w:rsid w:val="00985CEC"/>
    <w:rsid w:val="00995E8B"/>
    <w:rsid w:val="009B4D62"/>
    <w:rsid w:val="009C0910"/>
    <w:rsid w:val="009C3206"/>
    <w:rsid w:val="009D2419"/>
    <w:rsid w:val="009E39AB"/>
    <w:rsid w:val="009E5844"/>
    <w:rsid w:val="00A006D3"/>
    <w:rsid w:val="00A0785D"/>
    <w:rsid w:val="00A338A5"/>
    <w:rsid w:val="00A35D8E"/>
    <w:rsid w:val="00A35E1F"/>
    <w:rsid w:val="00A36266"/>
    <w:rsid w:val="00A45CE3"/>
    <w:rsid w:val="00A51639"/>
    <w:rsid w:val="00A56028"/>
    <w:rsid w:val="00A65666"/>
    <w:rsid w:val="00A70391"/>
    <w:rsid w:val="00A74735"/>
    <w:rsid w:val="00A76E3E"/>
    <w:rsid w:val="00A77729"/>
    <w:rsid w:val="00A84979"/>
    <w:rsid w:val="00A855C9"/>
    <w:rsid w:val="00A97CAF"/>
    <w:rsid w:val="00AA028C"/>
    <w:rsid w:val="00AB5695"/>
    <w:rsid w:val="00AB7ADD"/>
    <w:rsid w:val="00AC78EA"/>
    <w:rsid w:val="00AC7AA2"/>
    <w:rsid w:val="00AD3C1B"/>
    <w:rsid w:val="00AD6540"/>
    <w:rsid w:val="00AF0362"/>
    <w:rsid w:val="00AF3545"/>
    <w:rsid w:val="00AF5DB9"/>
    <w:rsid w:val="00AF6863"/>
    <w:rsid w:val="00B0160F"/>
    <w:rsid w:val="00B0718A"/>
    <w:rsid w:val="00B13308"/>
    <w:rsid w:val="00B13843"/>
    <w:rsid w:val="00B157DD"/>
    <w:rsid w:val="00B27A4F"/>
    <w:rsid w:val="00B4043D"/>
    <w:rsid w:val="00B46754"/>
    <w:rsid w:val="00B655C0"/>
    <w:rsid w:val="00B70846"/>
    <w:rsid w:val="00B70A46"/>
    <w:rsid w:val="00B85FDE"/>
    <w:rsid w:val="00B93FCB"/>
    <w:rsid w:val="00BB167A"/>
    <w:rsid w:val="00BB2CEC"/>
    <w:rsid w:val="00BB677C"/>
    <w:rsid w:val="00BB7A4E"/>
    <w:rsid w:val="00BD0611"/>
    <w:rsid w:val="00BD1D30"/>
    <w:rsid w:val="00BD5925"/>
    <w:rsid w:val="00BD6F81"/>
    <w:rsid w:val="00BE3DED"/>
    <w:rsid w:val="00BE55D1"/>
    <w:rsid w:val="00C0035B"/>
    <w:rsid w:val="00C01BBD"/>
    <w:rsid w:val="00C11DCC"/>
    <w:rsid w:val="00C22CF7"/>
    <w:rsid w:val="00C32744"/>
    <w:rsid w:val="00C35729"/>
    <w:rsid w:val="00C357B5"/>
    <w:rsid w:val="00C44007"/>
    <w:rsid w:val="00C54BB5"/>
    <w:rsid w:val="00C64C5A"/>
    <w:rsid w:val="00C751A2"/>
    <w:rsid w:val="00CA607F"/>
    <w:rsid w:val="00CB1EBA"/>
    <w:rsid w:val="00CB24AA"/>
    <w:rsid w:val="00CB3A4C"/>
    <w:rsid w:val="00CC5136"/>
    <w:rsid w:val="00CE346B"/>
    <w:rsid w:val="00CE7394"/>
    <w:rsid w:val="00CF54DC"/>
    <w:rsid w:val="00D007F8"/>
    <w:rsid w:val="00D10107"/>
    <w:rsid w:val="00D20830"/>
    <w:rsid w:val="00D24643"/>
    <w:rsid w:val="00D250CA"/>
    <w:rsid w:val="00D34C1B"/>
    <w:rsid w:val="00D36D6C"/>
    <w:rsid w:val="00D42524"/>
    <w:rsid w:val="00D475E1"/>
    <w:rsid w:val="00D817DD"/>
    <w:rsid w:val="00D82357"/>
    <w:rsid w:val="00D90D0A"/>
    <w:rsid w:val="00D9286A"/>
    <w:rsid w:val="00D92C64"/>
    <w:rsid w:val="00D96D6D"/>
    <w:rsid w:val="00DA5FA2"/>
    <w:rsid w:val="00DB68A9"/>
    <w:rsid w:val="00DC0990"/>
    <w:rsid w:val="00DC1851"/>
    <w:rsid w:val="00DC4418"/>
    <w:rsid w:val="00DD27FA"/>
    <w:rsid w:val="00E049BD"/>
    <w:rsid w:val="00E16386"/>
    <w:rsid w:val="00E2253B"/>
    <w:rsid w:val="00E302CC"/>
    <w:rsid w:val="00E3099F"/>
    <w:rsid w:val="00E3140E"/>
    <w:rsid w:val="00E327D4"/>
    <w:rsid w:val="00E3296D"/>
    <w:rsid w:val="00E4355F"/>
    <w:rsid w:val="00E4714E"/>
    <w:rsid w:val="00E51400"/>
    <w:rsid w:val="00E52940"/>
    <w:rsid w:val="00E55AB0"/>
    <w:rsid w:val="00E7510E"/>
    <w:rsid w:val="00E7742B"/>
    <w:rsid w:val="00EA0327"/>
    <w:rsid w:val="00EB0D3A"/>
    <w:rsid w:val="00EB17D2"/>
    <w:rsid w:val="00ED411A"/>
    <w:rsid w:val="00ED552E"/>
    <w:rsid w:val="00EE61D7"/>
    <w:rsid w:val="00EF0728"/>
    <w:rsid w:val="00EF6E1E"/>
    <w:rsid w:val="00F04E23"/>
    <w:rsid w:val="00F1346B"/>
    <w:rsid w:val="00F224DF"/>
    <w:rsid w:val="00F4110E"/>
    <w:rsid w:val="00F50C45"/>
    <w:rsid w:val="00F576C5"/>
    <w:rsid w:val="00F61A1B"/>
    <w:rsid w:val="00F6410D"/>
    <w:rsid w:val="00F72D51"/>
    <w:rsid w:val="00F773AF"/>
    <w:rsid w:val="00F80A02"/>
    <w:rsid w:val="00F85A1C"/>
    <w:rsid w:val="00F86196"/>
    <w:rsid w:val="00F86245"/>
    <w:rsid w:val="00F91EDF"/>
    <w:rsid w:val="00F9262A"/>
    <w:rsid w:val="00F93BAE"/>
    <w:rsid w:val="00FA4320"/>
    <w:rsid w:val="00FA4CDD"/>
    <w:rsid w:val="00FB2C85"/>
    <w:rsid w:val="00FC30D2"/>
    <w:rsid w:val="00FE253B"/>
    <w:rsid w:val="00FE6E95"/>
    <w:rsid w:val="00FF6F9C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4B08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Заголовок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paragraph" w:styleId="afa">
    <w:name w:val="footnote text"/>
    <w:basedOn w:val="a"/>
    <w:link w:val="afb"/>
    <w:uiPriority w:val="99"/>
    <w:semiHidden/>
    <w:unhideWhenUsed/>
    <w:rsid w:val="00B85FDE"/>
  </w:style>
  <w:style w:type="character" w:customStyle="1" w:styleId="afb">
    <w:name w:val="Текст сноски Знак"/>
    <w:basedOn w:val="a0"/>
    <w:link w:val="afa"/>
    <w:uiPriority w:val="99"/>
    <w:semiHidden/>
    <w:rsid w:val="00B85FD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c">
    <w:name w:val="footnote reference"/>
    <w:basedOn w:val="a0"/>
    <w:uiPriority w:val="99"/>
    <w:unhideWhenUsed/>
    <w:rsid w:val="00B85FDE"/>
    <w:rPr>
      <w:vertAlign w:val="superscript"/>
    </w:rPr>
  </w:style>
  <w:style w:type="paragraph" w:customStyle="1" w:styleId="afd">
    <w:name w:val="Знак"/>
    <w:basedOn w:val="a"/>
    <w:rsid w:val="00752A3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eastAsia="en-US"/>
    </w:rPr>
  </w:style>
  <w:style w:type="paragraph" w:customStyle="1" w:styleId="Default">
    <w:name w:val="Default"/>
    <w:rsid w:val="00663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E-mail Signature"/>
    <w:basedOn w:val="a"/>
    <w:link w:val="aff"/>
    <w:uiPriority w:val="99"/>
    <w:semiHidden/>
    <w:unhideWhenUsed/>
    <w:rsid w:val="00663FF3"/>
    <w:rPr>
      <w:rFonts w:ascii="Calibri" w:hAnsi="Calibri"/>
      <w:lang w:val="x-none"/>
    </w:rPr>
  </w:style>
  <w:style w:type="character" w:customStyle="1" w:styleId="aff">
    <w:name w:val="Электронная подпись Знак"/>
    <w:basedOn w:val="a0"/>
    <w:link w:val="afe"/>
    <w:uiPriority w:val="99"/>
    <w:semiHidden/>
    <w:rsid w:val="00663FF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f0">
    <w:name w:val="List Paragraph"/>
    <w:basedOn w:val="a"/>
    <w:uiPriority w:val="34"/>
    <w:qFormat/>
    <w:rsid w:val="00663F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2">
    <w:name w:val="Знак1"/>
    <w:basedOn w:val="a"/>
    <w:rsid w:val="00663FF3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aff1">
    <w:name w:val="Знак Знак Знак Знак"/>
    <w:basedOn w:val="a"/>
    <w:rsid w:val="00663FF3"/>
    <w:pPr>
      <w:spacing w:after="160" w:line="240" w:lineRule="exact"/>
    </w:pPr>
    <w:rPr>
      <w:rFonts w:ascii="Verdana" w:hAnsi="Verdana"/>
      <w:lang w:eastAsia="en-US"/>
    </w:rPr>
  </w:style>
  <w:style w:type="character" w:styleId="aff2">
    <w:name w:val="page number"/>
    <w:basedOn w:val="a0"/>
    <w:rsid w:val="00663FF3"/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"/>
    <w:basedOn w:val="a"/>
    <w:rsid w:val="00663FF3"/>
    <w:pPr>
      <w:spacing w:after="160" w:line="240" w:lineRule="exact"/>
    </w:pPr>
    <w:rPr>
      <w:rFonts w:ascii="Verdana" w:hAnsi="Verdana" w:cs="Verdana"/>
      <w:lang w:eastAsia="en-US"/>
    </w:rPr>
  </w:style>
  <w:style w:type="character" w:customStyle="1" w:styleId="aff4">
    <w:name w:val="Текст концевой сноски Знак"/>
    <w:link w:val="aff5"/>
    <w:uiPriority w:val="99"/>
    <w:semiHidden/>
    <w:rsid w:val="00663FF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semiHidden/>
    <w:unhideWhenUsed/>
    <w:rsid w:val="00663FF3"/>
    <w:rPr>
      <w:rFonts w:cstheme="minorBidi"/>
      <w:sz w:val="22"/>
      <w:szCs w:val="22"/>
      <w:lang w:val="ru-RU"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663F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14">
    <w:name w:val="Нет списка1"/>
    <w:next w:val="a2"/>
    <w:uiPriority w:val="99"/>
    <w:semiHidden/>
    <w:unhideWhenUsed/>
    <w:rsid w:val="00663FF3"/>
  </w:style>
  <w:style w:type="table" w:customStyle="1" w:styleId="15">
    <w:name w:val="Сетка таблицы1"/>
    <w:basedOn w:val="a1"/>
    <w:next w:val="a3"/>
    <w:uiPriority w:val="59"/>
    <w:rsid w:val="00663F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rmal (Web)"/>
    <w:basedOn w:val="a"/>
    <w:uiPriority w:val="99"/>
    <w:unhideWhenUsed/>
    <w:rsid w:val="00663FF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3">
    <w:name w:val="Body Text Indent 2"/>
    <w:basedOn w:val="a"/>
    <w:link w:val="24"/>
    <w:uiPriority w:val="99"/>
    <w:unhideWhenUsed/>
    <w:rsid w:val="007330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330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Основной текст_"/>
    <w:link w:val="31"/>
    <w:locked/>
    <w:rsid w:val="00F773AF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f7"/>
    <w:rsid w:val="00F773AF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1068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1422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6641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CE25D-C05F-476B-9408-20DAE473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Admin</cp:lastModifiedBy>
  <cp:revision>6</cp:revision>
  <cp:lastPrinted>2020-12-14T12:53:00Z</cp:lastPrinted>
  <dcterms:created xsi:type="dcterms:W3CDTF">2025-02-18T06:54:00Z</dcterms:created>
  <dcterms:modified xsi:type="dcterms:W3CDTF">2025-02-19T05:04:00Z</dcterms:modified>
</cp:coreProperties>
</file>