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766" w:rsidRDefault="003A645A">
      <w:pPr>
        <w:rPr>
          <w:rFonts w:eastAsia="Calibri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2876550</wp:posOffset>
            </wp:positionH>
            <wp:positionV relativeFrom="margin">
              <wp:posOffset>142240</wp:posOffset>
            </wp:positionV>
            <wp:extent cx="523875" cy="609600"/>
            <wp:effectExtent l="0" t="0" r="9525" b="0"/>
            <wp:wrapSquare wrapText="bothSides"/>
            <wp:docPr id="1" name="Рисунок 1" descr="Локосово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ЛокосовоС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3766" w:rsidRDefault="00063766">
      <w:pPr>
        <w:rPr>
          <w:rFonts w:eastAsia="Calibri"/>
          <w:b/>
          <w:sz w:val="28"/>
          <w:szCs w:val="28"/>
        </w:rPr>
      </w:pPr>
      <w:bookmarkStart w:id="0" w:name="_GoBack"/>
      <w:bookmarkEnd w:id="0"/>
    </w:p>
    <w:p w:rsidR="00063766" w:rsidRDefault="003A645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063766" w:rsidRDefault="003A645A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 ЛОКОСОВО</w:t>
      </w:r>
    </w:p>
    <w:p w:rsidR="00063766" w:rsidRDefault="003A645A">
      <w:pPr>
        <w:tabs>
          <w:tab w:val="center" w:pos="4677"/>
          <w:tab w:val="left" w:pos="6864"/>
        </w:tabs>
        <w:spacing w:after="0"/>
        <w:ind w:firstLine="709"/>
        <w:jc w:val="center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Сургутского муниципального района</w:t>
      </w:r>
    </w:p>
    <w:p w:rsidR="00063766" w:rsidRDefault="003A645A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Ханты-Мансийского автономного округа – Югры</w:t>
      </w:r>
    </w:p>
    <w:p w:rsidR="00063766" w:rsidRDefault="00063766">
      <w:pPr>
        <w:spacing w:after="0" w:line="254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3766" w:rsidRDefault="003A645A" w:rsidP="002A370D">
      <w:pPr>
        <w:spacing w:after="0" w:line="254" w:lineRule="auto"/>
        <w:ind w:firstLineChars="1321" w:firstLine="371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063766" w:rsidRDefault="00063766">
      <w:pPr>
        <w:spacing w:line="254" w:lineRule="auto"/>
        <w:rPr>
          <w:rFonts w:eastAsia="Calibri"/>
          <w:b/>
          <w:sz w:val="28"/>
          <w:szCs w:val="28"/>
        </w:rPr>
      </w:pPr>
    </w:p>
    <w:p w:rsidR="00063766" w:rsidRDefault="003A645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09</w:t>
      </w:r>
      <w:r>
        <w:rPr>
          <w:rFonts w:ascii="Times New Roman" w:eastAsia="Calibri" w:hAnsi="Times New Roman" w:cs="Times New Roman"/>
          <w:sz w:val="24"/>
          <w:szCs w:val="24"/>
        </w:rPr>
        <w:t>»  июня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2025 года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№ 3</w:t>
      </w:r>
      <w:r>
        <w:rPr>
          <w:rFonts w:ascii="Times New Roman" w:eastAsia="Calibri" w:hAnsi="Times New Roman" w:cs="Times New Roman"/>
          <w:sz w:val="24"/>
          <w:szCs w:val="24"/>
        </w:rPr>
        <w:t>9-нпа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с. Локосово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063766" w:rsidRDefault="000637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86"/>
      </w:tblGrid>
      <w:tr w:rsidR="00063766">
        <w:tc>
          <w:tcPr>
            <w:tcW w:w="5070" w:type="dxa"/>
          </w:tcPr>
          <w:p w:rsidR="00063766" w:rsidRDefault="003A6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утратившим силу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постановление администрации сельского поселения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Локосово от 26.06.2017 года № 46-нпа </w:t>
            </w:r>
            <w:r w:rsidR="002A370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 утверждении Порядка работы стационарного ящика «Нет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оррупции» для обращения граждан и организаций на территории сельского поселения Локосово»</w:t>
            </w:r>
          </w:p>
        </w:tc>
        <w:tc>
          <w:tcPr>
            <w:tcW w:w="4786" w:type="dxa"/>
          </w:tcPr>
          <w:p w:rsidR="00063766" w:rsidRDefault="00063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63766" w:rsidRDefault="003A6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063766" w:rsidRDefault="003A6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целях приведения нормативных правовых актов администрации сельского поселения Локосово в соответствие с действующим законодательством Российской Федерации:</w:t>
      </w:r>
    </w:p>
    <w:p w:rsidR="00063766" w:rsidRDefault="003A6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Признать утратившим силу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администрации сельского поселения Локосово от 26.06.20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17 года № 46-нпа </w:t>
      </w:r>
      <w:r w:rsidR="002A3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 утверждении Порядка работы стационарного ящика «Нет -</w:t>
      </w:r>
      <w:r w:rsidRPr="002A3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коррупции» для обращения граждан и организаций на территории сельского поселения Локосово».</w:t>
      </w:r>
    </w:p>
    <w:p w:rsidR="00063766" w:rsidRDefault="003A6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и разместить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бразования сельское поселение Локосово.</w:t>
      </w:r>
    </w:p>
    <w:p w:rsidR="00063766" w:rsidRDefault="003A645A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обнародования.</w:t>
      </w:r>
    </w:p>
    <w:p w:rsidR="00063766" w:rsidRDefault="000637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70D" w:rsidRDefault="002A37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3766" w:rsidRDefault="003A64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</w:t>
      </w:r>
      <w:r w:rsidRPr="002A3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Н.Б. Свечников</w:t>
      </w:r>
    </w:p>
    <w:p w:rsidR="00063766" w:rsidRDefault="000637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3766" w:rsidRDefault="000637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3766" w:rsidRDefault="000637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3766" w:rsidRDefault="000637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3766" w:rsidRDefault="000637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63766" w:rsidSect="00063766">
      <w:pgSz w:w="11906" w:h="16838"/>
      <w:pgMar w:top="1134" w:right="851" w:bottom="1134" w:left="1418" w:header="709" w:footer="709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45A" w:rsidRDefault="003A645A">
      <w:pPr>
        <w:spacing w:line="240" w:lineRule="auto"/>
      </w:pPr>
      <w:r>
        <w:separator/>
      </w:r>
    </w:p>
  </w:endnote>
  <w:endnote w:type="continuationSeparator" w:id="0">
    <w:p w:rsidR="003A645A" w:rsidRDefault="003A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45A" w:rsidRDefault="003A645A">
      <w:pPr>
        <w:spacing w:after="0"/>
      </w:pPr>
      <w:r>
        <w:separator/>
      </w:r>
    </w:p>
  </w:footnote>
  <w:footnote w:type="continuationSeparator" w:id="0">
    <w:p w:rsidR="003A645A" w:rsidRDefault="003A645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0587"/>
    <w:rsid w:val="000100C6"/>
    <w:rsid w:val="000217E2"/>
    <w:rsid w:val="000267E2"/>
    <w:rsid w:val="000545A1"/>
    <w:rsid w:val="00063766"/>
    <w:rsid w:val="00063E6B"/>
    <w:rsid w:val="000D7786"/>
    <w:rsid w:val="0010355A"/>
    <w:rsid w:val="001B7A6D"/>
    <w:rsid w:val="00207BD6"/>
    <w:rsid w:val="002573CD"/>
    <w:rsid w:val="00260D05"/>
    <w:rsid w:val="002A370D"/>
    <w:rsid w:val="0038134D"/>
    <w:rsid w:val="003865DD"/>
    <w:rsid w:val="00395701"/>
    <w:rsid w:val="003A645A"/>
    <w:rsid w:val="00423FB3"/>
    <w:rsid w:val="00470587"/>
    <w:rsid w:val="00494FB3"/>
    <w:rsid w:val="004D0DDB"/>
    <w:rsid w:val="004D18E6"/>
    <w:rsid w:val="004D5439"/>
    <w:rsid w:val="004D7FB9"/>
    <w:rsid w:val="00532F2E"/>
    <w:rsid w:val="005435AD"/>
    <w:rsid w:val="00547C7D"/>
    <w:rsid w:val="005906DA"/>
    <w:rsid w:val="005A42B4"/>
    <w:rsid w:val="005A4470"/>
    <w:rsid w:val="00600112"/>
    <w:rsid w:val="00600C0A"/>
    <w:rsid w:val="00601B04"/>
    <w:rsid w:val="00603C4E"/>
    <w:rsid w:val="006A214F"/>
    <w:rsid w:val="006E7ECF"/>
    <w:rsid w:val="00776370"/>
    <w:rsid w:val="00786648"/>
    <w:rsid w:val="00787989"/>
    <w:rsid w:val="00792289"/>
    <w:rsid w:val="007B7D06"/>
    <w:rsid w:val="007E175B"/>
    <w:rsid w:val="007F3C1B"/>
    <w:rsid w:val="008D6987"/>
    <w:rsid w:val="008E6912"/>
    <w:rsid w:val="009242A9"/>
    <w:rsid w:val="00931DE1"/>
    <w:rsid w:val="00946862"/>
    <w:rsid w:val="009A4128"/>
    <w:rsid w:val="009B6356"/>
    <w:rsid w:val="00A2645F"/>
    <w:rsid w:val="00A84799"/>
    <w:rsid w:val="00AF1DDD"/>
    <w:rsid w:val="00B0098E"/>
    <w:rsid w:val="00B10470"/>
    <w:rsid w:val="00B11D38"/>
    <w:rsid w:val="00BD31DD"/>
    <w:rsid w:val="00C63130"/>
    <w:rsid w:val="00E41F80"/>
    <w:rsid w:val="00E718C2"/>
    <w:rsid w:val="00E75AF0"/>
    <w:rsid w:val="00EC7442"/>
    <w:rsid w:val="00F00951"/>
    <w:rsid w:val="00F85672"/>
    <w:rsid w:val="00FE28D4"/>
    <w:rsid w:val="00FF7A18"/>
    <w:rsid w:val="67E90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7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637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a"/>
    <w:rsid w:val="0006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063766"/>
  </w:style>
  <w:style w:type="paragraph" w:customStyle="1" w:styleId="listparagraph">
    <w:name w:val="listparagraph"/>
    <w:basedOn w:val="a"/>
    <w:rsid w:val="0006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201</Words>
  <Characters>1151</Characters>
  <Application>Microsoft Office Word</Application>
  <DocSecurity>0</DocSecurity>
  <Lines>9</Lines>
  <Paragraphs>2</Paragraphs>
  <ScaleCrop>false</ScaleCrop>
  <Company>DG Win&amp;Soft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11</cp:revision>
  <cp:lastPrinted>2025-06-09T06:50:00Z</cp:lastPrinted>
  <dcterms:created xsi:type="dcterms:W3CDTF">2019-05-02T07:19:00Z</dcterms:created>
  <dcterms:modified xsi:type="dcterms:W3CDTF">2025-06-09T06:50:00Z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39639332837C41D6AC40D2D612075B92_12</vt:lpwstr>
  </property>
</Properties>
</file>