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3B" w:rsidRPr="00C56C3B" w:rsidRDefault="00C56C3B" w:rsidP="00C56C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C3B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C56C3B" w:rsidRPr="00C56C3B" w:rsidRDefault="00C56C3B" w:rsidP="00C56C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C3B">
        <w:rPr>
          <w:rFonts w:ascii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C56C3B" w:rsidRPr="00C56C3B" w:rsidRDefault="00C56C3B" w:rsidP="00C56C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6C3B">
        <w:rPr>
          <w:rFonts w:ascii="Times New Roman" w:hAnsi="Times New Roman" w:cs="Times New Roman"/>
          <w:sz w:val="28"/>
          <w:szCs w:val="28"/>
        </w:rPr>
        <w:t>Сургутского муниципального района</w:t>
      </w:r>
    </w:p>
    <w:p w:rsidR="00C56C3B" w:rsidRPr="00C56C3B" w:rsidRDefault="00C56C3B" w:rsidP="00C56C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6C3B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C56C3B" w:rsidRPr="00C56C3B" w:rsidRDefault="00C56C3B" w:rsidP="00C56C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6C3B" w:rsidRPr="00C56C3B" w:rsidRDefault="00C56C3B" w:rsidP="00C56C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C3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6C3B" w:rsidRPr="00C56C3B" w:rsidRDefault="00C56C3B" w:rsidP="00C56C3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56C3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56C3B" w:rsidRPr="00C56C3B" w:rsidRDefault="00C56C3B" w:rsidP="00C56C3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56C3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18 сентября 2025 года                       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№ 82</w:t>
      </w:r>
      <w:r w:rsidRPr="00C56C3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</w:p>
    <w:p w:rsidR="00C56C3B" w:rsidRPr="00C56C3B" w:rsidRDefault="00C56C3B" w:rsidP="00C56C3B">
      <w:pPr>
        <w:spacing w:after="0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C3B">
        <w:rPr>
          <w:rFonts w:ascii="Times New Roman" w:hAnsi="Times New Roman" w:cs="Times New Roman"/>
          <w:bCs/>
          <w:sz w:val="28"/>
          <w:szCs w:val="28"/>
        </w:rPr>
        <w:t xml:space="preserve">     с. Локосово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4423"/>
      </w:tblGrid>
      <w:tr w:rsidR="006832C7" w:rsidTr="00DD0669">
        <w:tc>
          <w:tcPr>
            <w:tcW w:w="5148" w:type="dxa"/>
          </w:tcPr>
          <w:p w:rsidR="00C56C3B" w:rsidRDefault="00C56C3B" w:rsidP="00FC46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1297" w:rsidRDefault="0064449B" w:rsidP="00FC460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изменения в решение Совета депутатов</w:t>
            </w:r>
            <w:r w:rsidR="00FC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Локосово 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21.12.2022</w:t>
            </w:r>
            <w:r w:rsidR="00FC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FC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№17</w:t>
            </w:r>
            <w:r w:rsidR="0013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6832C7" w:rsidRPr="00304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</w:t>
            </w:r>
            <w:proofErr w:type="gramStart"/>
            <w:r w:rsidR="006832C7" w:rsidRPr="00304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положения</w:t>
            </w:r>
            <w:proofErr w:type="gramEnd"/>
            <w:r w:rsidR="006832C7" w:rsidRPr="00304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муниципальном контроле </w:t>
            </w:r>
            <w:bookmarkStart w:id="0" w:name="_Hlk198632361"/>
            <w:r w:rsidR="0006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автомобильном транспорте, городском наземном электрическом транспорте и в дорожном хозяйстве</w:t>
            </w:r>
            <w:bookmarkEnd w:id="0"/>
            <w:r w:rsidR="00550724" w:rsidRPr="003045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 границах населенных пунктов муниципального образования сельское поселение Локосово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FC460E" w:rsidRDefault="00FC460E" w:rsidP="00FC46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6C3B" w:rsidRDefault="00C56C3B" w:rsidP="00FC46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</w:tcPr>
          <w:p w:rsidR="006832C7" w:rsidRDefault="006832C7" w:rsidP="006832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832C7" w:rsidRDefault="006832C7" w:rsidP="0084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31.07.2020 </w:t>
      </w:r>
      <w:r w:rsidR="00301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01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248-ФЗ «О государственном контроле (надзоре) и муниципальном контроле в Российской Федерации», пунктом 19 части 1 статьи 14 Федерального закона от 06.10.2003</w:t>
      </w:r>
      <w:r w:rsidR="00301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со статьей 26.1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сельского поселения Локосово</w:t>
      </w: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32C7" w:rsidRPr="006B7F61" w:rsidRDefault="006832C7" w:rsidP="0084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832C7" w:rsidRDefault="006832C7" w:rsidP="008413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путатов сельского поселения Локосово</w:t>
      </w: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решил:</w:t>
      </w:r>
    </w:p>
    <w:p w:rsidR="006832C7" w:rsidRPr="006B7F61" w:rsidRDefault="006832C7" w:rsidP="0084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B785E" w:rsidRDefault="0064449B" w:rsidP="0064449B">
      <w:pPr>
        <w:pStyle w:val="2"/>
        <w:numPr>
          <w:ilvl w:val="0"/>
          <w:numId w:val="42"/>
        </w:numPr>
        <w:shd w:val="clear" w:color="auto" w:fill="auto"/>
        <w:spacing w:before="0" w:after="0" w:line="24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702DA1">
        <w:rPr>
          <w:sz w:val="28"/>
          <w:szCs w:val="28"/>
        </w:rPr>
        <w:t>решение Совета депутатов</w:t>
      </w:r>
      <w:r w:rsidR="00FC460E">
        <w:rPr>
          <w:sz w:val="28"/>
          <w:szCs w:val="28"/>
        </w:rPr>
        <w:t xml:space="preserve"> сельского поселения Локосово</w:t>
      </w:r>
      <w:r w:rsidRPr="00702DA1">
        <w:rPr>
          <w:sz w:val="28"/>
          <w:szCs w:val="28"/>
        </w:rPr>
        <w:t xml:space="preserve"> от 21.12.2022</w:t>
      </w:r>
      <w:r w:rsidR="00FC460E">
        <w:rPr>
          <w:sz w:val="28"/>
          <w:szCs w:val="28"/>
        </w:rPr>
        <w:t xml:space="preserve"> </w:t>
      </w:r>
      <w:r w:rsidRPr="00702DA1">
        <w:rPr>
          <w:sz w:val="28"/>
          <w:szCs w:val="28"/>
        </w:rPr>
        <w:t>г</w:t>
      </w:r>
      <w:r w:rsidR="00FC460E">
        <w:rPr>
          <w:sz w:val="28"/>
          <w:szCs w:val="28"/>
        </w:rPr>
        <w:t>ода</w:t>
      </w:r>
      <w:r w:rsidRPr="00702DA1">
        <w:rPr>
          <w:sz w:val="28"/>
          <w:szCs w:val="28"/>
        </w:rPr>
        <w:t xml:space="preserve"> </w:t>
      </w:r>
      <w:r>
        <w:rPr>
          <w:sz w:val="28"/>
          <w:szCs w:val="28"/>
        </w:rPr>
        <w:t>№17</w:t>
      </w:r>
      <w:r w:rsidR="0006216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02DA1">
        <w:rPr>
          <w:sz w:val="28"/>
          <w:szCs w:val="28"/>
        </w:rPr>
        <w:t xml:space="preserve">«Об утверждении </w:t>
      </w:r>
      <w:bookmarkStart w:id="1" w:name="_Hlk198646454"/>
      <w:proofErr w:type="gramStart"/>
      <w:r w:rsidRPr="00702DA1">
        <w:rPr>
          <w:sz w:val="28"/>
          <w:szCs w:val="28"/>
        </w:rPr>
        <w:t>положения</w:t>
      </w:r>
      <w:proofErr w:type="gramEnd"/>
      <w:r w:rsidRPr="00702DA1">
        <w:rPr>
          <w:sz w:val="28"/>
          <w:szCs w:val="28"/>
        </w:rPr>
        <w:t xml:space="preserve"> о муниципальном контроле </w:t>
      </w:r>
      <w:r w:rsidR="00062162" w:rsidRPr="00062162">
        <w:rPr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03508A" w:rsidRPr="0003508A">
        <w:rPr>
          <w:bCs/>
          <w:sz w:val="28"/>
          <w:szCs w:val="28"/>
        </w:rPr>
        <w:t xml:space="preserve"> в границах </w:t>
      </w:r>
      <w:bookmarkStart w:id="2" w:name="_Hlk198646869"/>
      <w:r w:rsidR="0003508A" w:rsidRPr="0003508A">
        <w:rPr>
          <w:bCs/>
          <w:sz w:val="28"/>
          <w:szCs w:val="28"/>
        </w:rPr>
        <w:t>населенных пунктов муниципального образования сельское поселение Локосово</w:t>
      </w:r>
      <w:bookmarkEnd w:id="1"/>
      <w:bookmarkEnd w:id="2"/>
      <w:r>
        <w:rPr>
          <w:bCs/>
          <w:sz w:val="28"/>
          <w:szCs w:val="28"/>
        </w:rPr>
        <w:t>»</w:t>
      </w:r>
      <w:r w:rsidR="00AB785E">
        <w:rPr>
          <w:bCs/>
          <w:sz w:val="28"/>
          <w:szCs w:val="28"/>
        </w:rPr>
        <w:t xml:space="preserve"> следующее</w:t>
      </w:r>
      <w:r>
        <w:rPr>
          <w:bCs/>
          <w:sz w:val="28"/>
          <w:szCs w:val="28"/>
        </w:rPr>
        <w:t xml:space="preserve"> </w:t>
      </w:r>
      <w:r w:rsidR="00E55785">
        <w:rPr>
          <w:bCs/>
          <w:sz w:val="28"/>
          <w:szCs w:val="28"/>
        </w:rPr>
        <w:t>измене</w:t>
      </w:r>
      <w:r>
        <w:rPr>
          <w:sz w:val="28"/>
          <w:szCs w:val="28"/>
        </w:rPr>
        <w:t>ни</w:t>
      </w:r>
      <w:r w:rsidR="00AB785E">
        <w:rPr>
          <w:sz w:val="28"/>
          <w:szCs w:val="28"/>
        </w:rPr>
        <w:t>е:</w:t>
      </w:r>
    </w:p>
    <w:p w:rsidR="0079178F" w:rsidRDefault="0079178F" w:rsidP="0079178F">
      <w:pPr>
        <w:pStyle w:val="2"/>
        <w:shd w:val="clear" w:color="auto" w:fill="auto"/>
        <w:spacing w:before="0"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1.1</w:t>
      </w:r>
      <w:r w:rsidR="00C56C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9178F">
        <w:rPr>
          <w:sz w:val="28"/>
          <w:szCs w:val="28"/>
        </w:rPr>
        <w:t>Пункт 1 статьи 3 Приложения к решению Совету депутатов сельского поселения Локосово изложить в новой редакции: «Профилактические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</w:t>
      </w:r>
      <w:bookmarkStart w:id="3" w:name="_GoBack"/>
      <w:bookmarkEnd w:id="3"/>
      <w:r w:rsidRPr="0079178F">
        <w:rPr>
          <w:sz w:val="28"/>
          <w:szCs w:val="28"/>
        </w:rPr>
        <w:t>лактики), утвержденной постановлением администрации сельского поселения Локосово и размещенной на официа</w:t>
      </w:r>
      <w:r w:rsidR="00C56C3B">
        <w:rPr>
          <w:sz w:val="28"/>
          <w:szCs w:val="28"/>
        </w:rPr>
        <w:t>льном сайте в сети «Интернет».</w:t>
      </w:r>
    </w:p>
    <w:p w:rsidR="0079178F" w:rsidRDefault="0079178F" w:rsidP="0079178F">
      <w:pPr>
        <w:pStyle w:val="2"/>
        <w:shd w:val="clear" w:color="auto" w:fill="auto"/>
        <w:spacing w:before="0"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79178F">
        <w:rPr>
          <w:sz w:val="28"/>
          <w:szCs w:val="28"/>
        </w:rPr>
        <w:t xml:space="preserve">        1.2</w:t>
      </w:r>
      <w:r w:rsidR="00C56C3B">
        <w:rPr>
          <w:sz w:val="28"/>
          <w:szCs w:val="28"/>
        </w:rPr>
        <w:t>.</w:t>
      </w:r>
      <w:r w:rsidRPr="0079178F">
        <w:rPr>
          <w:sz w:val="28"/>
          <w:szCs w:val="28"/>
        </w:rPr>
        <w:t xml:space="preserve"> Абзац </w:t>
      </w:r>
      <w:r>
        <w:rPr>
          <w:sz w:val="28"/>
          <w:szCs w:val="28"/>
        </w:rPr>
        <w:t>4 подпункта 5</w:t>
      </w:r>
      <w:r w:rsidRPr="0079178F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9</w:t>
      </w:r>
      <w:r w:rsidRPr="0079178F">
        <w:rPr>
          <w:sz w:val="28"/>
          <w:szCs w:val="28"/>
        </w:rPr>
        <w:t xml:space="preserve"> статьи 3 Приложения к решению Совету депутатов сельского поселения Локосово изложить в новой редакции: «Доклад о правоприменительной практике утверждается постановлением администрации сельского поселения Локосово и размещается на официальном сайте в срок до 01 марта года, следующего за отчетным годом</w:t>
      </w:r>
      <w:proofErr w:type="gramStart"/>
      <w:r w:rsidRPr="0079178F">
        <w:rPr>
          <w:sz w:val="28"/>
          <w:szCs w:val="28"/>
        </w:rPr>
        <w:t>.».</w:t>
      </w:r>
      <w:proofErr w:type="gramEnd"/>
    </w:p>
    <w:p w:rsidR="00346900" w:rsidRDefault="00C56C3B" w:rsidP="00346900">
      <w:pPr>
        <w:pStyle w:val="2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79178F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="007917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9178F" w:rsidRPr="0079178F">
        <w:rPr>
          <w:sz w:val="28"/>
          <w:szCs w:val="28"/>
        </w:rPr>
        <w:t>Пункт 5 статьи 4 изложить в новой редакции: «</w:t>
      </w:r>
      <w:r w:rsidR="00346900" w:rsidRPr="00346900">
        <w:rPr>
          <w:sz w:val="28"/>
          <w:szCs w:val="28"/>
        </w:rPr>
        <w:t>При осуществлении муниципального контроля плановые контрольные мероприятия не проводятся</w:t>
      </w:r>
      <w:proofErr w:type="gramStart"/>
      <w:r w:rsidR="00346900" w:rsidRPr="00346900">
        <w:rPr>
          <w:sz w:val="28"/>
          <w:szCs w:val="28"/>
        </w:rPr>
        <w:t>.»</w:t>
      </w:r>
      <w:r w:rsidR="00346900">
        <w:rPr>
          <w:sz w:val="28"/>
          <w:szCs w:val="28"/>
        </w:rPr>
        <w:t>.</w:t>
      </w:r>
      <w:proofErr w:type="gramEnd"/>
    </w:p>
    <w:p w:rsidR="00346900" w:rsidRDefault="0079178F" w:rsidP="00346900">
      <w:pPr>
        <w:pStyle w:val="2"/>
        <w:spacing w:after="0" w:line="240" w:lineRule="auto"/>
        <w:ind w:right="20"/>
        <w:jc w:val="both"/>
        <w:rPr>
          <w:sz w:val="28"/>
          <w:szCs w:val="28"/>
        </w:rPr>
      </w:pPr>
      <w:r w:rsidRPr="0079178F">
        <w:rPr>
          <w:sz w:val="28"/>
          <w:szCs w:val="28"/>
        </w:rPr>
        <w:t xml:space="preserve">          </w:t>
      </w:r>
      <w:r w:rsidR="00C56C3B">
        <w:rPr>
          <w:sz w:val="28"/>
          <w:szCs w:val="28"/>
        </w:rPr>
        <w:t xml:space="preserve">                   </w:t>
      </w:r>
      <w:r w:rsidRPr="0079178F">
        <w:rPr>
          <w:sz w:val="28"/>
          <w:szCs w:val="28"/>
        </w:rPr>
        <w:t>1.4</w:t>
      </w:r>
      <w:r w:rsidR="00C56C3B">
        <w:rPr>
          <w:sz w:val="28"/>
          <w:szCs w:val="28"/>
        </w:rPr>
        <w:t>.</w:t>
      </w:r>
      <w:r w:rsidRPr="0079178F">
        <w:rPr>
          <w:sz w:val="28"/>
          <w:szCs w:val="28"/>
        </w:rPr>
        <w:t xml:space="preserve"> Пункт 6 статьи 4 </w:t>
      </w:r>
      <w:r w:rsidR="00346900" w:rsidRPr="00346900">
        <w:rPr>
          <w:sz w:val="28"/>
          <w:szCs w:val="28"/>
        </w:rPr>
        <w:t xml:space="preserve">изложить в </w:t>
      </w:r>
      <w:r w:rsidR="00346900">
        <w:rPr>
          <w:sz w:val="28"/>
          <w:szCs w:val="28"/>
        </w:rPr>
        <w:t xml:space="preserve">новой </w:t>
      </w:r>
      <w:r w:rsidR="00346900" w:rsidRPr="00346900">
        <w:rPr>
          <w:sz w:val="28"/>
          <w:szCs w:val="28"/>
        </w:rPr>
        <w:t>редакции «Контрольные мероприятия осущес</w:t>
      </w:r>
      <w:r w:rsidR="00346900">
        <w:rPr>
          <w:sz w:val="28"/>
          <w:szCs w:val="28"/>
        </w:rPr>
        <w:t>твляются на внеплановой основе</w:t>
      </w:r>
      <w:proofErr w:type="gramStart"/>
      <w:r w:rsidR="00346900">
        <w:rPr>
          <w:sz w:val="28"/>
          <w:szCs w:val="28"/>
        </w:rPr>
        <w:t>.</w:t>
      </w:r>
      <w:r w:rsidR="00346900" w:rsidRPr="00346900">
        <w:rPr>
          <w:sz w:val="28"/>
          <w:szCs w:val="28"/>
        </w:rPr>
        <w:t>»</w:t>
      </w:r>
      <w:r w:rsidR="00346900">
        <w:rPr>
          <w:sz w:val="28"/>
          <w:szCs w:val="28"/>
        </w:rPr>
        <w:t xml:space="preserve">. </w:t>
      </w:r>
      <w:proofErr w:type="gramEnd"/>
    </w:p>
    <w:p w:rsidR="00346900" w:rsidRPr="00346900" w:rsidRDefault="00346900" w:rsidP="00C56C3B">
      <w:pPr>
        <w:pStyle w:val="2"/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C56C3B">
        <w:rPr>
          <w:sz w:val="28"/>
          <w:szCs w:val="28"/>
        </w:rPr>
        <w:t>.  П</w:t>
      </w:r>
      <w:r w:rsidR="0070348F">
        <w:rPr>
          <w:sz w:val="28"/>
          <w:szCs w:val="28"/>
        </w:rPr>
        <w:t>одпункт</w:t>
      </w:r>
      <w:r>
        <w:rPr>
          <w:sz w:val="28"/>
          <w:szCs w:val="28"/>
        </w:rPr>
        <w:t xml:space="preserve"> 1</w:t>
      </w:r>
      <w:r w:rsidR="007034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6900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346900">
        <w:rPr>
          <w:sz w:val="28"/>
          <w:szCs w:val="28"/>
        </w:rPr>
        <w:t xml:space="preserve"> </w:t>
      </w:r>
      <w:r>
        <w:rPr>
          <w:sz w:val="28"/>
          <w:szCs w:val="28"/>
        </w:rPr>
        <w:t>3.2</w:t>
      </w:r>
      <w:r w:rsidRPr="00346900">
        <w:rPr>
          <w:sz w:val="28"/>
          <w:szCs w:val="28"/>
        </w:rPr>
        <w:t xml:space="preserve"> </w:t>
      </w:r>
      <w:r w:rsidR="0070348F">
        <w:rPr>
          <w:sz w:val="28"/>
          <w:szCs w:val="28"/>
        </w:rPr>
        <w:t xml:space="preserve">исключить из </w:t>
      </w:r>
      <w:r w:rsidRPr="00346900">
        <w:rPr>
          <w:sz w:val="28"/>
          <w:szCs w:val="28"/>
        </w:rPr>
        <w:t xml:space="preserve">Приложения №2 к </w:t>
      </w:r>
      <w:r w:rsidR="0070348F">
        <w:rPr>
          <w:sz w:val="28"/>
          <w:szCs w:val="28"/>
        </w:rPr>
        <w:t xml:space="preserve">Положению о муниципальном контроле на автомобильном транспорте, </w:t>
      </w:r>
      <w:r w:rsidR="0070348F">
        <w:rPr>
          <w:color w:val="000000"/>
          <w:sz w:val="28"/>
          <w:szCs w:val="28"/>
          <w:lang w:eastAsia="ru-RU"/>
        </w:rPr>
        <w:t>городском наземном электрическом транспорте и в дорожном хозяйстве</w:t>
      </w:r>
      <w:r w:rsidR="0070348F" w:rsidRPr="00304559">
        <w:rPr>
          <w:bCs/>
          <w:color w:val="000000"/>
          <w:sz w:val="28"/>
          <w:szCs w:val="28"/>
          <w:lang w:eastAsia="ru-RU"/>
        </w:rPr>
        <w:t xml:space="preserve"> в границах населенных пунктов муниципального образования сельское поселение Локосово</w:t>
      </w:r>
      <w:r w:rsidRPr="00346900">
        <w:rPr>
          <w:sz w:val="28"/>
          <w:szCs w:val="28"/>
        </w:rPr>
        <w:t>.</w:t>
      </w:r>
    </w:p>
    <w:p w:rsidR="008C3562" w:rsidRPr="00E01AD0" w:rsidRDefault="008C3562" w:rsidP="008C3562">
      <w:pPr>
        <w:pStyle w:val="2"/>
        <w:numPr>
          <w:ilvl w:val="0"/>
          <w:numId w:val="42"/>
        </w:numPr>
        <w:shd w:val="clear" w:color="auto" w:fill="auto"/>
        <w:spacing w:before="0" w:after="0" w:line="240" w:lineRule="auto"/>
        <w:ind w:right="20" w:firstLine="720"/>
        <w:jc w:val="both"/>
        <w:rPr>
          <w:sz w:val="28"/>
          <w:szCs w:val="28"/>
        </w:rPr>
      </w:pPr>
      <w:r w:rsidRPr="00E01AD0">
        <w:rPr>
          <w:sz w:val="28"/>
          <w:szCs w:val="28"/>
        </w:rPr>
        <w:t xml:space="preserve">Настоящее решение обнародовать и разместить на официальном сайте </w:t>
      </w:r>
      <w:r w:rsidR="00FC460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сельско</w:t>
      </w:r>
      <w:r w:rsidR="00755BEC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755BEC">
        <w:rPr>
          <w:sz w:val="28"/>
          <w:szCs w:val="28"/>
        </w:rPr>
        <w:t>е</w:t>
      </w:r>
      <w:r>
        <w:rPr>
          <w:sz w:val="28"/>
          <w:szCs w:val="28"/>
        </w:rPr>
        <w:t xml:space="preserve"> Локосово</w:t>
      </w:r>
      <w:r w:rsidRPr="00E01AD0">
        <w:rPr>
          <w:sz w:val="28"/>
          <w:szCs w:val="28"/>
        </w:rPr>
        <w:t>.</w:t>
      </w:r>
    </w:p>
    <w:p w:rsidR="008C3562" w:rsidRDefault="008C3562" w:rsidP="008C3562">
      <w:pPr>
        <w:pStyle w:val="2"/>
        <w:numPr>
          <w:ilvl w:val="0"/>
          <w:numId w:val="42"/>
        </w:numPr>
        <w:shd w:val="clear" w:color="auto" w:fill="auto"/>
        <w:tabs>
          <w:tab w:val="left" w:pos="142"/>
        </w:tabs>
        <w:spacing w:before="0" w:after="0" w:line="240" w:lineRule="auto"/>
        <w:ind w:right="20" w:firstLine="720"/>
        <w:jc w:val="both"/>
        <w:rPr>
          <w:sz w:val="28"/>
          <w:szCs w:val="28"/>
        </w:rPr>
      </w:pPr>
      <w:r w:rsidRPr="00E01AD0">
        <w:rPr>
          <w:sz w:val="28"/>
          <w:szCs w:val="28"/>
        </w:rPr>
        <w:t xml:space="preserve">Решение вступает в силу после </w:t>
      </w:r>
      <w:r w:rsidR="00FC460E">
        <w:rPr>
          <w:sz w:val="28"/>
          <w:szCs w:val="28"/>
        </w:rPr>
        <w:t xml:space="preserve">его официального </w:t>
      </w:r>
      <w:r w:rsidRPr="00E01AD0"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p w:rsidR="00651297" w:rsidRDefault="00651297" w:rsidP="00651297">
      <w:pPr>
        <w:pStyle w:val="2"/>
        <w:shd w:val="clear" w:color="auto" w:fill="auto"/>
        <w:tabs>
          <w:tab w:val="left" w:pos="142"/>
        </w:tabs>
        <w:spacing w:before="0" w:after="0" w:line="240" w:lineRule="auto"/>
        <w:ind w:left="720" w:right="20" w:firstLine="0"/>
        <w:jc w:val="both"/>
        <w:rPr>
          <w:sz w:val="28"/>
          <w:szCs w:val="28"/>
        </w:rPr>
      </w:pPr>
    </w:p>
    <w:p w:rsidR="00651297" w:rsidRDefault="00651297" w:rsidP="00651297">
      <w:pPr>
        <w:pStyle w:val="2"/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</w:p>
    <w:p w:rsidR="00C56C3B" w:rsidRDefault="00C56C3B" w:rsidP="00651297">
      <w:pPr>
        <w:pStyle w:val="2"/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</w:p>
    <w:p w:rsidR="00651297" w:rsidRDefault="008C35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35119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Н.Б. Свечников </w:t>
      </w:r>
    </w:p>
    <w:p w:rsidR="00BF7E79" w:rsidRDefault="00BF7E79" w:rsidP="0013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78F" w:rsidRDefault="0079178F" w:rsidP="0013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78F" w:rsidRDefault="0079178F" w:rsidP="0013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78F" w:rsidRDefault="0079178F" w:rsidP="0013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78F" w:rsidRDefault="0079178F" w:rsidP="0013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78F" w:rsidRDefault="0079178F" w:rsidP="0013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78F" w:rsidRDefault="0079178F" w:rsidP="0013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78F" w:rsidRDefault="0079178F" w:rsidP="0013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78F" w:rsidRDefault="0079178F" w:rsidP="003F68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78F" w:rsidRDefault="0079178F" w:rsidP="003F68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78F" w:rsidRDefault="0079178F" w:rsidP="003F68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78F" w:rsidRDefault="0079178F" w:rsidP="003F68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78F" w:rsidRDefault="0079178F" w:rsidP="003F68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78F" w:rsidRDefault="0079178F" w:rsidP="003F68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78F" w:rsidRDefault="0079178F" w:rsidP="003F68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78F" w:rsidRDefault="0079178F" w:rsidP="003F68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78F" w:rsidRDefault="0079178F" w:rsidP="003F68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9178F" w:rsidSect="0035119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707" w:rsidRDefault="00483707" w:rsidP="00C643C4">
      <w:pPr>
        <w:spacing w:after="0" w:line="240" w:lineRule="auto"/>
      </w:pPr>
      <w:r>
        <w:separator/>
      </w:r>
    </w:p>
  </w:endnote>
  <w:endnote w:type="continuationSeparator" w:id="0">
    <w:p w:rsidR="00483707" w:rsidRDefault="00483707" w:rsidP="00C6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707" w:rsidRDefault="00483707" w:rsidP="00C643C4">
      <w:pPr>
        <w:spacing w:after="0" w:line="240" w:lineRule="auto"/>
      </w:pPr>
      <w:r>
        <w:separator/>
      </w:r>
    </w:p>
  </w:footnote>
  <w:footnote w:type="continuationSeparator" w:id="0">
    <w:p w:rsidR="00483707" w:rsidRDefault="00483707" w:rsidP="00C64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D42415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80829A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447564A"/>
    <w:multiLevelType w:val="hybridMultilevel"/>
    <w:tmpl w:val="BC047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B01CBE"/>
    <w:multiLevelType w:val="hybridMultilevel"/>
    <w:tmpl w:val="2D740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BF5D24"/>
    <w:multiLevelType w:val="multilevel"/>
    <w:tmpl w:val="07E67256"/>
    <w:lvl w:ilvl="0">
      <w:start w:val="3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710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769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0D0764A9"/>
    <w:multiLevelType w:val="hybridMultilevel"/>
    <w:tmpl w:val="D5748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B13761"/>
    <w:multiLevelType w:val="hybridMultilevel"/>
    <w:tmpl w:val="8F40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A912EF"/>
    <w:multiLevelType w:val="hybridMultilevel"/>
    <w:tmpl w:val="DE1EA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D47003"/>
    <w:multiLevelType w:val="hybridMultilevel"/>
    <w:tmpl w:val="034E1884"/>
    <w:lvl w:ilvl="0" w:tplc="0A500FF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6E5084C"/>
    <w:multiLevelType w:val="hybridMultilevel"/>
    <w:tmpl w:val="12E09D70"/>
    <w:lvl w:ilvl="0" w:tplc="0A500FF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2C38C7"/>
    <w:multiLevelType w:val="multilevel"/>
    <w:tmpl w:val="1228F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89C4C7B"/>
    <w:multiLevelType w:val="hybridMultilevel"/>
    <w:tmpl w:val="7D7EC254"/>
    <w:lvl w:ilvl="0" w:tplc="B5EA807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9784687"/>
    <w:multiLevelType w:val="hybridMultilevel"/>
    <w:tmpl w:val="AF18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835F6B"/>
    <w:multiLevelType w:val="hybridMultilevel"/>
    <w:tmpl w:val="A6FA658A"/>
    <w:lvl w:ilvl="0" w:tplc="B1D49F1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06733"/>
    <w:multiLevelType w:val="multilevel"/>
    <w:tmpl w:val="A2B694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19BC7993"/>
    <w:multiLevelType w:val="hybridMultilevel"/>
    <w:tmpl w:val="64906F20"/>
    <w:lvl w:ilvl="0" w:tplc="7FB85D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0D66EC7"/>
    <w:multiLevelType w:val="hybridMultilevel"/>
    <w:tmpl w:val="68948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241E55"/>
    <w:multiLevelType w:val="hybridMultilevel"/>
    <w:tmpl w:val="583A11B4"/>
    <w:lvl w:ilvl="0" w:tplc="CD50FC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3A41409"/>
    <w:multiLevelType w:val="hybridMultilevel"/>
    <w:tmpl w:val="26B08B5E"/>
    <w:lvl w:ilvl="0" w:tplc="E1B6855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2C7F3E3A"/>
    <w:multiLevelType w:val="hybridMultilevel"/>
    <w:tmpl w:val="19C0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904BF7"/>
    <w:multiLevelType w:val="multilevel"/>
    <w:tmpl w:val="FFBC728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21C28B3"/>
    <w:multiLevelType w:val="hybridMultilevel"/>
    <w:tmpl w:val="12E2D8A2"/>
    <w:lvl w:ilvl="0" w:tplc="5212DC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855E3A"/>
    <w:multiLevelType w:val="hybridMultilevel"/>
    <w:tmpl w:val="05025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2E38E4"/>
    <w:multiLevelType w:val="multilevel"/>
    <w:tmpl w:val="9A1A74FA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29">
    <w:nsid w:val="442F083B"/>
    <w:multiLevelType w:val="hybridMultilevel"/>
    <w:tmpl w:val="E2903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E631F"/>
    <w:multiLevelType w:val="hybridMultilevel"/>
    <w:tmpl w:val="E480A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742F"/>
    <w:multiLevelType w:val="hybridMultilevel"/>
    <w:tmpl w:val="F1A043D6"/>
    <w:lvl w:ilvl="0" w:tplc="0A500FF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3F4CE7"/>
    <w:multiLevelType w:val="hybridMultilevel"/>
    <w:tmpl w:val="795AE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34883"/>
    <w:multiLevelType w:val="hybridMultilevel"/>
    <w:tmpl w:val="F528C668"/>
    <w:lvl w:ilvl="0" w:tplc="0A500FF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3D8479E"/>
    <w:multiLevelType w:val="multilevel"/>
    <w:tmpl w:val="036CAF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5A041184"/>
    <w:multiLevelType w:val="hybridMultilevel"/>
    <w:tmpl w:val="F7A4D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5670F9"/>
    <w:multiLevelType w:val="hybridMultilevel"/>
    <w:tmpl w:val="7F94F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541986"/>
    <w:multiLevelType w:val="multilevel"/>
    <w:tmpl w:val="AF9A4F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>
    <w:nsid w:val="5F200A40"/>
    <w:multiLevelType w:val="hybridMultilevel"/>
    <w:tmpl w:val="2DE4D7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8D3935"/>
    <w:multiLevelType w:val="hybridMultilevel"/>
    <w:tmpl w:val="76145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290"/>
    <w:multiLevelType w:val="hybridMultilevel"/>
    <w:tmpl w:val="E9C24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183569"/>
    <w:multiLevelType w:val="hybridMultilevel"/>
    <w:tmpl w:val="6A36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8D60D6"/>
    <w:multiLevelType w:val="hybridMultilevel"/>
    <w:tmpl w:val="09AA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ED653C"/>
    <w:multiLevelType w:val="hybridMultilevel"/>
    <w:tmpl w:val="89EE1ABA"/>
    <w:lvl w:ilvl="0" w:tplc="91FE5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2AB5024"/>
    <w:multiLevelType w:val="hybridMultilevel"/>
    <w:tmpl w:val="A0FA4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34598D"/>
    <w:multiLevelType w:val="hybridMultilevel"/>
    <w:tmpl w:val="3B50F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4E19CE"/>
    <w:multiLevelType w:val="hybridMultilevel"/>
    <w:tmpl w:val="7C9C03F6"/>
    <w:lvl w:ilvl="0" w:tplc="24CE5F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3"/>
  </w:num>
  <w:num w:numId="6">
    <w:abstractNumId w:val="4"/>
  </w:num>
  <w:num w:numId="7">
    <w:abstractNumId w:val="5"/>
  </w:num>
  <w:num w:numId="8">
    <w:abstractNumId w:val="6"/>
  </w:num>
  <w:num w:numId="9">
    <w:abstractNumId w:val="22"/>
  </w:num>
  <w:num w:numId="10">
    <w:abstractNumId w:val="24"/>
  </w:num>
  <w:num w:numId="11">
    <w:abstractNumId w:val="41"/>
  </w:num>
  <w:num w:numId="12">
    <w:abstractNumId w:val="25"/>
  </w:num>
  <w:num w:numId="13">
    <w:abstractNumId w:val="46"/>
  </w:num>
  <w:num w:numId="14">
    <w:abstractNumId w:val="23"/>
  </w:num>
  <w:num w:numId="15">
    <w:abstractNumId w:val="11"/>
  </w:num>
  <w:num w:numId="16">
    <w:abstractNumId w:val="21"/>
  </w:num>
  <w:num w:numId="17">
    <w:abstractNumId w:val="12"/>
  </w:num>
  <w:num w:numId="18">
    <w:abstractNumId w:val="47"/>
  </w:num>
  <w:num w:numId="19">
    <w:abstractNumId w:val="32"/>
  </w:num>
  <w:num w:numId="20">
    <w:abstractNumId w:val="9"/>
  </w:num>
  <w:num w:numId="21">
    <w:abstractNumId w:val="8"/>
  </w:num>
  <w:num w:numId="22">
    <w:abstractNumId w:val="35"/>
  </w:num>
  <w:num w:numId="23">
    <w:abstractNumId w:val="39"/>
  </w:num>
  <w:num w:numId="24">
    <w:abstractNumId w:val="10"/>
  </w:num>
  <w:num w:numId="25">
    <w:abstractNumId w:val="38"/>
  </w:num>
  <w:num w:numId="26">
    <w:abstractNumId w:val="30"/>
  </w:num>
  <w:num w:numId="27">
    <w:abstractNumId w:val="40"/>
  </w:num>
  <w:num w:numId="28">
    <w:abstractNumId w:val="27"/>
  </w:num>
  <w:num w:numId="29">
    <w:abstractNumId w:val="42"/>
  </w:num>
  <w:num w:numId="30">
    <w:abstractNumId w:val="36"/>
  </w:num>
  <w:num w:numId="31">
    <w:abstractNumId w:val="17"/>
  </w:num>
  <w:num w:numId="32">
    <w:abstractNumId w:val="45"/>
  </w:num>
  <w:num w:numId="33">
    <w:abstractNumId w:val="29"/>
  </w:num>
  <w:num w:numId="34">
    <w:abstractNumId w:val="26"/>
  </w:num>
  <w:num w:numId="35">
    <w:abstractNumId w:val="7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1"/>
  </w:num>
  <w:num w:numId="39">
    <w:abstractNumId w:val="13"/>
  </w:num>
  <w:num w:numId="40">
    <w:abstractNumId w:val="33"/>
  </w:num>
  <w:num w:numId="4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4"/>
  </w:num>
  <w:num w:numId="43">
    <w:abstractNumId w:val="20"/>
  </w:num>
  <w:num w:numId="44">
    <w:abstractNumId w:val="16"/>
  </w:num>
  <w:num w:numId="45">
    <w:abstractNumId w:val="15"/>
  </w:num>
  <w:num w:numId="46">
    <w:abstractNumId w:val="19"/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</w:num>
  <w:num w:numId="4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2C7"/>
    <w:rsid w:val="000025C3"/>
    <w:rsid w:val="00015FDC"/>
    <w:rsid w:val="000257C7"/>
    <w:rsid w:val="00030BE9"/>
    <w:rsid w:val="00033E79"/>
    <w:rsid w:val="0003508A"/>
    <w:rsid w:val="00035AFB"/>
    <w:rsid w:val="000524A5"/>
    <w:rsid w:val="00062162"/>
    <w:rsid w:val="000677B6"/>
    <w:rsid w:val="000941F7"/>
    <w:rsid w:val="000967AF"/>
    <w:rsid w:val="000B00A9"/>
    <w:rsid w:val="000B39B9"/>
    <w:rsid w:val="000C117B"/>
    <w:rsid w:val="000D59F0"/>
    <w:rsid w:val="000E496B"/>
    <w:rsid w:val="000F0105"/>
    <w:rsid w:val="0010305D"/>
    <w:rsid w:val="00131A17"/>
    <w:rsid w:val="0014093E"/>
    <w:rsid w:val="00156B5E"/>
    <w:rsid w:val="0017663F"/>
    <w:rsid w:val="001D6DE6"/>
    <w:rsid w:val="001F4387"/>
    <w:rsid w:val="0020155E"/>
    <w:rsid w:val="00201E7F"/>
    <w:rsid w:val="00205330"/>
    <w:rsid w:val="00211BE6"/>
    <w:rsid w:val="002152AC"/>
    <w:rsid w:val="0025028E"/>
    <w:rsid w:val="002506EB"/>
    <w:rsid w:val="002A21EF"/>
    <w:rsid w:val="002B7B22"/>
    <w:rsid w:val="002C2C8A"/>
    <w:rsid w:val="002D2EB1"/>
    <w:rsid w:val="002E3A76"/>
    <w:rsid w:val="003004EE"/>
    <w:rsid w:val="00301A6C"/>
    <w:rsid w:val="00304559"/>
    <w:rsid w:val="00307F6C"/>
    <w:rsid w:val="003238A0"/>
    <w:rsid w:val="00346900"/>
    <w:rsid w:val="0035119F"/>
    <w:rsid w:val="00365778"/>
    <w:rsid w:val="0037598E"/>
    <w:rsid w:val="003A670F"/>
    <w:rsid w:val="003B2C43"/>
    <w:rsid w:val="003C0172"/>
    <w:rsid w:val="003F687C"/>
    <w:rsid w:val="00435645"/>
    <w:rsid w:val="00481FFF"/>
    <w:rsid w:val="0048357F"/>
    <w:rsid w:val="00483707"/>
    <w:rsid w:val="00487356"/>
    <w:rsid w:val="004B08DC"/>
    <w:rsid w:val="004E6644"/>
    <w:rsid w:val="004F090D"/>
    <w:rsid w:val="004F7AAB"/>
    <w:rsid w:val="00502199"/>
    <w:rsid w:val="00506477"/>
    <w:rsid w:val="005153C6"/>
    <w:rsid w:val="00517A2F"/>
    <w:rsid w:val="00520FD5"/>
    <w:rsid w:val="005232DA"/>
    <w:rsid w:val="0052583A"/>
    <w:rsid w:val="00550724"/>
    <w:rsid w:val="005703EE"/>
    <w:rsid w:val="005851AA"/>
    <w:rsid w:val="005A0703"/>
    <w:rsid w:val="005B0A59"/>
    <w:rsid w:val="005B6186"/>
    <w:rsid w:val="005B6689"/>
    <w:rsid w:val="005C0495"/>
    <w:rsid w:val="005D4CA6"/>
    <w:rsid w:val="005E00EF"/>
    <w:rsid w:val="006025C8"/>
    <w:rsid w:val="0064449B"/>
    <w:rsid w:val="00651297"/>
    <w:rsid w:val="00681047"/>
    <w:rsid w:val="006832C7"/>
    <w:rsid w:val="00691C66"/>
    <w:rsid w:val="006A4EF3"/>
    <w:rsid w:val="006A7869"/>
    <w:rsid w:val="006B58D0"/>
    <w:rsid w:val="006B7F61"/>
    <w:rsid w:val="0070348F"/>
    <w:rsid w:val="00706996"/>
    <w:rsid w:val="0075530A"/>
    <w:rsid w:val="00755BEC"/>
    <w:rsid w:val="0076457C"/>
    <w:rsid w:val="00787425"/>
    <w:rsid w:val="00787CF0"/>
    <w:rsid w:val="0079178F"/>
    <w:rsid w:val="007C45D8"/>
    <w:rsid w:val="007C581B"/>
    <w:rsid w:val="007D442E"/>
    <w:rsid w:val="007D4E73"/>
    <w:rsid w:val="007E52EB"/>
    <w:rsid w:val="00814774"/>
    <w:rsid w:val="008413EE"/>
    <w:rsid w:val="0086741D"/>
    <w:rsid w:val="00872B39"/>
    <w:rsid w:val="00876964"/>
    <w:rsid w:val="008A61DE"/>
    <w:rsid w:val="008C3562"/>
    <w:rsid w:val="008C4873"/>
    <w:rsid w:val="008E6D05"/>
    <w:rsid w:val="009020DC"/>
    <w:rsid w:val="00917817"/>
    <w:rsid w:val="00921587"/>
    <w:rsid w:val="00925D06"/>
    <w:rsid w:val="00931C95"/>
    <w:rsid w:val="009407FC"/>
    <w:rsid w:val="009558E5"/>
    <w:rsid w:val="00966CCD"/>
    <w:rsid w:val="009677B6"/>
    <w:rsid w:val="009C2BC4"/>
    <w:rsid w:val="009E2DE8"/>
    <w:rsid w:val="009F7D50"/>
    <w:rsid w:val="00A01236"/>
    <w:rsid w:val="00A077C0"/>
    <w:rsid w:val="00A205CD"/>
    <w:rsid w:val="00A402E1"/>
    <w:rsid w:val="00A45EB0"/>
    <w:rsid w:val="00A62ADF"/>
    <w:rsid w:val="00A64D94"/>
    <w:rsid w:val="00A74FA0"/>
    <w:rsid w:val="00A87CE7"/>
    <w:rsid w:val="00A91184"/>
    <w:rsid w:val="00A95F0F"/>
    <w:rsid w:val="00AB2DFF"/>
    <w:rsid w:val="00AB785E"/>
    <w:rsid w:val="00B10C99"/>
    <w:rsid w:val="00B13033"/>
    <w:rsid w:val="00B3153D"/>
    <w:rsid w:val="00B55989"/>
    <w:rsid w:val="00B56E39"/>
    <w:rsid w:val="00B63114"/>
    <w:rsid w:val="00B958E0"/>
    <w:rsid w:val="00BC457E"/>
    <w:rsid w:val="00BD532C"/>
    <w:rsid w:val="00BF60DD"/>
    <w:rsid w:val="00BF7E79"/>
    <w:rsid w:val="00C37F82"/>
    <w:rsid w:val="00C53AEA"/>
    <w:rsid w:val="00C56C3B"/>
    <w:rsid w:val="00C60088"/>
    <w:rsid w:val="00C643C4"/>
    <w:rsid w:val="00C81AA8"/>
    <w:rsid w:val="00CD5499"/>
    <w:rsid w:val="00CE1841"/>
    <w:rsid w:val="00CE5773"/>
    <w:rsid w:val="00D1079A"/>
    <w:rsid w:val="00D160AC"/>
    <w:rsid w:val="00D3774A"/>
    <w:rsid w:val="00D4251E"/>
    <w:rsid w:val="00D61E31"/>
    <w:rsid w:val="00D865DC"/>
    <w:rsid w:val="00DC0F38"/>
    <w:rsid w:val="00DD0669"/>
    <w:rsid w:val="00DE371C"/>
    <w:rsid w:val="00DE769F"/>
    <w:rsid w:val="00E15840"/>
    <w:rsid w:val="00E16357"/>
    <w:rsid w:val="00E24BBC"/>
    <w:rsid w:val="00E42520"/>
    <w:rsid w:val="00E5194B"/>
    <w:rsid w:val="00E55785"/>
    <w:rsid w:val="00E70785"/>
    <w:rsid w:val="00E836C9"/>
    <w:rsid w:val="00E9760E"/>
    <w:rsid w:val="00ED3664"/>
    <w:rsid w:val="00ED57D5"/>
    <w:rsid w:val="00EF216A"/>
    <w:rsid w:val="00F00D8A"/>
    <w:rsid w:val="00F105BD"/>
    <w:rsid w:val="00F20A20"/>
    <w:rsid w:val="00F66912"/>
    <w:rsid w:val="00F6752D"/>
    <w:rsid w:val="00F83FCC"/>
    <w:rsid w:val="00F86C58"/>
    <w:rsid w:val="00FB3ABC"/>
    <w:rsid w:val="00FC460E"/>
    <w:rsid w:val="00FD2972"/>
    <w:rsid w:val="00FD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6832C7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3"/>
    <w:rsid w:val="006832C7"/>
    <w:pPr>
      <w:widowControl w:val="0"/>
      <w:shd w:val="clear" w:color="auto" w:fill="FFFFFF"/>
      <w:spacing w:before="60" w:after="300" w:line="336" w:lineRule="exact"/>
      <w:ind w:hanging="1460"/>
      <w:jc w:val="center"/>
    </w:pPr>
    <w:rPr>
      <w:rFonts w:ascii="Times New Roman" w:eastAsia="Times New Roman" w:hAnsi="Times New Roman" w:cs="Times New Roman"/>
      <w:spacing w:val="1"/>
    </w:rPr>
  </w:style>
  <w:style w:type="table" w:styleId="a4">
    <w:name w:val="Table Grid"/>
    <w:basedOn w:val="a1"/>
    <w:uiPriority w:val="59"/>
    <w:rsid w:val="00683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832C7"/>
    <w:pPr>
      <w:ind w:left="720"/>
      <w:contextualSpacing/>
    </w:pPr>
  </w:style>
  <w:style w:type="paragraph" w:customStyle="1" w:styleId="ConsPlusNormal">
    <w:name w:val="ConsPlusNormal"/>
    <w:rsid w:val="006444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2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2DE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C3562"/>
    <w:rPr>
      <w:color w:val="0000FF" w:themeColor="hyperlink"/>
      <w:u w:val="single"/>
    </w:rPr>
  </w:style>
  <w:style w:type="paragraph" w:customStyle="1" w:styleId="HEADERTEXT">
    <w:name w:val=".HEADERTEXT"/>
    <w:uiPriority w:val="99"/>
    <w:rsid w:val="00C643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6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643C4"/>
  </w:style>
  <w:style w:type="paragraph" w:styleId="ab">
    <w:name w:val="footer"/>
    <w:basedOn w:val="a"/>
    <w:link w:val="ac"/>
    <w:uiPriority w:val="99"/>
    <w:semiHidden/>
    <w:unhideWhenUsed/>
    <w:rsid w:val="00C6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4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cp:lastPrinted>2025-09-22T05:38:00Z</cp:lastPrinted>
  <dcterms:created xsi:type="dcterms:W3CDTF">2022-12-14T10:47:00Z</dcterms:created>
  <dcterms:modified xsi:type="dcterms:W3CDTF">2025-09-22T05:38:00Z</dcterms:modified>
</cp:coreProperties>
</file>