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1C" w:rsidRPr="0029101C" w:rsidRDefault="0029101C" w:rsidP="0029101C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 w:rsidRPr="0029101C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ОБРАЗЕЦ</w:t>
      </w:r>
      <w:r w:rsidR="00E17C32" w:rsidRPr="0029101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9101C" w:rsidRDefault="0029101C" w:rsidP="0029101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A157F7" w:rsidRDefault="00E17C32" w:rsidP="0029101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Главе </w:t>
      </w:r>
      <w:r w:rsidR="0029101C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</w:p>
    <w:p w:rsidR="00A157F7" w:rsidRDefault="0029101C" w:rsidP="0029101C">
      <w:pPr>
        <w:spacing w:after="0" w:line="240" w:lineRule="auto"/>
        <w:ind w:left="4956" w:firstLine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______________________________</w:t>
      </w:r>
    </w:p>
    <w:p w:rsidR="0029101C" w:rsidRDefault="0029101C" w:rsidP="0029101C">
      <w:pPr>
        <w:spacing w:after="0" w:line="240" w:lineRule="auto"/>
        <w:ind w:left="4956" w:firstLine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______________________________</w:t>
      </w:r>
    </w:p>
    <w:p w:rsidR="00A157F7" w:rsidRPr="0029101C" w:rsidRDefault="00E17C32" w:rsidP="002910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101C">
        <w:rPr>
          <w:rFonts w:ascii="Times New Roman" w:hAnsi="Times New Roman" w:cs="Times New Roman"/>
          <w:sz w:val="20"/>
          <w:szCs w:val="20"/>
        </w:rPr>
        <w:t xml:space="preserve">                    Должность</w:t>
      </w:r>
      <w:r w:rsidR="0029101C">
        <w:rPr>
          <w:rFonts w:ascii="Times New Roman" w:hAnsi="Times New Roman" w:cs="Times New Roman"/>
          <w:sz w:val="20"/>
          <w:szCs w:val="20"/>
        </w:rPr>
        <w:t xml:space="preserve">  </w:t>
      </w:r>
      <w:r w:rsidRPr="0029101C">
        <w:rPr>
          <w:rFonts w:ascii="Times New Roman" w:hAnsi="Times New Roman" w:cs="Times New Roman"/>
          <w:sz w:val="20"/>
          <w:szCs w:val="20"/>
        </w:rPr>
        <w:t>ФИО</w:t>
      </w:r>
    </w:p>
    <w:p w:rsidR="00A157F7" w:rsidRDefault="00A157F7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A157F7" w:rsidRDefault="00A157F7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A157F7" w:rsidRDefault="00A157F7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A157F7" w:rsidRDefault="00A157F7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A157F7" w:rsidRDefault="00E17C32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7F7" w:rsidRDefault="00A157F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A157F7" w:rsidRDefault="00A15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01C" w:rsidRDefault="00E17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Я, _______________________________________________, замещающий</w:t>
      </w:r>
      <w:r w:rsidR="00675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 администрации </w:t>
      </w:r>
      <w:r w:rsidR="0029101C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 - ____________________________, в настоящее время </w:t>
      </w:r>
      <w:r w:rsidRPr="0029101C">
        <w:rPr>
          <w:rFonts w:ascii="Times New Roman" w:hAnsi="Times New Roman" w:cs="Times New Roman"/>
          <w:sz w:val="28"/>
          <w:szCs w:val="28"/>
        </w:rPr>
        <w:t>владею</w:t>
      </w:r>
      <w:r w:rsidRPr="002910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акциями: </w:t>
      </w:r>
    </w:p>
    <w:p w:rsidR="00A157F7" w:rsidRDefault="00E17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9101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должность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01C" w:rsidRDefault="00E17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57F7" w:rsidRDefault="00E17C32" w:rsidP="00291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</w:t>
      </w:r>
      <w:r>
        <w:rPr>
          <w:rFonts w:ascii="Times New Roman" w:hAnsi="Times New Roman" w:cs="Times New Roman"/>
          <w:sz w:val="28"/>
          <w:szCs w:val="28"/>
        </w:rPr>
        <w:t xml:space="preserve">личного акционерного общества «Газпром» (обыкновенные) в количестве 230 штук номинальной стоимостью 5,00 рублей за 1 акцию, доля участия – 0,00000097155%; </w:t>
      </w:r>
    </w:p>
    <w:p w:rsidR="00A157F7" w:rsidRDefault="00E17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открытого акционерного общества «Сургутнефтегаз» в количестве 9 700 штук номинальной стоимостью 1</w:t>
      </w:r>
      <w:r>
        <w:rPr>
          <w:rFonts w:ascii="Times New Roman" w:hAnsi="Times New Roman" w:cs="Times New Roman"/>
          <w:sz w:val="28"/>
          <w:szCs w:val="28"/>
        </w:rPr>
        <w:t xml:space="preserve">,00 рублей за 1 акцию, доля участия – 0,000022336%. </w:t>
      </w:r>
    </w:p>
    <w:p w:rsidR="00A157F7" w:rsidRDefault="00E17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мои должностные обязанности не входит осуществление каких-либо функций муниципального управления в отношении ПАО «Газпром» и ОАО «Сургутнефтегаз», и в ходе исполнения своих должностных обязанностей, у</w:t>
      </w:r>
      <w:r>
        <w:rPr>
          <w:rFonts w:ascii="Times New Roman" w:hAnsi="Times New Roman" w:cs="Times New Roman"/>
          <w:sz w:val="28"/>
          <w:szCs w:val="28"/>
        </w:rPr>
        <w:t>читывая мою долю участия, я не смогу повлиять на деятельность ПАО «Газпром» или ОАО «Сургутнефтегаз».</w:t>
      </w:r>
    </w:p>
    <w:p w:rsidR="00A157F7" w:rsidRDefault="00E17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определить наличие конфликта интересов в данной ситуации. </w:t>
      </w:r>
    </w:p>
    <w:p w:rsidR="00A157F7" w:rsidRDefault="00A15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7F7" w:rsidRDefault="00A15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7F7" w:rsidRDefault="00675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«_____»____________20___года</w:t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A157F7" w:rsidRPr="006751B3" w:rsidRDefault="00675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751B3">
        <w:rPr>
          <w:rFonts w:ascii="Times New Roman" w:hAnsi="Times New Roman" w:cs="Times New Roman"/>
          <w:sz w:val="24"/>
          <w:szCs w:val="24"/>
        </w:rPr>
        <w:t>Дата</w:t>
      </w:r>
      <w:r w:rsidRPr="006751B3">
        <w:rPr>
          <w:rFonts w:ascii="Times New Roman" w:hAnsi="Times New Roman" w:cs="Times New Roman"/>
          <w:sz w:val="24"/>
          <w:szCs w:val="24"/>
        </w:rPr>
        <w:tab/>
      </w:r>
      <w:r w:rsidRPr="006751B3">
        <w:rPr>
          <w:rFonts w:ascii="Times New Roman" w:hAnsi="Times New Roman" w:cs="Times New Roman"/>
          <w:sz w:val="24"/>
          <w:szCs w:val="24"/>
        </w:rPr>
        <w:tab/>
      </w:r>
      <w:r w:rsidRPr="006751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17C32" w:rsidRPr="006751B3">
        <w:rPr>
          <w:rFonts w:ascii="Times New Roman" w:hAnsi="Times New Roman" w:cs="Times New Roman"/>
          <w:sz w:val="24"/>
          <w:szCs w:val="24"/>
        </w:rPr>
        <w:t xml:space="preserve">Подпись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 w:rsidR="00E17C32" w:rsidRPr="006751B3">
        <w:rPr>
          <w:rFonts w:ascii="Times New Roman" w:hAnsi="Times New Roman" w:cs="Times New Roman"/>
          <w:sz w:val="24"/>
          <w:szCs w:val="24"/>
        </w:rPr>
        <w:t xml:space="preserve"> Расшифровка подписи                  </w:t>
      </w:r>
    </w:p>
    <w:p w:rsidR="00A157F7" w:rsidRPr="006751B3" w:rsidRDefault="00E17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1B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A157F7" w:rsidRDefault="00A157F7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157F7" w:rsidRDefault="00A157F7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157F7" w:rsidRDefault="00A157F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sectPr w:rsidR="00A157F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C32" w:rsidRDefault="00E17C32">
      <w:pPr>
        <w:spacing w:line="240" w:lineRule="auto"/>
      </w:pPr>
      <w:r>
        <w:separator/>
      </w:r>
    </w:p>
  </w:endnote>
  <w:endnote w:type="continuationSeparator" w:id="0">
    <w:p w:rsidR="00E17C32" w:rsidRDefault="00E17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C32" w:rsidRDefault="00E17C32">
      <w:pPr>
        <w:spacing w:after="0"/>
      </w:pPr>
      <w:r>
        <w:separator/>
      </w:r>
    </w:p>
  </w:footnote>
  <w:footnote w:type="continuationSeparator" w:id="0">
    <w:p w:rsidR="00E17C32" w:rsidRDefault="00E17C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18"/>
    <w:rsid w:val="00113C41"/>
    <w:rsid w:val="0029101C"/>
    <w:rsid w:val="002F1DF4"/>
    <w:rsid w:val="00374B91"/>
    <w:rsid w:val="003F7604"/>
    <w:rsid w:val="00465D60"/>
    <w:rsid w:val="0051384A"/>
    <w:rsid w:val="006751B3"/>
    <w:rsid w:val="00792D0B"/>
    <w:rsid w:val="00932F28"/>
    <w:rsid w:val="00A157F7"/>
    <w:rsid w:val="00A62288"/>
    <w:rsid w:val="00B46DF0"/>
    <w:rsid w:val="00CD3518"/>
    <w:rsid w:val="00DC084B"/>
    <w:rsid w:val="00E1644A"/>
    <w:rsid w:val="00E17C32"/>
    <w:rsid w:val="00F7445E"/>
    <w:rsid w:val="5AD43293"/>
    <w:rsid w:val="7F4A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Бугрова Ирина Владимировна</dc:creator>
  <cp:lastModifiedBy>Наталья</cp:lastModifiedBy>
  <cp:revision>5</cp:revision>
  <cp:lastPrinted>2018-11-13T05:20:00Z</cp:lastPrinted>
  <dcterms:created xsi:type="dcterms:W3CDTF">2019-04-23T09:33:00Z</dcterms:created>
  <dcterms:modified xsi:type="dcterms:W3CDTF">2026-03-30T15:27:00Z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3640B7BEA9F44BFA97594A67AB880103</vt:lpwstr>
  </property>
</Properties>
</file>