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96" w:rsidRPr="000E1796" w:rsidRDefault="002D5B7C" w:rsidP="006A40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1796">
        <w:rPr>
          <w:rFonts w:ascii="Times New Roman" w:hAnsi="Times New Roman" w:cs="Times New Roman"/>
          <w:sz w:val="28"/>
          <w:szCs w:val="28"/>
        </w:rPr>
        <w:t>Информация о ходе реализации инициативного проекта</w:t>
      </w:r>
    </w:p>
    <w:p w:rsidR="00286DD0" w:rsidRPr="000E1796" w:rsidRDefault="002D5B7C" w:rsidP="006A40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1796">
        <w:rPr>
          <w:rFonts w:ascii="Times New Roman" w:hAnsi="Times New Roman" w:cs="Times New Roman"/>
          <w:sz w:val="28"/>
          <w:szCs w:val="28"/>
        </w:rPr>
        <w:t>«</w:t>
      </w:r>
      <w:r w:rsidR="000E1796" w:rsidRPr="000E1796">
        <w:rPr>
          <w:rFonts w:ascii="Times New Roman" w:hAnsi="Times New Roman" w:cs="Times New Roman"/>
          <w:sz w:val="28"/>
          <w:szCs w:val="28"/>
        </w:rPr>
        <w:t>Лазертаг - тактика нового поколения</w:t>
      </w:r>
      <w:r w:rsidRPr="000E1796">
        <w:rPr>
          <w:rFonts w:ascii="Times New Roman" w:hAnsi="Times New Roman" w:cs="Times New Roman"/>
          <w:sz w:val="28"/>
          <w:szCs w:val="28"/>
        </w:rPr>
        <w:t>»</w:t>
      </w:r>
      <w:r w:rsidR="003466CC" w:rsidRPr="000E1796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946431">
        <w:rPr>
          <w:rFonts w:ascii="Times New Roman" w:hAnsi="Times New Roman" w:cs="Times New Roman"/>
          <w:sz w:val="28"/>
          <w:szCs w:val="28"/>
        </w:rPr>
        <w:t>31.12.2025</w:t>
      </w:r>
      <w:r w:rsidR="000E1796" w:rsidRPr="000E1796">
        <w:rPr>
          <w:rFonts w:ascii="Times New Roman" w:hAnsi="Times New Roman" w:cs="Times New Roman"/>
          <w:sz w:val="28"/>
          <w:szCs w:val="28"/>
        </w:rPr>
        <w:t>г.</w:t>
      </w:r>
    </w:p>
    <w:p w:rsidR="002D5B7C" w:rsidRDefault="002D5B7C" w:rsidP="006A40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00D" w:rsidRDefault="00562731" w:rsidP="006A4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инициативного </w:t>
      </w:r>
      <w:r w:rsidR="00800AA2">
        <w:rPr>
          <w:rFonts w:ascii="Times New Roman" w:hAnsi="Times New Roman" w:cs="Times New Roman"/>
          <w:b/>
          <w:sz w:val="28"/>
          <w:szCs w:val="28"/>
        </w:rPr>
        <w:t>проекта:</w:t>
      </w:r>
      <w:r w:rsidR="00800AA2" w:rsidRPr="003466CC">
        <w:rPr>
          <w:rFonts w:ascii="Times New Roman" w:hAnsi="Times New Roman" w:cs="Times New Roman"/>
          <w:sz w:val="28"/>
          <w:szCs w:val="28"/>
        </w:rPr>
        <w:t xml:space="preserve"> </w:t>
      </w:r>
      <w:r w:rsidR="006A400D" w:rsidRPr="006B3CC1">
        <w:rPr>
          <w:rFonts w:ascii="Times New Roman" w:hAnsi="Times New Roman" w:cs="Times New Roman"/>
          <w:sz w:val="28"/>
          <w:szCs w:val="28"/>
        </w:rPr>
        <w:t xml:space="preserve">Цель проекта – </w:t>
      </w:r>
      <w:r w:rsidR="006A400D" w:rsidRPr="00C213DE">
        <w:rPr>
          <w:rFonts w:ascii="Times New Roman" w:hAnsi="Times New Roman" w:cs="Times New Roman"/>
          <w:sz w:val="28"/>
          <w:szCs w:val="19"/>
        </w:rPr>
        <w:t>сформировать у детей и подростков основы ценностного отношения к личности, обществу, государству через организацию мероприятий военно-спортивного направления</w:t>
      </w:r>
      <w:r w:rsidR="006A400D" w:rsidRPr="006B3CC1">
        <w:rPr>
          <w:rFonts w:ascii="Times New Roman" w:hAnsi="Times New Roman" w:cs="Times New Roman"/>
          <w:sz w:val="28"/>
          <w:szCs w:val="28"/>
        </w:rPr>
        <w:t>.</w:t>
      </w:r>
    </w:p>
    <w:p w:rsidR="006A400D" w:rsidRDefault="006A400D" w:rsidP="006A400D">
      <w:pPr>
        <w:spacing w:after="0"/>
        <w:rPr>
          <w:rFonts w:ascii="Times New Roman" w:hAnsi="Times New Roman" w:cs="Times New Roman"/>
          <w:b/>
          <w:sz w:val="28"/>
        </w:rPr>
      </w:pPr>
    </w:p>
    <w:p w:rsidR="002B00EB" w:rsidRDefault="00C102F6" w:rsidP="006A400D">
      <w:pPr>
        <w:spacing w:after="0"/>
        <w:rPr>
          <w:rFonts w:ascii="Times New Roman" w:hAnsi="Times New Roman" w:cs="Times New Roman"/>
          <w:sz w:val="28"/>
        </w:rPr>
      </w:pPr>
      <w:r w:rsidRPr="002B00EB">
        <w:rPr>
          <w:rFonts w:ascii="Times New Roman" w:hAnsi="Times New Roman" w:cs="Times New Roman"/>
          <w:b/>
          <w:sz w:val="28"/>
        </w:rPr>
        <w:t>Проект реализуется:</w:t>
      </w:r>
      <w:r w:rsidRPr="002B00EB">
        <w:rPr>
          <w:rFonts w:ascii="Times New Roman" w:hAnsi="Times New Roman" w:cs="Times New Roman"/>
          <w:sz w:val="28"/>
        </w:rPr>
        <w:t xml:space="preserve"> </w:t>
      </w:r>
    </w:p>
    <w:p w:rsidR="00946431" w:rsidRDefault="002B00EB" w:rsidP="002B00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Учреждение: </w:t>
      </w:r>
    </w:p>
    <w:p w:rsidR="002B00EB" w:rsidRDefault="002B00EB" w:rsidP="00946431">
      <w:pPr>
        <w:pStyle w:val="a4"/>
        <w:rPr>
          <w:rFonts w:ascii="Times New Roman" w:hAnsi="Times New Roman" w:cs="Times New Roman"/>
          <w:sz w:val="28"/>
        </w:rPr>
      </w:pPr>
      <w:r w:rsidRPr="002B00EB">
        <w:rPr>
          <w:rFonts w:ascii="Times New Roman" w:hAnsi="Times New Roman" w:cs="Times New Roman"/>
          <w:sz w:val="28"/>
          <w:u w:val="single"/>
        </w:rPr>
        <w:t>муниципальное казённое учреждение " Локосовский спортивно-оздоровительный комплекс "Старт"</w:t>
      </w:r>
    </w:p>
    <w:p w:rsidR="00946431" w:rsidRDefault="002B00EB" w:rsidP="002B00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2B00EB">
        <w:rPr>
          <w:rFonts w:ascii="Times New Roman" w:hAnsi="Times New Roman" w:cs="Times New Roman"/>
          <w:sz w:val="28"/>
        </w:rPr>
        <w:t>чредитель</w:t>
      </w:r>
      <w:r>
        <w:rPr>
          <w:rFonts w:ascii="Times New Roman" w:hAnsi="Times New Roman" w:cs="Times New Roman"/>
          <w:sz w:val="28"/>
        </w:rPr>
        <w:t xml:space="preserve"> учреждения: </w:t>
      </w:r>
    </w:p>
    <w:p w:rsidR="00C102F6" w:rsidRPr="002B00EB" w:rsidRDefault="002B00EB" w:rsidP="002B00EB">
      <w:pPr>
        <w:pStyle w:val="a4"/>
        <w:jc w:val="both"/>
        <w:rPr>
          <w:rFonts w:ascii="Times New Roman" w:hAnsi="Times New Roman" w:cs="Times New Roman"/>
          <w:sz w:val="28"/>
        </w:rPr>
      </w:pPr>
      <w:r w:rsidRPr="002B00EB">
        <w:rPr>
          <w:rFonts w:ascii="Times New Roman" w:hAnsi="Times New Roman" w:cs="Times New Roman"/>
          <w:sz w:val="28"/>
          <w:u w:val="single"/>
        </w:rPr>
        <w:t>Администрация сельского поселения Локосово</w:t>
      </w:r>
      <w:r>
        <w:rPr>
          <w:rFonts w:ascii="Times New Roman" w:hAnsi="Times New Roman" w:cs="Times New Roman"/>
          <w:sz w:val="28"/>
        </w:rPr>
        <w:t>.</w:t>
      </w:r>
    </w:p>
    <w:p w:rsidR="006A400D" w:rsidRDefault="006A400D" w:rsidP="006A40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D17" w:rsidRDefault="00602D56" w:rsidP="006A40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Проведенные мероприятия по</w:t>
      </w:r>
      <w:r w:rsidR="00562731" w:rsidRPr="00562731">
        <w:rPr>
          <w:rFonts w:ascii="Times New Roman" w:hAnsi="Times New Roman" w:cs="Times New Roman"/>
          <w:b/>
          <w:sz w:val="28"/>
          <w:szCs w:val="28"/>
        </w:rPr>
        <w:t xml:space="preserve"> реализации инициативного проекта</w:t>
      </w:r>
      <w:r w:rsidR="0056273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668"/>
        <w:gridCol w:w="1845"/>
        <w:gridCol w:w="7058"/>
      </w:tblGrid>
      <w:tr w:rsidR="00E91D17" w:rsidRPr="00E00F5D" w:rsidTr="00E91D17">
        <w:tc>
          <w:tcPr>
            <w:tcW w:w="675" w:type="dxa"/>
            <w:vAlign w:val="center"/>
          </w:tcPr>
          <w:p w:rsidR="00E91D17" w:rsidRPr="00E00F5D" w:rsidRDefault="00E91D17" w:rsidP="006A4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E91D17" w:rsidRPr="00E00F5D" w:rsidRDefault="00E91D17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230" w:type="dxa"/>
            <w:vAlign w:val="center"/>
          </w:tcPr>
          <w:p w:rsidR="00E91D17" w:rsidRPr="00E00F5D" w:rsidRDefault="00E91D17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91D17" w:rsidRPr="00E00F5D" w:rsidTr="00E91D17">
        <w:tc>
          <w:tcPr>
            <w:tcW w:w="675" w:type="dxa"/>
            <w:vAlign w:val="center"/>
          </w:tcPr>
          <w:p w:rsidR="00E91D17" w:rsidRPr="00E00F5D" w:rsidRDefault="00E91D17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1D17" w:rsidRPr="00E00F5D" w:rsidRDefault="00E91D17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7230" w:type="dxa"/>
            <w:vAlign w:val="center"/>
          </w:tcPr>
          <w:p w:rsidR="00E91D17" w:rsidRPr="00E00F5D" w:rsidRDefault="00E91D17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Межбюджетный трансферт 1 350 000,00 внесен в план-график МКУ "Локосовский СОК "Старт"</w:t>
            </w:r>
          </w:p>
        </w:tc>
      </w:tr>
      <w:tr w:rsidR="00E91D17" w:rsidRPr="00E00F5D" w:rsidTr="00E91D17">
        <w:tc>
          <w:tcPr>
            <w:tcW w:w="675" w:type="dxa"/>
            <w:vAlign w:val="center"/>
          </w:tcPr>
          <w:p w:rsidR="00E91D17" w:rsidRPr="00E00F5D" w:rsidRDefault="00E91D17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1D17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7230" w:type="dxa"/>
            <w:vAlign w:val="center"/>
          </w:tcPr>
          <w:p w:rsidR="00E91D17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Начало формирования закупки в ГИС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Согласование закупки ГРБС, направление закупки в УО на согласование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Возврат закупки УО на доработку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Согласование закупки ГРБС, направление закупки в УО на согласование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Закупка отклонена УО с нарушением срока подачи</w:t>
            </w:r>
          </w:p>
          <w:p w:rsidR="007A4024" w:rsidRPr="00E00F5D" w:rsidRDefault="007A4024" w:rsidP="007A40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Внесены изменения в план-график для размещения за</w:t>
            </w:r>
            <w:r w:rsidR="008D4A5D" w:rsidRPr="00E00F5D">
              <w:rPr>
                <w:rFonts w:ascii="Times New Roman" w:hAnsi="Times New Roman" w:cs="Times New Roman"/>
                <w:sz w:val="28"/>
                <w:szCs w:val="28"/>
              </w:rPr>
              <w:t>купки в июн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е 2025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Согласование закупки ГРБС, направление закупки в УО на согласование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Возврат закупки УО на доработку (в возврате указаны требования к изменению, которые не были указаны 27.05.2025)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Согласование закупки ГРБС, направление закупки в УО на согласование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7A40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Закупка отклонена УО с нарушением срока подачи</w:t>
            </w:r>
          </w:p>
          <w:p w:rsidR="007A4024" w:rsidRPr="00E00F5D" w:rsidRDefault="007A4024" w:rsidP="00E91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(закупка была ошибочно отклонена УО, сроки подачи учреждением не были нарушены)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7A4024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7230" w:type="dxa"/>
            <w:vAlign w:val="center"/>
          </w:tcPr>
          <w:p w:rsidR="007A4024" w:rsidRPr="00E00F5D" w:rsidRDefault="007A4024" w:rsidP="007A40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Согласование закупки ГРБС, направление закупки в УО на согласование без изменений</w:t>
            </w:r>
          </w:p>
        </w:tc>
      </w:tr>
      <w:tr w:rsidR="007A4024" w:rsidRPr="00E00F5D" w:rsidTr="00E91D17">
        <w:tc>
          <w:tcPr>
            <w:tcW w:w="675" w:type="dxa"/>
            <w:vAlign w:val="center"/>
          </w:tcPr>
          <w:p w:rsidR="007A4024" w:rsidRPr="00E00F5D" w:rsidRDefault="007A4024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4024" w:rsidRPr="00E00F5D" w:rsidRDefault="008D4A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7230" w:type="dxa"/>
            <w:vAlign w:val="center"/>
          </w:tcPr>
          <w:p w:rsidR="007A4024" w:rsidRPr="00E00F5D" w:rsidRDefault="008D4A5D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Возврат закупки УО на доработку (в возврате указаны требования к изменению, которые не были указаны 17.06.2025)</w:t>
            </w:r>
          </w:p>
        </w:tc>
      </w:tr>
      <w:tr w:rsidR="008D4A5D" w:rsidRPr="00E00F5D" w:rsidTr="00E91D17">
        <w:tc>
          <w:tcPr>
            <w:tcW w:w="675" w:type="dxa"/>
            <w:vAlign w:val="center"/>
          </w:tcPr>
          <w:p w:rsidR="008D4A5D" w:rsidRPr="00E00F5D" w:rsidRDefault="008D4A5D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4A5D" w:rsidRPr="00E00F5D" w:rsidRDefault="008D4A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7230" w:type="dxa"/>
            <w:vAlign w:val="center"/>
          </w:tcPr>
          <w:p w:rsidR="008D4A5D" w:rsidRPr="00E00F5D" w:rsidRDefault="008D4A5D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Внесены изменения в план-график для размещения закупки в июле 2025</w:t>
            </w:r>
          </w:p>
        </w:tc>
      </w:tr>
      <w:tr w:rsidR="008D4A5D" w:rsidRPr="00E00F5D" w:rsidTr="00E91D17">
        <w:tc>
          <w:tcPr>
            <w:tcW w:w="675" w:type="dxa"/>
            <w:vAlign w:val="center"/>
          </w:tcPr>
          <w:p w:rsidR="008D4A5D" w:rsidRPr="00E00F5D" w:rsidRDefault="008D4A5D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4A5D" w:rsidRPr="00E00F5D" w:rsidRDefault="00110F87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7230" w:type="dxa"/>
            <w:vAlign w:val="center"/>
          </w:tcPr>
          <w:p w:rsidR="008D4A5D" w:rsidRPr="00E00F5D" w:rsidRDefault="00110F87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Согласование закупки ГРБС, направление закупки в УО на согласование без изменений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закупка возвращена на доработку с замечаниями в части характеристик товаров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19.07.2025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закупка направлена в уполномоченный орган с внесением необходимых изменений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23.07.2025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при опубликовании уполномоченным органом закупки в ЕИС обнаружена ошибка синхронизации лицевого счета для внесения обеспечения заявки на участие, данная ошибка заказчика в системе ГИС не видна, видна только в уполномоченном органе при направлении закупки в ЕИС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до 31.07.2025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при взаимодействии финансово-экономической службы администрации с.п. Локосово и Отдела муниципальных закупок проводилась работа по устранению ошибки лицевого счета для внесения обеспечения заявки на участие путем переписок с технической поддержкой ГИС, иными уполномоченными лицами по вопросу синхронизации лицевого счета в системах ЕИС с ГИС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01.08.2025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внесены изменения в план-график для размещения закупки в августе 2025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04.08.2025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закупка направлена в уполномоченный орган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закупка опубликована уполномоченным органом в системе ЕИС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подведены итоги электронного аукциона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 проект контракта победителю электронного аукциона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946431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7230" w:type="dxa"/>
            <w:vAlign w:val="center"/>
          </w:tcPr>
          <w:p w:rsidR="00946431" w:rsidRPr="00E00F5D" w:rsidRDefault="00946431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контракт подписан поставщиком и направлен на подпись заказчику</w:t>
            </w:r>
          </w:p>
        </w:tc>
      </w:tr>
      <w:tr w:rsidR="00946431" w:rsidRPr="00E00F5D" w:rsidTr="00E91D17">
        <w:tc>
          <w:tcPr>
            <w:tcW w:w="675" w:type="dxa"/>
            <w:vAlign w:val="center"/>
          </w:tcPr>
          <w:p w:rsidR="00946431" w:rsidRPr="00E00F5D" w:rsidRDefault="00946431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6431" w:rsidRPr="00E00F5D" w:rsidRDefault="00E00F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 xml:space="preserve">08.09.2025 </w:t>
            </w:r>
          </w:p>
        </w:tc>
        <w:tc>
          <w:tcPr>
            <w:tcW w:w="7230" w:type="dxa"/>
            <w:vAlign w:val="center"/>
          </w:tcPr>
          <w:p w:rsidR="00946431" w:rsidRPr="00E00F5D" w:rsidRDefault="00E00F5D" w:rsidP="00E0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Контракт </w:t>
            </w:r>
            <w:proofErr w:type="gramStart"/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подписан</w:t>
            </w:r>
            <w:proofErr w:type="gramEnd"/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заказчиком не менее чем через десять дней после опубликования итогового протокола 26.08.2025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F5D" w:rsidRPr="00E00F5D" w:rsidRDefault="00E00F5D" w:rsidP="00E0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 w:rsidRPr="00E00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2025.060048 на поставку игрового оборудования лазертаг (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код закупки: 253861702496986170100100140013230244) на сумму </w:t>
            </w:r>
            <w:r w:rsidRPr="00E00F5D">
              <w:rPr>
                <w:rFonts w:ascii="Times New Roman" w:eastAsia="Calibri" w:hAnsi="Times New Roman" w:cs="Times New Roman"/>
                <w:sz w:val="28"/>
                <w:szCs w:val="28"/>
              </w:rPr>
              <w:t>1 333 452 (один миллион триста тридцать три тысячи четыреста пятьдесят два) рубля 51 копейка заключен.</w:t>
            </w:r>
          </w:p>
        </w:tc>
      </w:tr>
      <w:tr w:rsidR="00E00F5D" w:rsidRPr="00E00F5D" w:rsidTr="00E91D17">
        <w:tc>
          <w:tcPr>
            <w:tcW w:w="675" w:type="dxa"/>
            <w:vAlign w:val="center"/>
          </w:tcPr>
          <w:p w:rsidR="00E00F5D" w:rsidRPr="00E00F5D" w:rsidRDefault="00E00F5D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0F5D" w:rsidRPr="00E00F5D" w:rsidRDefault="00E00F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7230" w:type="dxa"/>
            <w:vAlign w:val="center"/>
          </w:tcPr>
          <w:p w:rsidR="00E00F5D" w:rsidRPr="00E00F5D" w:rsidRDefault="00E00F5D" w:rsidP="00E0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ДОГОВОР ПОСТАВКИ ТОВАРА №</w:t>
            </w:r>
            <w:r w:rsidRPr="00D6280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52724 от 08.09.2025 заключен (Ноутбук</w:t>
            </w:r>
            <w:r w:rsidRPr="00D6280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D6280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настройки</w:t>
            </w:r>
            <w:r w:rsidRPr="00D6280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лазерта</w:t>
            </w:r>
            <w:proofErr w:type="gramStart"/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D62801">
              <w:rPr>
                <w:rFonts w:ascii="Times New Roman" w:hAnsi="Times New Roman" w:cs="Times New Roman"/>
                <w:spacing w:val="-49"/>
                <w:sz w:val="28"/>
                <w:szCs w:val="28"/>
              </w:rPr>
              <w:t xml:space="preserve"> </w:t>
            </w: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оборудования; Роутер</w:t>
            </w:r>
            <w:r w:rsidRPr="00D6280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62801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r w:rsidRPr="00E00F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00F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настройки</w:t>
            </w:r>
            <w:r w:rsidRPr="00E00F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лазертаг-</w:t>
            </w:r>
            <w:r w:rsidRPr="00E00F5D">
              <w:rPr>
                <w:rFonts w:ascii="Times New Roman" w:hAnsi="Times New Roman" w:cs="Times New Roman"/>
                <w:spacing w:val="-49"/>
                <w:sz w:val="28"/>
                <w:szCs w:val="28"/>
              </w:rPr>
              <w:t xml:space="preserve"> </w:t>
            </w: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оборудования) заключен.</w:t>
            </w:r>
          </w:p>
        </w:tc>
      </w:tr>
      <w:tr w:rsidR="00E00F5D" w:rsidRPr="00E00F5D" w:rsidTr="00E91D17">
        <w:tc>
          <w:tcPr>
            <w:tcW w:w="675" w:type="dxa"/>
            <w:vAlign w:val="center"/>
          </w:tcPr>
          <w:p w:rsidR="00E00F5D" w:rsidRPr="00E00F5D" w:rsidRDefault="00E00F5D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0F5D" w:rsidRPr="00E00F5D" w:rsidRDefault="00E00F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 xml:space="preserve">09.10.2025 </w:t>
            </w:r>
          </w:p>
        </w:tc>
        <w:tc>
          <w:tcPr>
            <w:tcW w:w="7230" w:type="dxa"/>
            <w:vAlign w:val="center"/>
          </w:tcPr>
          <w:p w:rsidR="00E00F5D" w:rsidRPr="00E00F5D" w:rsidRDefault="00E00F5D" w:rsidP="00E00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Поставка игрового оборудования лазертаг по двум </w:t>
            </w:r>
            <w:r w:rsidRPr="00E00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контракта произведена до адреса Заказчика в соответствии со всеми условиями контрактов.</w:t>
            </w:r>
          </w:p>
        </w:tc>
      </w:tr>
      <w:tr w:rsidR="00E00F5D" w:rsidRPr="00E00F5D" w:rsidTr="00E91D17">
        <w:tc>
          <w:tcPr>
            <w:tcW w:w="675" w:type="dxa"/>
            <w:vAlign w:val="center"/>
          </w:tcPr>
          <w:p w:rsidR="00E00F5D" w:rsidRPr="00E00F5D" w:rsidRDefault="00E00F5D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0F5D" w:rsidRPr="00E00F5D" w:rsidRDefault="00E00F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 xml:space="preserve">24.10.2025 </w:t>
            </w:r>
          </w:p>
        </w:tc>
        <w:tc>
          <w:tcPr>
            <w:tcW w:w="7230" w:type="dxa"/>
            <w:vAlign w:val="center"/>
          </w:tcPr>
          <w:p w:rsidR="00E00F5D" w:rsidRPr="00E00F5D" w:rsidRDefault="00E00F5D" w:rsidP="00E00F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Произведена полная оплата поставленного товара.</w:t>
            </w:r>
          </w:p>
        </w:tc>
      </w:tr>
      <w:tr w:rsidR="00C662C6" w:rsidRPr="00E00F5D" w:rsidTr="00E91D17">
        <w:tc>
          <w:tcPr>
            <w:tcW w:w="675" w:type="dxa"/>
            <w:vAlign w:val="center"/>
          </w:tcPr>
          <w:p w:rsidR="00C662C6" w:rsidRPr="00E00F5D" w:rsidRDefault="00C662C6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62C6" w:rsidRPr="00E00F5D" w:rsidRDefault="00C662C6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01.11.2025 по 31.12.2025</w:t>
            </w:r>
          </w:p>
        </w:tc>
        <w:tc>
          <w:tcPr>
            <w:tcW w:w="7230" w:type="dxa"/>
            <w:vAlign w:val="center"/>
          </w:tcPr>
          <w:p w:rsidR="00C662C6" w:rsidRPr="00C662C6" w:rsidRDefault="00C662C6" w:rsidP="00E00F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662C6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благополучателей по инициативному проекту «Лазертаг – тактика нового поколения» 80 человек, из них: учащиеся </w:t>
            </w:r>
            <w:r w:rsidRPr="00C662C6">
              <w:rPr>
                <w:rFonts w:ascii="Times New Roman" w:hAnsi="Times New Roman" w:cs="Times New Roman"/>
                <w:sz w:val="28"/>
              </w:rPr>
              <w:t>МБОУ «Локосовская СОШ – детский сад им. З.Т. Скутина», жители старшего поколения, трудовые коллективы организаций, предприятий и учреждений с.п. Локосово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00F5D" w:rsidRPr="00E00F5D" w:rsidTr="00E91D17">
        <w:tc>
          <w:tcPr>
            <w:tcW w:w="675" w:type="dxa"/>
            <w:vAlign w:val="center"/>
          </w:tcPr>
          <w:p w:rsidR="00E00F5D" w:rsidRPr="00E00F5D" w:rsidRDefault="00E00F5D" w:rsidP="00E91D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00F5D" w:rsidRPr="00E00F5D" w:rsidRDefault="00365DF3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проведенные мероприятия:</w:t>
            </w:r>
          </w:p>
        </w:tc>
        <w:tc>
          <w:tcPr>
            <w:tcW w:w="7230" w:type="dxa"/>
            <w:vAlign w:val="center"/>
          </w:tcPr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https://vk.ru/wall-137276391_1514х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https://vk.ru/wall-137276391_1518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https://vk.ru/wall-137276391_1534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https://vk.ru/wall-137276391_1540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https://vk.ru/wall-137276391_1571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https://vk.ru/wall-137276391_1588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862" w:rsidRPr="008B3862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https://vk.ru/wall-137276391_1591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14DB8" w:rsidRPr="00E00F5D" w:rsidRDefault="00B87DEE" w:rsidP="008B38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8B3862" w:rsidRPr="00143F61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https://vk.ru/wall-137276391_1592</w:t>
              </w:r>
            </w:hyperlink>
            <w:r w:rsidR="008B38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10F87" w:rsidRPr="00E00F5D" w:rsidTr="006020C1">
        <w:tc>
          <w:tcPr>
            <w:tcW w:w="9464" w:type="dxa"/>
            <w:gridSpan w:val="3"/>
            <w:vAlign w:val="center"/>
          </w:tcPr>
          <w:p w:rsidR="00110F87" w:rsidRPr="00E00F5D" w:rsidRDefault="00110F87" w:rsidP="008D4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5D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</w:tr>
      <w:tr w:rsidR="00110F87" w:rsidRPr="00E00F5D" w:rsidTr="00E91D17">
        <w:tc>
          <w:tcPr>
            <w:tcW w:w="675" w:type="dxa"/>
            <w:vAlign w:val="center"/>
          </w:tcPr>
          <w:p w:rsidR="00110F87" w:rsidRPr="00E00F5D" w:rsidRDefault="00110F87" w:rsidP="00110F8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0F87" w:rsidRPr="00E00F5D" w:rsidRDefault="00E00F5D" w:rsidP="00E9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7230" w:type="dxa"/>
            <w:vAlign w:val="center"/>
          </w:tcPr>
          <w:p w:rsidR="00110F87" w:rsidRPr="00E00F5D" w:rsidRDefault="00ED260E" w:rsidP="00ED260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организация и предоставление услуг по </w:t>
            </w:r>
            <w:r w:rsidRPr="00C213DE">
              <w:rPr>
                <w:rFonts w:ascii="Times New Roman" w:hAnsi="Times New Roman" w:cs="Times New Roman"/>
                <w:sz w:val="28"/>
                <w:szCs w:val="19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19"/>
              </w:rPr>
              <w:t>нию у детей,</w:t>
            </w:r>
            <w:r w:rsidRPr="00C213DE">
              <w:rPr>
                <w:rFonts w:ascii="Times New Roman" w:hAnsi="Times New Roman" w:cs="Times New Roman"/>
                <w:sz w:val="28"/>
                <w:szCs w:val="19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8"/>
                <w:szCs w:val="19"/>
              </w:rPr>
              <w:t xml:space="preserve"> и жителей сельского поселения Локосово</w:t>
            </w:r>
            <w:r w:rsidRPr="00C213DE">
              <w:rPr>
                <w:rFonts w:ascii="Times New Roman" w:hAnsi="Times New Roman" w:cs="Times New Roman"/>
                <w:sz w:val="28"/>
                <w:szCs w:val="19"/>
              </w:rPr>
              <w:t xml:space="preserve"> ценностного отношения к личности, обществу, государству через организацию мероприятий военно-спортивного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91D17" w:rsidRDefault="00E91D17" w:rsidP="00E86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397" w:rsidRDefault="00562731" w:rsidP="00E863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731">
        <w:rPr>
          <w:rFonts w:ascii="Times New Roman" w:hAnsi="Times New Roman" w:cs="Times New Roman"/>
          <w:b/>
          <w:sz w:val="28"/>
          <w:szCs w:val="28"/>
        </w:rPr>
        <w:t>Сведе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о финансовом, имущественном </w:t>
      </w:r>
      <w:r w:rsidRPr="00562731">
        <w:rPr>
          <w:rFonts w:ascii="Times New Roman" w:hAnsi="Times New Roman" w:cs="Times New Roman"/>
          <w:b/>
          <w:sz w:val="28"/>
          <w:szCs w:val="28"/>
        </w:rPr>
        <w:t>и (или) трудовом участии заинтересованных в реализации инициативного проекта лиц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02D56" w:rsidRPr="00602D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6397" w:rsidRDefault="00E86397" w:rsidP="00E863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6397" w:rsidRPr="00E86397" w:rsidRDefault="00E86397" w:rsidP="00E8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397">
        <w:rPr>
          <w:rFonts w:ascii="Times New Roman" w:hAnsi="Times New Roman" w:cs="Times New Roman"/>
          <w:sz w:val="28"/>
          <w:szCs w:val="28"/>
        </w:rPr>
        <w:t>Фактическая реализация мероприятий, нефинансовый вклад граждан и юридических лиц на данном этапе не требуется.</w:t>
      </w:r>
    </w:p>
    <w:p w:rsidR="00E86397" w:rsidRDefault="00E86397" w:rsidP="00E863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E7" w:rsidRDefault="00602D56" w:rsidP="00E8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D56">
        <w:rPr>
          <w:rFonts w:ascii="Times New Roman" w:hAnsi="Times New Roman" w:cs="Times New Roman"/>
          <w:b/>
          <w:bCs/>
          <w:sz w:val="28"/>
          <w:szCs w:val="28"/>
        </w:rPr>
        <w:t>Общая стоимость инициативного проекта:</w:t>
      </w:r>
      <w:r w:rsidRPr="00602D56">
        <w:rPr>
          <w:rFonts w:ascii="Times New Roman" w:hAnsi="Times New Roman" w:cs="Times New Roman"/>
          <w:b/>
          <w:sz w:val="28"/>
          <w:szCs w:val="28"/>
        </w:rPr>
        <w:br/>
      </w:r>
      <w:r w:rsidR="00A001E7">
        <w:rPr>
          <w:rFonts w:ascii="Times New Roman" w:hAnsi="Times New Roman" w:cs="Times New Roman"/>
          <w:sz w:val="28"/>
          <w:szCs w:val="28"/>
        </w:rPr>
        <w:t>План:</w:t>
      </w:r>
    </w:p>
    <w:p w:rsidR="00A001E7" w:rsidRDefault="00E86397" w:rsidP="00E8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1 350 000 рублей 00</w:t>
      </w:r>
      <w:r w:rsidR="00602D56" w:rsidRPr="00602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коп.</w:t>
      </w:r>
    </w:p>
    <w:p w:rsidR="00800AA2" w:rsidRDefault="00A001E7" w:rsidP="00E8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Факт:</w:t>
      </w:r>
    </w:p>
    <w:p w:rsidR="00E00F5D" w:rsidRDefault="00E00F5D" w:rsidP="00E00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1 350 000 рублей 00</w:t>
      </w:r>
      <w:r w:rsidRPr="00602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коп.</w:t>
      </w:r>
    </w:p>
    <w:p w:rsidR="00E00F5D" w:rsidRDefault="00E00F5D" w:rsidP="00E8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AA2" w:rsidRDefault="00800AA2" w:rsidP="00E86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0AA2">
        <w:rPr>
          <w:rFonts w:ascii="Times New Roman" w:hAnsi="Times New Roman" w:cs="Times New Roman"/>
          <w:b/>
          <w:bCs/>
          <w:sz w:val="28"/>
          <w:szCs w:val="28"/>
        </w:rPr>
        <w:t>Ожидаемый срок реализации инициативного проекта:</w:t>
      </w:r>
    </w:p>
    <w:p w:rsidR="00800AA2" w:rsidRDefault="00800AA2" w:rsidP="00E00F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A2">
        <w:rPr>
          <w:rFonts w:ascii="Times New Roman" w:hAnsi="Times New Roman" w:cs="Times New Roman"/>
          <w:bCs/>
          <w:sz w:val="28"/>
          <w:szCs w:val="28"/>
        </w:rPr>
        <w:t>202</w:t>
      </w:r>
      <w:r w:rsidR="003466CC">
        <w:rPr>
          <w:rFonts w:ascii="Times New Roman" w:hAnsi="Times New Roman" w:cs="Times New Roman"/>
          <w:bCs/>
          <w:sz w:val="28"/>
          <w:szCs w:val="28"/>
        </w:rPr>
        <w:t>5</w:t>
      </w:r>
      <w:r w:rsidR="00E00F5D">
        <w:rPr>
          <w:rFonts w:ascii="Times New Roman" w:hAnsi="Times New Roman" w:cs="Times New Roman"/>
          <w:bCs/>
          <w:sz w:val="28"/>
          <w:szCs w:val="28"/>
        </w:rPr>
        <w:t>-2026 годы и дальнейшее ежегодное использование лазертаг оборудования для жителей сельского поселения Локосово.</w:t>
      </w:r>
    </w:p>
    <w:p w:rsidR="003466CC" w:rsidRPr="00800AA2" w:rsidRDefault="003466CC" w:rsidP="00E86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6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3466CC" w:rsidRPr="00800AA2" w:rsidSect="00110F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1BD1"/>
    <w:multiLevelType w:val="hybridMultilevel"/>
    <w:tmpl w:val="FF54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B519A5"/>
    <w:multiLevelType w:val="hybridMultilevel"/>
    <w:tmpl w:val="FF54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1546"/>
    <w:rsid w:val="00024A68"/>
    <w:rsid w:val="000E1796"/>
    <w:rsid w:val="00110F87"/>
    <w:rsid w:val="00276523"/>
    <w:rsid w:val="002B00EB"/>
    <w:rsid w:val="002D5B7C"/>
    <w:rsid w:val="003466CC"/>
    <w:rsid w:val="00365DF3"/>
    <w:rsid w:val="003B41E4"/>
    <w:rsid w:val="004E0C3A"/>
    <w:rsid w:val="004E5502"/>
    <w:rsid w:val="004F2615"/>
    <w:rsid w:val="00521546"/>
    <w:rsid w:val="00535DA6"/>
    <w:rsid w:val="00562731"/>
    <w:rsid w:val="0056465C"/>
    <w:rsid w:val="00602D56"/>
    <w:rsid w:val="006A400D"/>
    <w:rsid w:val="006E2815"/>
    <w:rsid w:val="007A4024"/>
    <w:rsid w:val="00800AA2"/>
    <w:rsid w:val="008B3862"/>
    <w:rsid w:val="008D479E"/>
    <w:rsid w:val="008D4A5D"/>
    <w:rsid w:val="00946431"/>
    <w:rsid w:val="00956037"/>
    <w:rsid w:val="009F03EF"/>
    <w:rsid w:val="00A001E7"/>
    <w:rsid w:val="00A44213"/>
    <w:rsid w:val="00B14DB8"/>
    <w:rsid w:val="00B87DEE"/>
    <w:rsid w:val="00C102F6"/>
    <w:rsid w:val="00C662C6"/>
    <w:rsid w:val="00C84ED7"/>
    <w:rsid w:val="00CC445E"/>
    <w:rsid w:val="00D62801"/>
    <w:rsid w:val="00D72714"/>
    <w:rsid w:val="00E00F5D"/>
    <w:rsid w:val="00E84DF1"/>
    <w:rsid w:val="00E86397"/>
    <w:rsid w:val="00E91D17"/>
    <w:rsid w:val="00ED24D4"/>
    <w:rsid w:val="00ED260E"/>
    <w:rsid w:val="00F4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01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No Spacing"/>
    <w:uiPriority w:val="1"/>
    <w:qFormat/>
    <w:rsid w:val="000E179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91D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14DB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14D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37276391_15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ru/wall-137276391_1534" TargetMode="External"/><Relationship Id="rId12" Type="http://schemas.openxmlformats.org/officeDocument/2006/relationships/hyperlink" Target="https://vk.ru/wall-137276391_1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137276391_1518" TargetMode="External"/><Relationship Id="rId11" Type="http://schemas.openxmlformats.org/officeDocument/2006/relationships/hyperlink" Target="https://vk.ru/wall-137276391_1591" TargetMode="External"/><Relationship Id="rId5" Type="http://schemas.openxmlformats.org/officeDocument/2006/relationships/hyperlink" Target="https://vk.ru/wall-137276391_1514&#1093;" TargetMode="External"/><Relationship Id="rId10" Type="http://schemas.openxmlformats.org/officeDocument/2006/relationships/hyperlink" Target="https://vk.ru/wall-137276391_1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wall-137276391_15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Людмила Васильевна</dc:creator>
  <cp:keywords/>
  <dc:description/>
  <cp:lastModifiedBy>Светлана</cp:lastModifiedBy>
  <cp:revision>24</cp:revision>
  <dcterms:created xsi:type="dcterms:W3CDTF">2022-10-12T06:54:00Z</dcterms:created>
  <dcterms:modified xsi:type="dcterms:W3CDTF">2026-02-17T07:57:00Z</dcterms:modified>
</cp:coreProperties>
</file>