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AD" w:rsidRDefault="00A752AD" w:rsidP="00E767D3">
      <w:pPr>
        <w:jc w:val="both"/>
        <w:rPr>
          <w:sz w:val="28"/>
          <w:szCs w:val="28"/>
        </w:rPr>
      </w:pPr>
    </w:p>
    <w:p w:rsidR="00A752AD" w:rsidRDefault="00A752AD" w:rsidP="00E767D3">
      <w:pPr>
        <w:jc w:val="both"/>
        <w:rPr>
          <w:sz w:val="28"/>
          <w:szCs w:val="28"/>
        </w:rPr>
      </w:pPr>
    </w:p>
    <w:p w:rsidR="00FE7129" w:rsidRDefault="00FE7129" w:rsidP="00FE7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FE7129" w:rsidRDefault="00FE7129" w:rsidP="00FE7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ЛОКОСОВО</w:t>
      </w:r>
    </w:p>
    <w:p w:rsidR="00FE7129" w:rsidRDefault="00FE7129" w:rsidP="00FE7129">
      <w:pPr>
        <w:jc w:val="center"/>
        <w:rPr>
          <w:sz w:val="28"/>
          <w:szCs w:val="28"/>
        </w:rPr>
      </w:pPr>
      <w:r>
        <w:rPr>
          <w:sz w:val="28"/>
          <w:szCs w:val="28"/>
        </w:rPr>
        <w:t>Сургутского муниципального района</w:t>
      </w:r>
    </w:p>
    <w:p w:rsidR="00FE7129" w:rsidRDefault="00FE7129" w:rsidP="00FE7129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- Югры</w:t>
      </w:r>
    </w:p>
    <w:p w:rsidR="00FE7129" w:rsidRDefault="00FE7129" w:rsidP="00FE7129">
      <w:pPr>
        <w:rPr>
          <w:sz w:val="28"/>
          <w:szCs w:val="28"/>
        </w:rPr>
      </w:pPr>
    </w:p>
    <w:p w:rsidR="00FE7129" w:rsidRDefault="00FE7129" w:rsidP="00FE7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E7129" w:rsidRDefault="00FE7129" w:rsidP="00FE7129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E7129" w:rsidRDefault="00FE7129" w:rsidP="00FE7129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19 мая 2026 года                                                                                                  № 123      </w:t>
      </w:r>
    </w:p>
    <w:p w:rsidR="00FE7129" w:rsidRDefault="00FE7129" w:rsidP="00FE7129">
      <w:pPr>
        <w:ind w:right="467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с. Локосово</w:t>
      </w:r>
    </w:p>
    <w:p w:rsidR="005B689B" w:rsidRDefault="005B689B" w:rsidP="005B689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7"/>
      </w:tblGrid>
      <w:tr w:rsidR="00810BA1" w:rsidRPr="00A752AD" w:rsidTr="000C59C4">
        <w:tc>
          <w:tcPr>
            <w:tcW w:w="4928" w:type="dxa"/>
          </w:tcPr>
          <w:p w:rsidR="00810BA1" w:rsidRPr="00A752AD" w:rsidRDefault="00810BA1" w:rsidP="00413A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2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59C4" w:rsidRPr="00A75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52AD">
              <w:rPr>
                <w:rFonts w:ascii="Times New Roman" w:hAnsi="Times New Roman" w:cs="Times New Roman"/>
                <w:sz w:val="28"/>
                <w:szCs w:val="28"/>
              </w:rPr>
              <w:t>награждении</w:t>
            </w:r>
            <w:r w:rsidR="0090365C" w:rsidRPr="00A75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FB5" w:rsidRPr="00A752AD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Благодарственным письмом </w:t>
            </w:r>
            <w:r w:rsidR="00413A15" w:rsidRPr="00A752AD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  <w:r w:rsidR="00063FB5" w:rsidRPr="00A75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52A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Локосово</w:t>
            </w:r>
          </w:p>
        </w:tc>
        <w:tc>
          <w:tcPr>
            <w:tcW w:w="4927" w:type="dxa"/>
          </w:tcPr>
          <w:p w:rsidR="00810BA1" w:rsidRPr="00A752AD" w:rsidRDefault="00810BA1" w:rsidP="00EE3A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0BA1" w:rsidRDefault="00810BA1" w:rsidP="00EE3A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2009" w:rsidRPr="00A752AD" w:rsidRDefault="00062009" w:rsidP="00EE3A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5DF2" w:rsidRPr="00A752AD" w:rsidRDefault="00031F3E" w:rsidP="00396D3E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2AD">
        <w:rPr>
          <w:rFonts w:ascii="Times New Roman" w:hAnsi="Times New Roman" w:cs="Times New Roman"/>
          <w:sz w:val="28"/>
          <w:szCs w:val="28"/>
        </w:rPr>
        <w:t>В</w:t>
      </w:r>
      <w:r w:rsidR="00396D3E" w:rsidRPr="00A752AD">
        <w:rPr>
          <w:rFonts w:ascii="Times New Roman" w:hAnsi="Times New Roman" w:cs="Times New Roman"/>
          <w:sz w:val="28"/>
          <w:szCs w:val="28"/>
        </w:rPr>
        <w:tab/>
      </w:r>
      <w:r w:rsidRPr="00A752AD">
        <w:rPr>
          <w:rFonts w:ascii="Times New Roman" w:hAnsi="Times New Roman" w:cs="Times New Roman"/>
          <w:sz w:val="28"/>
          <w:szCs w:val="28"/>
        </w:rPr>
        <w:t>соответствии с решением Совета депутатов сельского поселения Локосово от 15 апреля 2014 года №17 «О наградах и почётных званиях сельского поселения Лок</w:t>
      </w:r>
      <w:r w:rsidR="00100C7F" w:rsidRPr="00A752AD">
        <w:rPr>
          <w:rFonts w:ascii="Times New Roman" w:hAnsi="Times New Roman" w:cs="Times New Roman"/>
          <w:sz w:val="28"/>
          <w:szCs w:val="28"/>
        </w:rPr>
        <w:t>осово», рассмотрев представлен</w:t>
      </w:r>
      <w:r w:rsidR="00336D34" w:rsidRPr="00A752AD">
        <w:rPr>
          <w:rFonts w:ascii="Times New Roman" w:hAnsi="Times New Roman" w:cs="Times New Roman"/>
          <w:sz w:val="28"/>
          <w:szCs w:val="28"/>
        </w:rPr>
        <w:t>н</w:t>
      </w:r>
      <w:r w:rsidR="002D4299" w:rsidRPr="00A752AD">
        <w:rPr>
          <w:rFonts w:ascii="Times New Roman" w:hAnsi="Times New Roman" w:cs="Times New Roman"/>
          <w:sz w:val="28"/>
          <w:szCs w:val="28"/>
        </w:rPr>
        <w:t>ы</w:t>
      </w:r>
      <w:r w:rsidR="00100C7F" w:rsidRPr="00A752AD">
        <w:rPr>
          <w:rFonts w:ascii="Times New Roman" w:hAnsi="Times New Roman" w:cs="Times New Roman"/>
          <w:sz w:val="28"/>
          <w:szCs w:val="28"/>
        </w:rPr>
        <w:t>е</w:t>
      </w:r>
      <w:r w:rsidRPr="00A752AD">
        <w:rPr>
          <w:rFonts w:ascii="Times New Roman" w:hAnsi="Times New Roman" w:cs="Times New Roman"/>
          <w:sz w:val="28"/>
          <w:szCs w:val="28"/>
        </w:rPr>
        <w:t xml:space="preserve"> наградные документы</w:t>
      </w:r>
      <w:r w:rsidR="00063FB5" w:rsidRPr="00A752AD">
        <w:rPr>
          <w:rFonts w:ascii="Times New Roman" w:hAnsi="Times New Roman" w:cs="Times New Roman"/>
          <w:sz w:val="28"/>
          <w:szCs w:val="28"/>
        </w:rPr>
        <w:t>»</w:t>
      </w:r>
      <w:r w:rsidRPr="00A752AD">
        <w:rPr>
          <w:rFonts w:ascii="Times New Roman" w:hAnsi="Times New Roman" w:cs="Times New Roman"/>
          <w:sz w:val="28"/>
          <w:szCs w:val="28"/>
        </w:rPr>
        <w:t>:</w:t>
      </w:r>
    </w:p>
    <w:p w:rsidR="0035198A" w:rsidRPr="00A752AD" w:rsidRDefault="00923026" w:rsidP="00FA2BCE">
      <w:pPr>
        <w:pStyle w:val="a8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752AD">
        <w:rPr>
          <w:sz w:val="28"/>
          <w:szCs w:val="28"/>
        </w:rPr>
        <w:t xml:space="preserve">Наградить </w:t>
      </w:r>
      <w:r w:rsidR="00063FB5" w:rsidRPr="00A752AD">
        <w:rPr>
          <w:sz w:val="28"/>
          <w:szCs w:val="28"/>
        </w:rPr>
        <w:t xml:space="preserve">Благодарственным </w:t>
      </w:r>
      <w:r w:rsidR="00464003">
        <w:rPr>
          <w:sz w:val="28"/>
          <w:szCs w:val="28"/>
        </w:rPr>
        <w:t xml:space="preserve">письмом </w:t>
      </w:r>
      <w:r w:rsidR="00413A15" w:rsidRPr="00A752AD">
        <w:rPr>
          <w:sz w:val="28"/>
          <w:szCs w:val="28"/>
        </w:rPr>
        <w:t>Со</w:t>
      </w:r>
      <w:r w:rsidR="005D7EAA" w:rsidRPr="00A752AD">
        <w:rPr>
          <w:sz w:val="28"/>
          <w:szCs w:val="28"/>
        </w:rPr>
        <w:t>в</w:t>
      </w:r>
      <w:r w:rsidR="00413A15" w:rsidRPr="00A752AD">
        <w:rPr>
          <w:sz w:val="28"/>
          <w:szCs w:val="28"/>
        </w:rPr>
        <w:t xml:space="preserve">ета депутатов </w:t>
      </w:r>
      <w:r w:rsidRPr="00A752AD">
        <w:rPr>
          <w:sz w:val="28"/>
          <w:szCs w:val="28"/>
        </w:rPr>
        <w:t>сельского поселения Локосово</w:t>
      </w:r>
      <w:r w:rsidR="0035198A" w:rsidRPr="00A752AD">
        <w:rPr>
          <w:rFonts w:eastAsia="Arial Unicode MS"/>
          <w:sz w:val="28"/>
          <w:szCs w:val="28"/>
        </w:rPr>
        <w:t>:</w:t>
      </w:r>
    </w:p>
    <w:p w:rsidR="0035198A" w:rsidRPr="00A752AD" w:rsidRDefault="0035198A" w:rsidP="0035198A">
      <w:pPr>
        <w:pStyle w:val="a8"/>
        <w:ind w:left="450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6"/>
        <w:gridCol w:w="2341"/>
        <w:gridCol w:w="6662"/>
      </w:tblGrid>
      <w:tr w:rsidR="00DC1288" w:rsidRPr="00E4004F" w:rsidTr="00E4004F">
        <w:tc>
          <w:tcPr>
            <w:tcW w:w="636" w:type="dxa"/>
          </w:tcPr>
          <w:p w:rsidR="00DC1288" w:rsidRPr="00E4004F" w:rsidRDefault="00063FB5" w:rsidP="00B161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04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341" w:type="dxa"/>
          </w:tcPr>
          <w:p w:rsidR="00DC1288" w:rsidRPr="00E4004F" w:rsidRDefault="00413A15" w:rsidP="00B161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04F">
              <w:rPr>
                <w:rFonts w:ascii="Times New Roman" w:hAnsi="Times New Roman" w:cs="Times New Roman"/>
                <w:sz w:val="28"/>
                <w:szCs w:val="28"/>
              </w:rPr>
              <w:t>Пискунову Наталью Анатольевну</w:t>
            </w:r>
          </w:p>
        </w:tc>
        <w:tc>
          <w:tcPr>
            <w:tcW w:w="6662" w:type="dxa"/>
          </w:tcPr>
          <w:p w:rsidR="00B42D20" w:rsidRPr="00E4004F" w:rsidRDefault="00B42D20" w:rsidP="00413A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04F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E076E4" w:rsidRPr="00E4004F">
              <w:rPr>
                <w:rFonts w:ascii="Times New Roman" w:hAnsi="Times New Roman" w:cs="Times New Roman"/>
                <w:sz w:val="28"/>
                <w:szCs w:val="28"/>
              </w:rPr>
              <w:t>пециалиста по охране труда м</w:t>
            </w:r>
            <w:r w:rsidR="005D7EAA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бюджетного </w:t>
            </w:r>
            <w:r w:rsidR="00E076E4" w:rsidRPr="00E4004F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5D7EAA" w:rsidRPr="00E4004F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 «Локосовская средняя общеобразовательная школа</w:t>
            </w:r>
            <w:r w:rsidR="00E076E4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D7EAA" w:rsidRPr="00E4004F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="005D7EAA" w:rsidRPr="00E4004F">
              <w:rPr>
                <w:rFonts w:ascii="Times New Roman" w:hAnsi="Times New Roman" w:cs="Times New Roman"/>
                <w:sz w:val="28"/>
                <w:szCs w:val="28"/>
              </w:rPr>
              <w:t>етский</w:t>
            </w:r>
            <w:r w:rsidR="00E076E4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сад имени З.Т.</w:t>
            </w:r>
            <w:r w:rsidR="005D7EAA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Скутина», за многолетний добросовестный труд </w:t>
            </w:r>
            <w:r w:rsidR="00E4004F" w:rsidRPr="00E400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в связи с 310-летием  </w:t>
            </w:r>
            <w:r w:rsidR="00E4004F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со дня образования </w:t>
            </w:r>
            <w:r w:rsidR="00062009">
              <w:rPr>
                <w:rFonts w:ascii="Times New Roman" w:hAnsi="Times New Roman" w:cs="Times New Roman"/>
                <w:sz w:val="28"/>
                <w:szCs w:val="28"/>
              </w:rPr>
              <w:t>села Локосово (сельское поселение</w:t>
            </w:r>
            <w:r w:rsidR="00E4004F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Локосово</w:t>
            </w:r>
            <w:r w:rsidR="000620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4004F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004F" w:rsidRPr="00E4004F" w:rsidRDefault="00E4004F" w:rsidP="00413A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FB5" w:rsidRPr="00E4004F" w:rsidTr="00E4004F">
        <w:tc>
          <w:tcPr>
            <w:tcW w:w="636" w:type="dxa"/>
          </w:tcPr>
          <w:p w:rsidR="00063FB5" w:rsidRPr="00E4004F" w:rsidRDefault="00063FB5" w:rsidP="00B161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04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341" w:type="dxa"/>
          </w:tcPr>
          <w:p w:rsidR="00063FB5" w:rsidRPr="00E4004F" w:rsidRDefault="00413A15" w:rsidP="00B161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04F">
              <w:rPr>
                <w:rFonts w:ascii="Times New Roman" w:hAnsi="Times New Roman" w:cs="Times New Roman"/>
                <w:sz w:val="28"/>
                <w:szCs w:val="28"/>
              </w:rPr>
              <w:t>Кирьянову Евгению Валерьевну</w:t>
            </w:r>
          </w:p>
        </w:tc>
        <w:tc>
          <w:tcPr>
            <w:tcW w:w="6662" w:type="dxa"/>
          </w:tcPr>
          <w:p w:rsidR="00062009" w:rsidRPr="00E4004F" w:rsidRDefault="00B42D20" w:rsidP="000620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04F"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5D7EAA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оспитателя </w:t>
            </w:r>
            <w:r w:rsidR="00E076E4" w:rsidRPr="00E4004F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 «Локосовская средняя общеобразовательная школа -</w:t>
            </w:r>
            <w:r w:rsidR="001F70AC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76E4" w:rsidRPr="00E4004F">
              <w:rPr>
                <w:rFonts w:ascii="Times New Roman" w:hAnsi="Times New Roman" w:cs="Times New Roman"/>
                <w:sz w:val="28"/>
                <w:szCs w:val="28"/>
              </w:rPr>
              <w:t>детский сад имени З.Т. Скутина»,</w:t>
            </w:r>
            <w:r w:rsidR="005D7EAA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за многолетний добросовестный труд </w:t>
            </w:r>
            <w:r w:rsidR="00E4004F" w:rsidRPr="00E400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в связи с 310-летием  </w:t>
            </w:r>
            <w:r w:rsidR="00062009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со дня образования </w:t>
            </w:r>
            <w:r w:rsidR="00062009">
              <w:rPr>
                <w:rFonts w:ascii="Times New Roman" w:hAnsi="Times New Roman" w:cs="Times New Roman"/>
                <w:sz w:val="28"/>
                <w:szCs w:val="28"/>
              </w:rPr>
              <w:t>села Локосово (сельское поселение</w:t>
            </w:r>
            <w:r w:rsidR="00062009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Локосово</w:t>
            </w:r>
            <w:r w:rsidR="000620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2009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004F" w:rsidRPr="00E4004F" w:rsidRDefault="00E4004F" w:rsidP="00976F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2AD" w:rsidRPr="00E4004F" w:rsidTr="00E4004F">
        <w:tc>
          <w:tcPr>
            <w:tcW w:w="636" w:type="dxa"/>
          </w:tcPr>
          <w:p w:rsidR="00A752AD" w:rsidRPr="00E4004F" w:rsidRDefault="00A752AD" w:rsidP="00A752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2341" w:type="dxa"/>
          </w:tcPr>
          <w:p w:rsidR="00A752AD" w:rsidRPr="00E4004F" w:rsidRDefault="00A752AD" w:rsidP="00B161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Гринину Марину </w:t>
            </w:r>
            <w:proofErr w:type="spellStart"/>
            <w:r w:rsidRPr="00E4004F">
              <w:rPr>
                <w:rFonts w:ascii="Times New Roman" w:hAnsi="Times New Roman" w:cs="Times New Roman"/>
                <w:sz w:val="28"/>
                <w:szCs w:val="28"/>
              </w:rPr>
              <w:t>Ханановну</w:t>
            </w:r>
            <w:proofErr w:type="spellEnd"/>
          </w:p>
        </w:tc>
        <w:tc>
          <w:tcPr>
            <w:tcW w:w="6662" w:type="dxa"/>
          </w:tcPr>
          <w:p w:rsidR="00062009" w:rsidRPr="00E4004F" w:rsidRDefault="00B42D20" w:rsidP="000620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04F">
              <w:rPr>
                <w:rFonts w:ascii="Times New Roman" w:hAnsi="Times New Roman" w:cs="Times New Roman"/>
                <w:sz w:val="28"/>
                <w:szCs w:val="28"/>
              </w:rPr>
              <w:t>-   у</w:t>
            </w:r>
            <w:r w:rsidR="00A752AD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борщика служебных помещений </w:t>
            </w:r>
            <w:r w:rsidR="00E076E4" w:rsidRPr="00E4004F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 «Локосовская средняя общеобразовательная школа -</w:t>
            </w:r>
            <w:r w:rsidR="001F70AC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76E4" w:rsidRPr="00E4004F">
              <w:rPr>
                <w:rFonts w:ascii="Times New Roman" w:hAnsi="Times New Roman" w:cs="Times New Roman"/>
                <w:sz w:val="28"/>
                <w:szCs w:val="28"/>
              </w:rPr>
              <w:t>детский сад имени З.Т. Скутина</w:t>
            </w:r>
            <w:r w:rsidR="00A752AD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», за многолетний добросовестный труд </w:t>
            </w:r>
            <w:r w:rsidR="00E4004F" w:rsidRPr="00E400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в связи с 310-летием  </w:t>
            </w:r>
            <w:r w:rsidR="00E4004F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со дня образования </w:t>
            </w:r>
            <w:r w:rsidR="00062009">
              <w:rPr>
                <w:rFonts w:ascii="Times New Roman" w:hAnsi="Times New Roman" w:cs="Times New Roman"/>
                <w:sz w:val="28"/>
                <w:szCs w:val="28"/>
              </w:rPr>
              <w:t>села Локосово (сельское поселение</w:t>
            </w:r>
            <w:r w:rsidR="00062009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009" w:rsidRPr="00E40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Локосово</w:t>
            </w:r>
            <w:r w:rsidR="000620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2009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004F" w:rsidRPr="00E4004F" w:rsidRDefault="00E4004F" w:rsidP="00976F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2AD" w:rsidRPr="00E4004F" w:rsidTr="00E4004F">
        <w:tc>
          <w:tcPr>
            <w:tcW w:w="636" w:type="dxa"/>
          </w:tcPr>
          <w:p w:rsidR="00A752AD" w:rsidRPr="00E4004F" w:rsidRDefault="00A752AD" w:rsidP="00A752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2341" w:type="dxa"/>
          </w:tcPr>
          <w:p w:rsidR="00A752AD" w:rsidRPr="00E4004F" w:rsidRDefault="00A752AD" w:rsidP="00B161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04F">
              <w:rPr>
                <w:rFonts w:ascii="Times New Roman" w:hAnsi="Times New Roman" w:cs="Times New Roman"/>
                <w:sz w:val="28"/>
                <w:szCs w:val="28"/>
              </w:rPr>
              <w:t>Пицукову</w:t>
            </w:r>
            <w:proofErr w:type="spellEnd"/>
            <w:r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Галину Михайловну</w:t>
            </w:r>
          </w:p>
        </w:tc>
        <w:tc>
          <w:tcPr>
            <w:tcW w:w="6662" w:type="dxa"/>
          </w:tcPr>
          <w:p w:rsidR="00062009" w:rsidRPr="00E4004F" w:rsidRDefault="00B42D20" w:rsidP="000620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04F"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E4004F" w:rsidRPr="00E4004F">
              <w:rPr>
                <w:rFonts w:ascii="Times New Roman" w:hAnsi="Times New Roman" w:cs="Times New Roman"/>
                <w:sz w:val="28"/>
                <w:szCs w:val="28"/>
              </w:rPr>
              <w:t>ахтё</w:t>
            </w:r>
            <w:r w:rsidR="00A752AD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  <w:r w:rsidR="00E076E4" w:rsidRPr="00E4004F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 «Локосовская средняя общеобразовательная школа -</w:t>
            </w:r>
            <w:r w:rsidR="001F70AC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76E4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имени З.Т. Скутина», </w:t>
            </w:r>
            <w:r w:rsidR="00A752AD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за многолетний добросовестный труд </w:t>
            </w:r>
            <w:r w:rsidR="00E4004F" w:rsidRPr="00E400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в связи с 310-летием  </w:t>
            </w:r>
            <w:r w:rsidR="00E4004F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со дня образования </w:t>
            </w:r>
            <w:r w:rsidR="00062009">
              <w:rPr>
                <w:rFonts w:ascii="Times New Roman" w:hAnsi="Times New Roman" w:cs="Times New Roman"/>
                <w:sz w:val="28"/>
                <w:szCs w:val="28"/>
              </w:rPr>
              <w:t>села Локосово (сельское поселение</w:t>
            </w:r>
            <w:r w:rsidR="00062009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Локосово</w:t>
            </w:r>
            <w:r w:rsidR="000620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2009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004F" w:rsidRPr="00E4004F" w:rsidRDefault="00E4004F" w:rsidP="00976F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2AD" w:rsidRPr="00E4004F" w:rsidTr="00E4004F">
        <w:tc>
          <w:tcPr>
            <w:tcW w:w="636" w:type="dxa"/>
          </w:tcPr>
          <w:p w:rsidR="00A752AD" w:rsidRPr="00E4004F" w:rsidRDefault="00A752AD" w:rsidP="00A752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04F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2341" w:type="dxa"/>
          </w:tcPr>
          <w:p w:rsidR="00A752AD" w:rsidRPr="00E4004F" w:rsidRDefault="00A752AD" w:rsidP="00B161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04F">
              <w:rPr>
                <w:rFonts w:ascii="Times New Roman" w:hAnsi="Times New Roman" w:cs="Times New Roman"/>
                <w:sz w:val="28"/>
                <w:szCs w:val="28"/>
              </w:rPr>
              <w:t>Тимириеву</w:t>
            </w:r>
            <w:proofErr w:type="spellEnd"/>
            <w:r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Елену Васильевну</w:t>
            </w:r>
          </w:p>
        </w:tc>
        <w:tc>
          <w:tcPr>
            <w:tcW w:w="6662" w:type="dxa"/>
          </w:tcPr>
          <w:p w:rsidR="00062009" w:rsidRPr="00E4004F" w:rsidRDefault="00B42D20" w:rsidP="000620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04F">
              <w:rPr>
                <w:rFonts w:ascii="Times New Roman" w:hAnsi="Times New Roman" w:cs="Times New Roman"/>
                <w:sz w:val="28"/>
                <w:szCs w:val="28"/>
              </w:rPr>
              <w:t>-   у</w:t>
            </w:r>
            <w:r w:rsidR="00E076E4" w:rsidRPr="00E4004F">
              <w:rPr>
                <w:rFonts w:ascii="Times New Roman" w:hAnsi="Times New Roman" w:cs="Times New Roman"/>
                <w:sz w:val="28"/>
                <w:szCs w:val="28"/>
              </w:rPr>
              <w:t>борщика служебных помещений муниципального бюджетного общеобразовательного учреждения «Локосовская средняя общеобразовательная школа -</w:t>
            </w:r>
            <w:r w:rsidR="001F70AC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76E4" w:rsidRPr="00E4004F">
              <w:rPr>
                <w:rFonts w:ascii="Times New Roman" w:hAnsi="Times New Roman" w:cs="Times New Roman"/>
                <w:sz w:val="28"/>
                <w:szCs w:val="28"/>
              </w:rPr>
              <w:t>детский сад имени З.Т. Скутина»,</w:t>
            </w:r>
            <w:r w:rsidR="00A752AD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за многолетний добросовестный труд и в связи с празднованием 310-летия со дня образования </w:t>
            </w:r>
            <w:r w:rsidR="00062009">
              <w:rPr>
                <w:rFonts w:ascii="Times New Roman" w:hAnsi="Times New Roman" w:cs="Times New Roman"/>
                <w:sz w:val="28"/>
                <w:szCs w:val="28"/>
              </w:rPr>
              <w:t>села Локосово (сельское поселение</w:t>
            </w:r>
            <w:r w:rsidR="00062009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Локосово</w:t>
            </w:r>
            <w:r w:rsidR="000620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2009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004F" w:rsidRPr="00E4004F" w:rsidRDefault="00E4004F" w:rsidP="00B42D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2AD" w:rsidRPr="00E4004F" w:rsidTr="00E4004F">
        <w:tc>
          <w:tcPr>
            <w:tcW w:w="636" w:type="dxa"/>
          </w:tcPr>
          <w:p w:rsidR="00A752AD" w:rsidRPr="00E4004F" w:rsidRDefault="00A752AD" w:rsidP="00A752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1.6. </w:t>
            </w:r>
          </w:p>
        </w:tc>
        <w:tc>
          <w:tcPr>
            <w:tcW w:w="2341" w:type="dxa"/>
          </w:tcPr>
          <w:p w:rsidR="00A752AD" w:rsidRPr="00E4004F" w:rsidRDefault="00A752AD" w:rsidP="00B161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04F">
              <w:rPr>
                <w:rFonts w:ascii="Times New Roman" w:hAnsi="Times New Roman" w:cs="Times New Roman"/>
                <w:sz w:val="28"/>
                <w:szCs w:val="28"/>
              </w:rPr>
              <w:t>Кандакову</w:t>
            </w:r>
            <w:proofErr w:type="spellEnd"/>
            <w:r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Надежду Ивановну</w:t>
            </w:r>
          </w:p>
        </w:tc>
        <w:tc>
          <w:tcPr>
            <w:tcW w:w="6662" w:type="dxa"/>
          </w:tcPr>
          <w:p w:rsidR="00062009" w:rsidRPr="00E4004F" w:rsidRDefault="00B42D20" w:rsidP="000620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04F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A752AD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овара </w:t>
            </w:r>
            <w:r w:rsidR="00E076E4" w:rsidRPr="00E4004F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 «Локосовская средняя общеобразовательная школа -</w:t>
            </w:r>
            <w:r w:rsidR="001F70AC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76E4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имени З.Т. Скутина», </w:t>
            </w:r>
            <w:r w:rsidR="00A752AD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за многолетний добросовестный труд </w:t>
            </w:r>
            <w:r w:rsidR="00E4004F" w:rsidRPr="00E400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в связи с 310-летием  </w:t>
            </w:r>
            <w:r w:rsidR="00E4004F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со дня </w:t>
            </w:r>
            <w:r w:rsidR="00062009" w:rsidRPr="00E4004F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062009">
              <w:rPr>
                <w:rFonts w:ascii="Times New Roman" w:hAnsi="Times New Roman" w:cs="Times New Roman"/>
                <w:sz w:val="28"/>
                <w:szCs w:val="28"/>
              </w:rPr>
              <w:t xml:space="preserve"> села Локосово (сельское поселение</w:t>
            </w:r>
            <w:r w:rsidR="00062009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Локосово</w:t>
            </w:r>
            <w:r w:rsidR="000620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2009" w:rsidRPr="00E40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004F" w:rsidRPr="00E4004F" w:rsidRDefault="00E4004F" w:rsidP="00976F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3026" w:rsidRPr="00EE3AF0" w:rsidRDefault="00923026" w:rsidP="004E2370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AF0">
        <w:rPr>
          <w:rFonts w:ascii="Times New Roman" w:hAnsi="Times New Roman" w:cs="Times New Roman"/>
          <w:sz w:val="28"/>
          <w:szCs w:val="28"/>
        </w:rPr>
        <w:t>Обна</w:t>
      </w:r>
      <w:r w:rsidR="00062009">
        <w:rPr>
          <w:rFonts w:ascii="Times New Roman" w:hAnsi="Times New Roman" w:cs="Times New Roman"/>
          <w:sz w:val="28"/>
          <w:szCs w:val="28"/>
        </w:rPr>
        <w:t>родовать настоящее решение</w:t>
      </w:r>
      <w:r w:rsidRPr="00EE3AF0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муниципального образования сельское поселение Локосово.</w:t>
      </w:r>
    </w:p>
    <w:p w:rsidR="00923026" w:rsidRPr="00EE3AF0" w:rsidRDefault="00923026" w:rsidP="00AE1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3026" w:rsidRDefault="00923026" w:rsidP="00396D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04F" w:rsidRDefault="00E4004F" w:rsidP="00396D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F3E" w:rsidRPr="00EE3AF0" w:rsidRDefault="00CC5F65" w:rsidP="00A066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3AF0">
        <w:rPr>
          <w:rFonts w:ascii="Times New Roman" w:hAnsi="Times New Roman" w:cs="Times New Roman"/>
          <w:sz w:val="28"/>
          <w:szCs w:val="28"/>
        </w:rPr>
        <w:t>Глава</w:t>
      </w:r>
      <w:r w:rsidR="00031F3E" w:rsidRPr="00EE3AF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06665">
        <w:rPr>
          <w:rFonts w:ascii="Times New Roman" w:hAnsi="Times New Roman" w:cs="Times New Roman"/>
          <w:sz w:val="28"/>
          <w:szCs w:val="28"/>
        </w:rPr>
        <w:tab/>
      </w:r>
      <w:r w:rsidR="00A06665">
        <w:rPr>
          <w:rFonts w:ascii="Times New Roman" w:hAnsi="Times New Roman" w:cs="Times New Roman"/>
          <w:sz w:val="28"/>
          <w:szCs w:val="28"/>
        </w:rPr>
        <w:tab/>
      </w:r>
      <w:r w:rsidR="00A06665">
        <w:rPr>
          <w:rFonts w:ascii="Times New Roman" w:hAnsi="Times New Roman" w:cs="Times New Roman"/>
          <w:sz w:val="28"/>
          <w:szCs w:val="28"/>
        </w:rPr>
        <w:tab/>
      </w:r>
      <w:r w:rsidR="00A06665">
        <w:rPr>
          <w:rFonts w:ascii="Times New Roman" w:hAnsi="Times New Roman" w:cs="Times New Roman"/>
          <w:sz w:val="28"/>
          <w:szCs w:val="28"/>
        </w:rPr>
        <w:tab/>
      </w:r>
      <w:r w:rsidR="00A06665">
        <w:rPr>
          <w:rFonts w:ascii="Times New Roman" w:hAnsi="Times New Roman" w:cs="Times New Roman"/>
          <w:sz w:val="28"/>
          <w:szCs w:val="28"/>
        </w:rPr>
        <w:tab/>
      </w:r>
      <w:r w:rsidR="00A0666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bookmarkStart w:id="0" w:name="_GoBack"/>
      <w:bookmarkEnd w:id="0"/>
      <w:r w:rsidR="00C1465B">
        <w:rPr>
          <w:rFonts w:ascii="Times New Roman" w:hAnsi="Times New Roman" w:cs="Times New Roman"/>
          <w:sz w:val="28"/>
          <w:szCs w:val="28"/>
        </w:rPr>
        <w:t>Н.Б. Свечников</w:t>
      </w:r>
    </w:p>
    <w:p w:rsidR="00E767D3" w:rsidRDefault="00E767D3" w:rsidP="00FA2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52AD" w:rsidRDefault="00A752AD" w:rsidP="00FA2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004F" w:rsidRDefault="00E4004F" w:rsidP="00FA2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004F" w:rsidRDefault="00E4004F" w:rsidP="00FA2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004F" w:rsidRDefault="00E4004F" w:rsidP="00FA2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004F" w:rsidRDefault="00E4004F" w:rsidP="00FA2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009" w:rsidRDefault="00062009" w:rsidP="00FA2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004F" w:rsidRDefault="00E4004F" w:rsidP="00FA2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004F" w:rsidRDefault="00E4004F" w:rsidP="00FA2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4004F" w:rsidSect="00A752AD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12793"/>
    <w:multiLevelType w:val="multilevel"/>
    <w:tmpl w:val="FB1C1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835F6B"/>
    <w:multiLevelType w:val="hybridMultilevel"/>
    <w:tmpl w:val="A6FA658A"/>
    <w:lvl w:ilvl="0" w:tplc="B1D49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B3862"/>
    <w:multiLevelType w:val="multilevel"/>
    <w:tmpl w:val="539E5E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27935CF7"/>
    <w:multiLevelType w:val="multilevel"/>
    <w:tmpl w:val="539E5E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31833CBC"/>
    <w:multiLevelType w:val="multilevel"/>
    <w:tmpl w:val="611A9DFC"/>
    <w:lvl w:ilvl="0">
      <w:start w:val="1"/>
      <w:numFmt w:val="decimal"/>
      <w:lvlText w:val="%1."/>
      <w:lvlJc w:val="left"/>
      <w:pPr>
        <w:ind w:left="450" w:hanging="450"/>
      </w:pPr>
      <w:rPr>
        <w:rFonts w:eastAsia="Arial Unicode MS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Arial Unicode MS" w:hint="default"/>
      </w:rPr>
    </w:lvl>
  </w:abstractNum>
  <w:abstractNum w:abstractNumId="5">
    <w:nsid w:val="3FDC2E43"/>
    <w:multiLevelType w:val="hybridMultilevel"/>
    <w:tmpl w:val="2308658C"/>
    <w:lvl w:ilvl="0" w:tplc="598A9366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0F4B80"/>
    <w:multiLevelType w:val="multilevel"/>
    <w:tmpl w:val="539E5EF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>
    <w:nsid w:val="4E265A58"/>
    <w:multiLevelType w:val="multilevel"/>
    <w:tmpl w:val="4E2C6D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>
    <w:nsid w:val="61B40673"/>
    <w:multiLevelType w:val="multilevel"/>
    <w:tmpl w:val="539E5E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A31A8A"/>
    <w:multiLevelType w:val="multilevel"/>
    <w:tmpl w:val="539E5E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>
    <w:nsid w:val="7FBF0A9A"/>
    <w:multiLevelType w:val="multilevel"/>
    <w:tmpl w:val="539E5E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11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657"/>
    <w:rsid w:val="00001CC1"/>
    <w:rsid w:val="00027EBE"/>
    <w:rsid w:val="00031F3E"/>
    <w:rsid w:val="0005392F"/>
    <w:rsid w:val="00062009"/>
    <w:rsid w:val="00063FB5"/>
    <w:rsid w:val="000751B5"/>
    <w:rsid w:val="00097D41"/>
    <w:rsid w:val="000C0F41"/>
    <w:rsid w:val="000C59C4"/>
    <w:rsid w:val="000D0BDB"/>
    <w:rsid w:val="00100C7F"/>
    <w:rsid w:val="001034DD"/>
    <w:rsid w:val="001058DF"/>
    <w:rsid w:val="00113AA1"/>
    <w:rsid w:val="00113D36"/>
    <w:rsid w:val="00125AD6"/>
    <w:rsid w:val="00141506"/>
    <w:rsid w:val="0015163C"/>
    <w:rsid w:val="00153275"/>
    <w:rsid w:val="001547BF"/>
    <w:rsid w:val="001A6C7F"/>
    <w:rsid w:val="001C2559"/>
    <w:rsid w:val="001C7225"/>
    <w:rsid w:val="001D06F0"/>
    <w:rsid w:val="001D0D5B"/>
    <w:rsid w:val="001D4C88"/>
    <w:rsid w:val="001F70AC"/>
    <w:rsid w:val="00223C87"/>
    <w:rsid w:val="00275C4B"/>
    <w:rsid w:val="00281CFE"/>
    <w:rsid w:val="00284C7C"/>
    <w:rsid w:val="00285DF2"/>
    <w:rsid w:val="002A22EF"/>
    <w:rsid w:val="002B4534"/>
    <w:rsid w:val="002B5EB5"/>
    <w:rsid w:val="002B60E6"/>
    <w:rsid w:val="002C74F4"/>
    <w:rsid w:val="002D4299"/>
    <w:rsid w:val="00330222"/>
    <w:rsid w:val="00336D34"/>
    <w:rsid w:val="00344524"/>
    <w:rsid w:val="0035198A"/>
    <w:rsid w:val="00396D3E"/>
    <w:rsid w:val="003B2D82"/>
    <w:rsid w:val="003C73C5"/>
    <w:rsid w:val="003D49C7"/>
    <w:rsid w:val="003F7D28"/>
    <w:rsid w:val="00413A15"/>
    <w:rsid w:val="0041618C"/>
    <w:rsid w:val="00427E3D"/>
    <w:rsid w:val="00460BCD"/>
    <w:rsid w:val="00464003"/>
    <w:rsid w:val="0048359B"/>
    <w:rsid w:val="004851EA"/>
    <w:rsid w:val="004864D8"/>
    <w:rsid w:val="0048720B"/>
    <w:rsid w:val="004A6521"/>
    <w:rsid w:val="004E2370"/>
    <w:rsid w:val="004F672D"/>
    <w:rsid w:val="0050746C"/>
    <w:rsid w:val="00553691"/>
    <w:rsid w:val="00570E0B"/>
    <w:rsid w:val="00592AD4"/>
    <w:rsid w:val="005B689B"/>
    <w:rsid w:val="005D7EAA"/>
    <w:rsid w:val="005E47ED"/>
    <w:rsid w:val="005F2436"/>
    <w:rsid w:val="00622742"/>
    <w:rsid w:val="00656D3F"/>
    <w:rsid w:val="006833A6"/>
    <w:rsid w:val="006976F2"/>
    <w:rsid w:val="006A013A"/>
    <w:rsid w:val="006B32D9"/>
    <w:rsid w:val="006B6A26"/>
    <w:rsid w:val="006D1EED"/>
    <w:rsid w:val="006E2AAB"/>
    <w:rsid w:val="00702657"/>
    <w:rsid w:val="007101DB"/>
    <w:rsid w:val="00723B68"/>
    <w:rsid w:val="0072589F"/>
    <w:rsid w:val="00734B88"/>
    <w:rsid w:val="007442B6"/>
    <w:rsid w:val="00782193"/>
    <w:rsid w:val="00786E47"/>
    <w:rsid w:val="007C0934"/>
    <w:rsid w:val="007D1536"/>
    <w:rsid w:val="007E1132"/>
    <w:rsid w:val="007F5755"/>
    <w:rsid w:val="00802F50"/>
    <w:rsid w:val="00810BA1"/>
    <w:rsid w:val="00812F42"/>
    <w:rsid w:val="00827259"/>
    <w:rsid w:val="0088545C"/>
    <w:rsid w:val="008A497B"/>
    <w:rsid w:val="008A5640"/>
    <w:rsid w:val="008E542F"/>
    <w:rsid w:val="008F44D2"/>
    <w:rsid w:val="0090365C"/>
    <w:rsid w:val="00906494"/>
    <w:rsid w:val="00923026"/>
    <w:rsid w:val="00933376"/>
    <w:rsid w:val="00943DE5"/>
    <w:rsid w:val="009641E8"/>
    <w:rsid w:val="00976F68"/>
    <w:rsid w:val="009847BA"/>
    <w:rsid w:val="009853E6"/>
    <w:rsid w:val="009C5554"/>
    <w:rsid w:val="009E7ADB"/>
    <w:rsid w:val="00A01D95"/>
    <w:rsid w:val="00A01E98"/>
    <w:rsid w:val="00A06665"/>
    <w:rsid w:val="00A42276"/>
    <w:rsid w:val="00A74CD8"/>
    <w:rsid w:val="00A752AD"/>
    <w:rsid w:val="00A803A0"/>
    <w:rsid w:val="00AE18E3"/>
    <w:rsid w:val="00AE1C72"/>
    <w:rsid w:val="00AE3805"/>
    <w:rsid w:val="00AE7967"/>
    <w:rsid w:val="00B22A7F"/>
    <w:rsid w:val="00B25F40"/>
    <w:rsid w:val="00B41756"/>
    <w:rsid w:val="00B42D20"/>
    <w:rsid w:val="00B51B50"/>
    <w:rsid w:val="00B545CC"/>
    <w:rsid w:val="00B822F6"/>
    <w:rsid w:val="00BE0810"/>
    <w:rsid w:val="00C013CF"/>
    <w:rsid w:val="00C04922"/>
    <w:rsid w:val="00C13182"/>
    <w:rsid w:val="00C1465B"/>
    <w:rsid w:val="00C33515"/>
    <w:rsid w:val="00C55782"/>
    <w:rsid w:val="00C82E52"/>
    <w:rsid w:val="00C918DA"/>
    <w:rsid w:val="00C91F1D"/>
    <w:rsid w:val="00C95EE1"/>
    <w:rsid w:val="00CA390A"/>
    <w:rsid w:val="00CA4EF6"/>
    <w:rsid w:val="00CB0A18"/>
    <w:rsid w:val="00CC51AD"/>
    <w:rsid w:val="00CC5F65"/>
    <w:rsid w:val="00CF58E9"/>
    <w:rsid w:val="00D120CC"/>
    <w:rsid w:val="00D1717A"/>
    <w:rsid w:val="00D23D11"/>
    <w:rsid w:val="00D37626"/>
    <w:rsid w:val="00D5158F"/>
    <w:rsid w:val="00D73DA8"/>
    <w:rsid w:val="00D753AB"/>
    <w:rsid w:val="00DA0DDA"/>
    <w:rsid w:val="00DC1288"/>
    <w:rsid w:val="00DD78AC"/>
    <w:rsid w:val="00E04D8C"/>
    <w:rsid w:val="00E076E4"/>
    <w:rsid w:val="00E1022D"/>
    <w:rsid w:val="00E4004F"/>
    <w:rsid w:val="00E41268"/>
    <w:rsid w:val="00E61029"/>
    <w:rsid w:val="00E72AF8"/>
    <w:rsid w:val="00E72E95"/>
    <w:rsid w:val="00E74418"/>
    <w:rsid w:val="00E767D3"/>
    <w:rsid w:val="00E825D9"/>
    <w:rsid w:val="00E85C15"/>
    <w:rsid w:val="00EE0A6B"/>
    <w:rsid w:val="00EE2289"/>
    <w:rsid w:val="00EE3AF0"/>
    <w:rsid w:val="00EF182C"/>
    <w:rsid w:val="00EF5FEC"/>
    <w:rsid w:val="00F02282"/>
    <w:rsid w:val="00F17D0B"/>
    <w:rsid w:val="00F33408"/>
    <w:rsid w:val="00F553B4"/>
    <w:rsid w:val="00F55A7F"/>
    <w:rsid w:val="00F656FA"/>
    <w:rsid w:val="00FA2BCE"/>
    <w:rsid w:val="00FB1532"/>
    <w:rsid w:val="00FB63E5"/>
    <w:rsid w:val="00FD100F"/>
    <w:rsid w:val="00FE2AFD"/>
    <w:rsid w:val="00FE2E05"/>
    <w:rsid w:val="00FE7129"/>
    <w:rsid w:val="00FF0CAE"/>
    <w:rsid w:val="00FF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5554"/>
    <w:pPr>
      <w:spacing w:after="0" w:line="240" w:lineRule="auto"/>
    </w:pPr>
  </w:style>
  <w:style w:type="table" w:styleId="a5">
    <w:name w:val="Table Grid"/>
    <w:basedOn w:val="a1"/>
    <w:uiPriority w:val="39"/>
    <w:rsid w:val="009C5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380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3805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100C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55A7F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5B689B"/>
  </w:style>
  <w:style w:type="paragraph" w:customStyle="1" w:styleId="HEADERTEXT">
    <w:name w:val=".HEADERTEXT"/>
    <w:uiPriority w:val="99"/>
    <w:rsid w:val="00FE71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150</cp:revision>
  <cp:lastPrinted>2026-05-19T06:51:00Z</cp:lastPrinted>
  <dcterms:created xsi:type="dcterms:W3CDTF">2018-04-18T09:31:00Z</dcterms:created>
  <dcterms:modified xsi:type="dcterms:W3CDTF">2026-05-19T06:51:00Z</dcterms:modified>
</cp:coreProperties>
</file>